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32" w:rsidRDefault="00431473" w:rsidP="00431473">
      <w:pPr>
        <w:pStyle w:val="Tytu"/>
        <w:jc w:val="center"/>
      </w:pPr>
      <w:r>
        <w:t xml:space="preserve">Sprawozdanie z </w:t>
      </w:r>
      <w:proofErr w:type="spellStart"/>
      <w:r>
        <w:t>WebSocket</w:t>
      </w:r>
      <w:proofErr w:type="spellEnd"/>
    </w:p>
    <w:p w:rsidR="00431473" w:rsidRDefault="00431473" w:rsidP="00431473">
      <w:pPr>
        <w:jc w:val="right"/>
      </w:pPr>
      <w:r>
        <w:t>Ambroziak Paweł 125 NCI B</w:t>
      </w:r>
    </w:p>
    <w:p w:rsidR="00431473" w:rsidRDefault="00431473"/>
    <w:p w:rsidR="00431473" w:rsidRDefault="00431473">
      <w:proofErr w:type="spellStart"/>
      <w:r>
        <w:rPr>
          <w:b/>
          <w:bCs/>
        </w:rPr>
        <w:t>WebSocket</w:t>
      </w:r>
      <w:proofErr w:type="spellEnd"/>
      <w:r>
        <w:t xml:space="preserve"> jest  to technologia zapewniająca dwukierunkowy kanał komunikacji za pośrednictwem jednego gniazda </w:t>
      </w:r>
      <w:r w:rsidRPr="00431473">
        <w:t>TCP</w:t>
      </w:r>
      <w:r>
        <w:t xml:space="preserve">. Stworzono ją do komunikacji </w:t>
      </w:r>
      <w:r w:rsidRPr="00431473">
        <w:t>przeglądarki internetowej</w:t>
      </w:r>
      <w:r>
        <w:t xml:space="preserve"> z </w:t>
      </w:r>
      <w:r w:rsidRPr="00431473">
        <w:t>serwerem internetowym</w:t>
      </w:r>
      <w:r>
        <w:t xml:space="preserve">, ale równie dobrze może zostać użyta w innych aplikacjach typu </w:t>
      </w:r>
      <w:r w:rsidRPr="00431473">
        <w:t>klient lub serwer</w:t>
      </w:r>
      <w:r>
        <w:t>.</w:t>
      </w:r>
    </w:p>
    <w:p w:rsidR="00431473" w:rsidRDefault="00431473">
      <w:r>
        <w:t xml:space="preserve">Pierwszą rzeczą jaka robimy kiedy chcemy uruchomić </w:t>
      </w:r>
      <w:proofErr w:type="spellStart"/>
      <w:r>
        <w:t>websocket</w:t>
      </w:r>
      <w:proofErr w:type="spellEnd"/>
      <w:r>
        <w:t xml:space="preserve"> na lokalnym serwerze </w:t>
      </w:r>
      <w:proofErr w:type="spellStart"/>
      <w:r>
        <w:t>php</w:t>
      </w:r>
      <w:proofErr w:type="spellEnd"/>
      <w:r>
        <w:t xml:space="preserve"> udostępnionym nam przez Apache i </w:t>
      </w:r>
      <w:proofErr w:type="spellStart"/>
      <w:r>
        <w:t>Xampp</w:t>
      </w:r>
      <w:proofErr w:type="spellEnd"/>
      <w:r>
        <w:t xml:space="preserve"> jest wgranie pliku </w:t>
      </w:r>
      <w:proofErr w:type="spellStart"/>
      <w:r>
        <w:t>server.php</w:t>
      </w:r>
      <w:proofErr w:type="spellEnd"/>
      <w:r>
        <w:t xml:space="preserve"> przez konsole na serwer:</w:t>
      </w:r>
    </w:p>
    <w:p w:rsidR="00431473" w:rsidRDefault="007932A6">
      <w:r>
        <w:rPr>
          <w:noProof/>
          <w:lang w:eastAsia="pl-PL"/>
        </w:rPr>
        <w:drawing>
          <wp:inline distT="0" distB="0" distL="0" distR="0">
            <wp:extent cx="5760720" cy="291241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A6" w:rsidRDefault="007932A6">
      <w:r>
        <w:t xml:space="preserve">Po uruchomieniu skryptu na serwerze </w:t>
      </w:r>
      <w:r w:rsidR="00C67FA7">
        <w:t>możemy</w:t>
      </w:r>
      <w:r>
        <w:t xml:space="preserve"> przejść do </w:t>
      </w:r>
      <w:proofErr w:type="spellStart"/>
      <w:r>
        <w:t>LocalHostu</w:t>
      </w:r>
      <w:proofErr w:type="spellEnd"/>
      <w:r>
        <w:t xml:space="preserve"> w naszej przeglądarce:</w:t>
      </w:r>
    </w:p>
    <w:p w:rsidR="007932A6" w:rsidRDefault="00C67FA7">
      <w:r>
        <w:rPr>
          <w:noProof/>
          <w:lang w:eastAsia="pl-PL"/>
        </w:rPr>
        <w:drawing>
          <wp:inline distT="0" distB="0" distL="0" distR="0">
            <wp:extent cx="5197005" cy="3696642"/>
            <wp:effectExtent l="19050" t="0" r="36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22" cy="36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3" w:rsidRDefault="00C67FA7">
      <w:r>
        <w:rPr>
          <w:noProof/>
          <w:lang w:eastAsia="pl-PL"/>
        </w:rPr>
        <w:lastRenderedPageBreak/>
        <w:drawing>
          <wp:inline distT="0" distB="0" distL="0" distR="0">
            <wp:extent cx="5253903" cy="3737113"/>
            <wp:effectExtent l="19050" t="0" r="3897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24" cy="373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A7" w:rsidRDefault="00C67FA7">
      <w:r>
        <w:t>Przedstawię teraz komunikacje między dwoma użytkownikami, na lokalnym serwerze. W tym celu uruchomiłem druga przeglądarkę i tam również wszedłem na główną stronę projektu.</w:t>
      </w:r>
    </w:p>
    <w:p w:rsidR="00C67FA7" w:rsidRDefault="00C67FA7">
      <w:r>
        <w:t>Okno nr 1</w:t>
      </w:r>
    </w:p>
    <w:p w:rsidR="00C67FA7" w:rsidRDefault="00C67FA7">
      <w:r>
        <w:rPr>
          <w:noProof/>
          <w:lang w:eastAsia="pl-PL"/>
        </w:rPr>
        <w:drawing>
          <wp:inline distT="0" distB="0" distL="0" distR="0">
            <wp:extent cx="5220367" cy="371325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06" cy="371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A7" w:rsidRDefault="00C67FA7">
      <w:r>
        <w:br w:type="page"/>
      </w:r>
    </w:p>
    <w:p w:rsidR="00C67FA7" w:rsidRDefault="00C67FA7">
      <w:r>
        <w:lastRenderedPageBreak/>
        <w:t>Okno nr 2</w:t>
      </w:r>
    </w:p>
    <w:p w:rsidR="00C67FA7" w:rsidRDefault="00C67FA7">
      <w:r>
        <w:rPr>
          <w:noProof/>
          <w:lang w:eastAsia="pl-PL"/>
        </w:rPr>
        <w:drawing>
          <wp:inline distT="0" distB="0" distL="0" distR="0">
            <wp:extent cx="5388045" cy="3832529"/>
            <wp:effectExtent l="19050" t="0" r="31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92" cy="383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A7" w:rsidRDefault="00C67FA7">
      <w:r>
        <w:t xml:space="preserve">Natomiast kiedy jeden z użytkowników wyloguje się z serwera lub zamknie kartę </w:t>
      </w:r>
      <w:proofErr w:type="spellStart"/>
      <w:r>
        <w:t>czatu</w:t>
      </w:r>
      <w:proofErr w:type="spellEnd"/>
      <w:r>
        <w:t xml:space="preserve"> to sam serwer nam odpowie:</w:t>
      </w:r>
    </w:p>
    <w:p w:rsidR="00C67FA7" w:rsidRDefault="00C67FA7">
      <w:r>
        <w:rPr>
          <w:noProof/>
          <w:lang w:eastAsia="pl-PL"/>
        </w:rPr>
        <w:drawing>
          <wp:inline distT="0" distB="0" distL="0" distR="0">
            <wp:extent cx="5432759" cy="3864334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82" cy="386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A7" w:rsidRDefault="00C67FA7">
      <w:r>
        <w:t xml:space="preserve">Należy zauważyć, że nie mamy czegoś takiego jak przycisk do wysyłania. Jego funkcje pełni Enter, którego </w:t>
      </w:r>
      <w:proofErr w:type="spellStart"/>
      <w:r>
        <w:t>KeyCode</w:t>
      </w:r>
      <w:proofErr w:type="spellEnd"/>
      <w:r>
        <w:t xml:space="preserve"> jest równy 13.</w:t>
      </w:r>
    </w:p>
    <w:p w:rsidR="00C67FA7" w:rsidRDefault="00C67FA7">
      <w:r>
        <w:br w:type="page"/>
      </w:r>
    </w:p>
    <w:p w:rsidR="00C67FA7" w:rsidRDefault="001B5FBD">
      <w:r>
        <w:rPr>
          <w:noProof/>
          <w:lang w:eastAsia="pl-PL"/>
        </w:rPr>
        <w:lastRenderedPageBreak/>
        <w:drawing>
          <wp:inline distT="0" distB="0" distL="0" distR="0">
            <wp:extent cx="5446436" cy="5096786"/>
            <wp:effectExtent l="19050" t="0" r="1864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65" cy="509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BD" w:rsidRDefault="001B5FBD">
      <w:r>
        <w:t>Przedstawiony powyżej skrypt zarządza wyświetlaniem, wysyłaniem wiadomości oraz podawaniem informacji czy użytkownik się podłączył czy nie.</w:t>
      </w:r>
    </w:p>
    <w:p w:rsidR="001B5FBD" w:rsidRDefault="001B5FBD">
      <w:r>
        <w:rPr>
          <w:noProof/>
          <w:lang w:eastAsia="pl-PL"/>
        </w:rPr>
        <w:lastRenderedPageBreak/>
        <w:drawing>
          <wp:inline distT="0" distB="0" distL="0" distR="0">
            <wp:extent cx="6647180" cy="4961890"/>
            <wp:effectExtent l="1905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BD" w:rsidRDefault="001B5FBD">
      <w:r>
        <w:t xml:space="preserve">Powyższy skrypt odpowiada za połączenie z serwerem, identyfikację klienta, podawanie adresów </w:t>
      </w:r>
      <w:proofErr w:type="spellStart"/>
      <w:r>
        <w:t>ip</w:t>
      </w:r>
      <w:proofErr w:type="spellEnd"/>
      <w:r>
        <w:t xml:space="preserve"> klienta podłączonego do serwera oraz obsługę wiadomości. Sam serwer uruchamiany jest na samym końcu tego skryptu.</w:t>
      </w:r>
    </w:p>
    <w:p w:rsidR="001B5FBD" w:rsidRDefault="001B5FBD"/>
    <w:p w:rsidR="001B5FBD" w:rsidRDefault="001B5FBD">
      <w:r>
        <w:t xml:space="preserve">Do działania Web </w:t>
      </w:r>
      <w:proofErr w:type="spellStart"/>
      <w:r>
        <w:t>Socket</w:t>
      </w:r>
      <w:proofErr w:type="spellEnd"/>
      <w:r>
        <w:t xml:space="preserve"> wymaga jeszcze specjalnej klasy </w:t>
      </w:r>
      <w:proofErr w:type="spellStart"/>
      <w:r>
        <w:t>Class.PHPWebSocket.php</w:t>
      </w:r>
      <w:proofErr w:type="spellEnd"/>
      <w:r>
        <w:t xml:space="preserve"> oraz w tym przypadku pliku Java </w:t>
      </w:r>
      <w:proofErr w:type="spellStart"/>
      <w:r>
        <w:t>Script</w:t>
      </w:r>
      <w:proofErr w:type="spellEnd"/>
      <w:r>
        <w:t xml:space="preserve"> o nazwie </w:t>
      </w:r>
      <w:proofErr w:type="spellStart"/>
      <w:r>
        <w:t>FancyWebSocket</w:t>
      </w:r>
      <w:proofErr w:type="spellEnd"/>
      <w:r>
        <w:t>.</w:t>
      </w:r>
    </w:p>
    <w:p w:rsidR="001B5FBD" w:rsidRDefault="001B5FBD"/>
    <w:p w:rsidR="001B5FBD" w:rsidRDefault="001B5FBD">
      <w:r>
        <w:t xml:space="preserve">Repozytorium: </w:t>
      </w:r>
      <w:r w:rsidRPr="001B5FBD">
        <w:t>https://github.com/PowerAmbroz/WebSocket.git</w:t>
      </w:r>
    </w:p>
    <w:sectPr w:rsidR="001B5FBD" w:rsidSect="00C67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1473"/>
    <w:rsid w:val="001B5FBD"/>
    <w:rsid w:val="00431473"/>
    <w:rsid w:val="00562032"/>
    <w:rsid w:val="007932A6"/>
    <w:rsid w:val="00C6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20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1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31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semiHidden/>
    <w:unhideWhenUsed/>
    <w:rsid w:val="0043147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1</cp:revision>
  <dcterms:created xsi:type="dcterms:W3CDTF">2016-01-17T12:48:00Z</dcterms:created>
  <dcterms:modified xsi:type="dcterms:W3CDTF">2016-01-17T13:38:00Z</dcterms:modified>
</cp:coreProperties>
</file>