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3898A" w14:textId="5E3923D4" w:rsidR="00BA384B" w:rsidRDefault="00FD4CAD" w:rsidP="00BA384B">
      <w:pPr>
        <w:pStyle w:val="Cmsor1"/>
      </w:pPr>
      <w:r>
        <w:t>Projektindítás</w:t>
      </w:r>
    </w:p>
    <w:p w14:paraId="11BCD0B3" w14:textId="5290DD49" w:rsidR="00362A23" w:rsidRPr="00011C40" w:rsidRDefault="00FD4CAD" w:rsidP="00011C40">
      <w:pPr>
        <w:pStyle w:val="Cmsor2"/>
      </w:pPr>
      <w:r>
        <w:t>Ötletbörze (’Brainstorm’)</w:t>
      </w:r>
    </w:p>
    <w:p w14:paraId="139F1F0C" w14:textId="77777777" w:rsidR="00362A23" w:rsidRDefault="00362A23" w:rsidP="00362A23">
      <w:pPr>
        <w:pStyle w:val="Cmsor3"/>
      </w:pPr>
      <w:r>
        <w:t>Témaválasztás</w:t>
      </w:r>
    </w:p>
    <w:p w14:paraId="08E887CD" w14:textId="42B5891D" w:rsidR="00493B23" w:rsidRDefault="007A56A7" w:rsidP="002B4F94">
      <w:pPr>
        <w:pStyle w:val="Listaszerbekezds"/>
      </w:pPr>
      <w:r>
        <w:t xml:space="preserve">Válassz egy </w:t>
      </w:r>
      <w:r w:rsidRPr="005A0E8D">
        <w:rPr>
          <w:rStyle w:val="Finomhivatkozs"/>
        </w:rPr>
        <w:t>témát</w:t>
      </w:r>
      <w:r>
        <w:t xml:space="preserve">, </w:t>
      </w:r>
      <w:r w:rsidR="00683487">
        <w:t xml:space="preserve">amiről </w:t>
      </w:r>
      <w:r w:rsidR="00925D9A">
        <w:t>egyszerű, de igényes o</w:t>
      </w:r>
      <w:r w:rsidR="004F1D7F">
        <w:t xml:space="preserve">ldalt </w:t>
      </w:r>
      <w:r w:rsidR="00683487">
        <w:t>készít</w:t>
      </w:r>
      <w:r w:rsidR="00925D9A">
        <w:t>ünk</w:t>
      </w:r>
      <w:r w:rsidR="00683487">
        <w:t>!</w:t>
      </w:r>
    </w:p>
    <w:p w14:paraId="22CE78F0" w14:textId="30FDB43D" w:rsidR="00493B23" w:rsidRDefault="00613C11" w:rsidP="00493B23">
      <w:pPr>
        <w:pStyle w:val="Listaszerbekezds"/>
      </w:pPr>
      <w:r>
        <w:t>Lehetőleg o</w:t>
      </w:r>
      <w:r w:rsidR="00362A23">
        <w:t>lya</w:t>
      </w:r>
      <w:r w:rsidR="0092586A">
        <w:t>t</w:t>
      </w:r>
      <w:r w:rsidR="00493B23">
        <w:t xml:space="preserve"> </w:t>
      </w:r>
      <w:r w:rsidR="00362A23">
        <w:t>keres</w:t>
      </w:r>
      <w:r w:rsidR="0092586A">
        <w:t>s</w:t>
      </w:r>
      <w:r w:rsidR="00362A23">
        <w:t>, ami</w:t>
      </w:r>
      <w:r w:rsidR="002B4F94">
        <w:t>vel</w:t>
      </w:r>
      <w:r w:rsidR="00362A23">
        <w:t xml:space="preserve"> </w:t>
      </w:r>
      <w:r w:rsidR="00362A23" w:rsidRPr="00EC4E32">
        <w:rPr>
          <w:rStyle w:val="Finomhivatkozs"/>
        </w:rPr>
        <w:t>tényleg</w:t>
      </w:r>
      <w:r w:rsidR="00362A23">
        <w:t xml:space="preserve"> szívesen foglalkoz</w:t>
      </w:r>
      <w:r>
        <w:t>nál</w:t>
      </w:r>
      <w:r w:rsidR="005A0E8D">
        <w:t>…</w:t>
      </w:r>
      <w:bookmarkStart w:id="0" w:name="_GoBack"/>
      <w:bookmarkEnd w:id="0"/>
    </w:p>
    <w:p w14:paraId="19AFD0AE" w14:textId="0D18B7F9" w:rsidR="0086028E" w:rsidRDefault="00362A23" w:rsidP="005E7D21">
      <w:pPr>
        <w:pStyle w:val="Listaszerbekezds"/>
      </w:pPr>
      <w:r w:rsidRPr="005A0E8D">
        <w:t>Szinte</w:t>
      </w:r>
      <w:r w:rsidRPr="000F0B87">
        <w:rPr>
          <w:rStyle w:val="Finomhivatkozs"/>
        </w:rPr>
        <w:t xml:space="preserve"> bármiről</w:t>
      </w:r>
      <w:r>
        <w:t xml:space="preserve"> </w:t>
      </w:r>
      <w:r w:rsidRPr="005A0E8D">
        <w:rPr>
          <w:rStyle w:val="Finomhivatkozs"/>
        </w:rPr>
        <w:t>szólhat</w:t>
      </w:r>
      <w:r w:rsidR="002B4F94">
        <w:t xml:space="preserve"> –</w:t>
      </w:r>
      <w:r>
        <w:t xml:space="preserve"> ami a jóízlés határain belül marad.</w:t>
      </w:r>
    </w:p>
    <w:p w14:paraId="5A76D5CA" w14:textId="3AFB022A" w:rsidR="00362A23" w:rsidRDefault="00EC4E32" w:rsidP="005E7D21">
      <w:pPr>
        <w:pStyle w:val="Listaszerbekezds"/>
      </w:pPr>
      <w:r>
        <w:t xml:space="preserve">Ha </w:t>
      </w:r>
      <w:r w:rsidR="00493B23">
        <w:t>nehezedre esik a</w:t>
      </w:r>
      <w:r>
        <w:t xml:space="preserve"> tém</w:t>
      </w:r>
      <w:r w:rsidR="00493B23">
        <w:t>a</w:t>
      </w:r>
      <w:r>
        <w:t>válas</w:t>
      </w:r>
      <w:r w:rsidR="00493B23">
        <w:t>ztás</w:t>
      </w:r>
      <w:r>
        <w:t xml:space="preserve">: </w:t>
      </w:r>
      <w:r w:rsidRPr="002B4F94">
        <w:rPr>
          <w:rStyle w:val="Finomhivatkozs"/>
        </w:rPr>
        <w:t>segítek</w:t>
      </w:r>
      <w:r>
        <w:t xml:space="preserve"> kitalálni!</w:t>
      </w:r>
    </w:p>
    <w:p w14:paraId="64142C7B" w14:textId="21F4266D" w:rsidR="0086028E" w:rsidRDefault="0086028E" w:rsidP="005E7D21">
      <w:pPr>
        <w:pStyle w:val="Listaszerbekezds"/>
      </w:pPr>
      <w:r>
        <w:t xml:space="preserve">Később </w:t>
      </w:r>
      <w:r w:rsidR="00D9095B">
        <w:t>még</w:t>
      </w:r>
      <w:r>
        <w:t xml:space="preserve"> </w:t>
      </w:r>
      <w:r w:rsidRPr="005A0E8D">
        <w:rPr>
          <w:rStyle w:val="Finomhivatkozs"/>
        </w:rPr>
        <w:t>módosíthatod</w:t>
      </w:r>
      <w:r>
        <w:t xml:space="preserve">, ha </w:t>
      </w:r>
      <w:r w:rsidR="004812A2">
        <w:t>meggondolnád magad.</w:t>
      </w:r>
    </w:p>
    <w:p w14:paraId="7A324BCD" w14:textId="2D9EBD18" w:rsidR="004812A2" w:rsidRDefault="004812A2" w:rsidP="004812A2">
      <w:pPr>
        <w:pStyle w:val="Cmsor3"/>
      </w:pPr>
      <w:r>
        <w:t>Ötletek</w:t>
      </w:r>
    </w:p>
    <w:p w14:paraId="66783706" w14:textId="495A0071" w:rsidR="004812A2" w:rsidRDefault="006B239D" w:rsidP="004812A2">
      <w:r>
        <w:t>Néhány ötlet</w:t>
      </w:r>
      <w:r w:rsidR="00B75C5E">
        <w:t>,</w:t>
      </w:r>
      <w:r w:rsidR="004812A2">
        <w:t xml:space="preserve"> </w:t>
      </w:r>
      <w:r>
        <w:t>a korábbi évekből</w:t>
      </w:r>
      <w:r w:rsidR="006419DF">
        <w:t>:</w:t>
      </w:r>
    </w:p>
    <w:p w14:paraId="05A7D357" w14:textId="750E36A3" w:rsidR="006419DF" w:rsidRDefault="00180B30" w:rsidP="006419DF">
      <w:pPr>
        <w:pStyle w:val="Listaszerbekezds"/>
      </w:pPr>
      <w:r w:rsidRPr="00011C40">
        <w:rPr>
          <w:rStyle w:val="Finomhivatkozs"/>
        </w:rPr>
        <w:t>Réteg</w:t>
      </w:r>
      <w:r w:rsidR="00EB343E" w:rsidRPr="00011C40">
        <w:rPr>
          <w:rStyle w:val="Finomhivatkozs"/>
        </w:rPr>
        <w:t>hobbi</w:t>
      </w:r>
      <w:r w:rsidR="006419DF" w:rsidRPr="00011C40">
        <w:rPr>
          <w:rStyle w:val="Finomhivatkozs"/>
        </w:rPr>
        <w:t>:</w:t>
      </w:r>
      <w:r w:rsidR="006419DF">
        <w:t xml:space="preserve"> </w:t>
      </w:r>
      <w:r w:rsidR="00EB343E">
        <w:t>vizi</w:t>
      </w:r>
      <w:r w:rsidR="006419DF">
        <w:t xml:space="preserve">túrázás, </w:t>
      </w:r>
      <w:r w:rsidR="00EB343E">
        <w:t xml:space="preserve">fényképezés, </w:t>
      </w:r>
      <w:proofErr w:type="spellStart"/>
      <w:r w:rsidR="00642529">
        <w:t>hack</w:t>
      </w:r>
      <w:r w:rsidR="00B75D49">
        <w:t>-</w:t>
      </w:r>
      <w:r w:rsidR="00642529">
        <w:t>athlon</w:t>
      </w:r>
      <w:proofErr w:type="spellEnd"/>
    </w:p>
    <w:p w14:paraId="3DE1D48F" w14:textId="0A79C158" w:rsidR="00774229" w:rsidRDefault="00774229" w:rsidP="006419DF">
      <w:pPr>
        <w:pStyle w:val="Listaszerbekezds"/>
      </w:pPr>
      <w:r w:rsidRPr="00011C40">
        <w:rPr>
          <w:rStyle w:val="Finomhivatkozs"/>
        </w:rPr>
        <w:t>Sport:</w:t>
      </w:r>
      <w:r>
        <w:t xml:space="preserve"> </w:t>
      </w:r>
      <w:r w:rsidR="006220A5">
        <w:t xml:space="preserve">kedvenc </w:t>
      </w:r>
      <w:proofErr w:type="spellStart"/>
      <w:r w:rsidR="006220A5">
        <w:t>focicsapatod</w:t>
      </w:r>
      <w:proofErr w:type="spellEnd"/>
      <w:r w:rsidR="00642529">
        <w:t xml:space="preserve">, </w:t>
      </w:r>
      <w:r w:rsidR="00B62E46" w:rsidRPr="00B62E46">
        <w:t xml:space="preserve">extrém </w:t>
      </w:r>
      <w:proofErr w:type="spellStart"/>
      <w:r w:rsidR="00B75D49">
        <w:t>gördeszkázás</w:t>
      </w:r>
      <w:proofErr w:type="spellEnd"/>
      <w:r w:rsidR="00881A0E">
        <w:t xml:space="preserve">, </w:t>
      </w:r>
      <w:proofErr w:type="spellStart"/>
      <w:r w:rsidR="00881A0E">
        <w:t>aikido</w:t>
      </w:r>
      <w:proofErr w:type="spellEnd"/>
      <w:r w:rsidR="00881A0E">
        <w:t xml:space="preserve"> </w:t>
      </w:r>
      <w:proofErr w:type="spellStart"/>
      <w:r w:rsidR="00881A0E">
        <w:t>dojo</w:t>
      </w:r>
      <w:proofErr w:type="spellEnd"/>
    </w:p>
    <w:p w14:paraId="7A4B556A" w14:textId="77777777" w:rsidR="006866B8" w:rsidRDefault="00AA21CD" w:rsidP="006866B8">
      <w:pPr>
        <w:pStyle w:val="Listaszerbekezds"/>
      </w:pPr>
      <w:proofErr w:type="spellStart"/>
      <w:r w:rsidRPr="00011C40">
        <w:rPr>
          <w:rStyle w:val="Finomhivatkozs"/>
        </w:rPr>
        <w:t>Gaming</w:t>
      </w:r>
      <w:proofErr w:type="spellEnd"/>
      <w:r w:rsidR="00837954" w:rsidRPr="00011C40">
        <w:rPr>
          <w:rStyle w:val="Finomhivatkozs"/>
        </w:rPr>
        <w:t>:</w:t>
      </w:r>
      <w:r>
        <w:t xml:space="preserve"> játékbemutató, klán weboldal</w:t>
      </w:r>
      <w:r w:rsidR="00642529">
        <w:t xml:space="preserve">, </w:t>
      </w:r>
      <w:proofErr w:type="spellStart"/>
      <w:r w:rsidR="00642529">
        <w:t>retro</w:t>
      </w:r>
      <w:proofErr w:type="spellEnd"/>
      <w:r w:rsidR="00642529">
        <w:t xml:space="preserve"> </w:t>
      </w:r>
      <w:proofErr w:type="spellStart"/>
      <w:r w:rsidR="00642529">
        <w:t>speed-running</w:t>
      </w:r>
      <w:proofErr w:type="spellEnd"/>
    </w:p>
    <w:p w14:paraId="3718C822" w14:textId="31E1A56A" w:rsidR="006866B8" w:rsidRDefault="006866B8" w:rsidP="006866B8">
      <w:pPr>
        <w:pStyle w:val="Listaszerbekezds"/>
      </w:pPr>
      <w:proofErr w:type="spellStart"/>
      <w:r w:rsidRPr="00011C40">
        <w:rPr>
          <w:rStyle w:val="Finomhivatkozs"/>
        </w:rPr>
        <w:t>Tech</w:t>
      </w:r>
      <w:proofErr w:type="spellEnd"/>
      <w:r w:rsidRPr="00011C40">
        <w:rPr>
          <w:rStyle w:val="Finomhivatkozs"/>
        </w:rPr>
        <w:t>:</w:t>
      </w:r>
      <w:r>
        <w:t xml:space="preserve"> </w:t>
      </w:r>
      <w:proofErr w:type="spellStart"/>
      <w:r>
        <w:t>gamer</w:t>
      </w:r>
      <w:proofErr w:type="spellEnd"/>
      <w:r>
        <w:t xml:space="preserve"> PC építése, </w:t>
      </w:r>
      <w:proofErr w:type="spellStart"/>
      <w:r>
        <w:t>Elon</w:t>
      </w:r>
      <w:proofErr w:type="spellEnd"/>
      <w:r>
        <w:t xml:space="preserve"> </w:t>
      </w:r>
      <w:proofErr w:type="spellStart"/>
      <w:r>
        <w:t>Musk</w:t>
      </w:r>
      <w:proofErr w:type="spellEnd"/>
      <w:r w:rsidR="001A0311">
        <w:t xml:space="preserve">: </w:t>
      </w:r>
      <w:proofErr w:type="spellStart"/>
      <w:r w:rsidR="001A0311">
        <w:t>Fact</w:t>
      </w:r>
      <w:proofErr w:type="spellEnd"/>
      <w:r w:rsidR="001A0311">
        <w:t xml:space="preserve"> </w:t>
      </w:r>
      <w:proofErr w:type="spellStart"/>
      <w:r w:rsidR="001A0311">
        <w:t>Check</w:t>
      </w:r>
      <w:proofErr w:type="spellEnd"/>
    </w:p>
    <w:p w14:paraId="35406BA4" w14:textId="6D5993EE" w:rsidR="001A3DF4" w:rsidRDefault="00011C40" w:rsidP="00011C40">
      <w:pPr>
        <w:pStyle w:val="Listaszerbekezds"/>
      </w:pPr>
      <w:r>
        <w:rPr>
          <w:rStyle w:val="Finomhivatkozs"/>
        </w:rPr>
        <w:t>Való élet</w:t>
      </w:r>
      <w:r w:rsidR="00A91EA2" w:rsidRPr="00011C40">
        <w:rPr>
          <w:rStyle w:val="Finomhivatkozs"/>
        </w:rPr>
        <w:t>:</w:t>
      </w:r>
      <w:r w:rsidR="00A91EA2">
        <w:t xml:space="preserve"> kisállatmenhely alapítvány</w:t>
      </w:r>
      <w:r w:rsidR="004E13C7">
        <w:t xml:space="preserve"> weboldala</w:t>
      </w:r>
    </w:p>
    <w:p w14:paraId="062BA5F7" w14:textId="28558A7C" w:rsidR="007E684E" w:rsidRDefault="000C7543" w:rsidP="006419DF">
      <w:pPr>
        <w:pStyle w:val="Listaszerbekezds"/>
      </w:pPr>
      <w:r w:rsidRPr="00011C40">
        <w:rPr>
          <w:rStyle w:val="Finomhivatkozs"/>
        </w:rPr>
        <w:t>Ismeretterjesztő:</w:t>
      </w:r>
      <w:r>
        <w:t xml:space="preserve"> az atombonba feltalálása</w:t>
      </w:r>
      <w:r w:rsidR="004D3946">
        <w:t>,</w:t>
      </w:r>
      <w:r w:rsidR="0020465C">
        <w:t xml:space="preserve"> az</w:t>
      </w:r>
      <w:r w:rsidR="004D3946">
        <w:t xml:space="preserve"> </w:t>
      </w:r>
      <w:proofErr w:type="spellStart"/>
      <w:r w:rsidR="006B5603" w:rsidRPr="006B5603">
        <w:t>Azincourt</w:t>
      </w:r>
      <w:proofErr w:type="spellEnd"/>
      <w:r w:rsidR="006B5603" w:rsidRPr="006B5603">
        <w:t>-i csata</w:t>
      </w:r>
    </w:p>
    <w:p w14:paraId="62C0F3CB" w14:textId="43446918" w:rsidR="001A3DF4" w:rsidRDefault="00902651" w:rsidP="002137E6">
      <w:pPr>
        <w:pStyle w:val="Listaszerbekezds"/>
      </w:pPr>
      <w:r w:rsidRPr="00011C40">
        <w:rPr>
          <w:rStyle w:val="Finomhivatkozs"/>
        </w:rPr>
        <w:t xml:space="preserve">Kitalált / </w:t>
      </w:r>
      <w:r w:rsidR="007E0E7D" w:rsidRPr="00011C40">
        <w:rPr>
          <w:rStyle w:val="Finomhivatkozs"/>
        </w:rPr>
        <w:t>Humor:</w:t>
      </w:r>
      <w:r w:rsidR="007E0E7D">
        <w:t xml:space="preserve"> a kanadai szélesszarvú jakok pár</w:t>
      </w:r>
      <w:r>
        <w:t>keresési rítusa</w:t>
      </w:r>
    </w:p>
    <w:p w14:paraId="4B4C1B2C" w14:textId="6F89EB56" w:rsidR="00DE6284" w:rsidRDefault="009A73AF" w:rsidP="00DE6284">
      <w:pPr>
        <w:pStyle w:val="Cmsor3"/>
      </w:pPr>
      <w:r>
        <w:t>Visszajelzés</w:t>
      </w:r>
    </w:p>
    <w:p w14:paraId="752E49E0" w14:textId="32AEF69C" w:rsidR="00DE6284" w:rsidRDefault="00DE6284" w:rsidP="00DE6284">
      <w:pPr>
        <w:rPr>
          <w:color w:val="FF0000"/>
        </w:rPr>
      </w:pPr>
      <w:r w:rsidRPr="00DE6284">
        <w:rPr>
          <w:b/>
          <w:bCs/>
          <w:color w:val="70AD47" w:themeColor="accent6"/>
        </w:rPr>
        <w:t>Elfogadva</w:t>
      </w:r>
      <w:r w:rsidRPr="00DE6284">
        <w:rPr>
          <w:color w:val="70AD47" w:themeColor="accent6"/>
        </w:rPr>
        <w:t xml:space="preserve"> </w:t>
      </w:r>
      <w:r>
        <w:t xml:space="preserve">/ </w:t>
      </w:r>
      <w:r w:rsidRPr="00A67360">
        <w:rPr>
          <w:b/>
          <w:bCs/>
          <w:color w:val="FF0000"/>
        </w:rPr>
        <w:t>Visszautasítva</w:t>
      </w:r>
    </w:p>
    <w:p w14:paraId="61FB8998" w14:textId="3C4494C4" w:rsidR="00011C40" w:rsidRPr="004812A2" w:rsidRDefault="00011C40" w:rsidP="00011C40">
      <w:pPr>
        <w:pStyle w:val="Cmsor2"/>
      </w:pPr>
      <w:r>
        <w:t>Anyaggyűjtés</w:t>
      </w:r>
    </w:p>
    <w:p w14:paraId="1BF49CB2" w14:textId="7037C046" w:rsidR="00362A23" w:rsidRDefault="002B406D" w:rsidP="00362A23">
      <w:pPr>
        <w:pStyle w:val="Cmsor3"/>
      </w:pPr>
      <w:r>
        <w:t>Nyers s</w:t>
      </w:r>
      <w:r w:rsidR="00362A23">
        <w:t>zöveg</w:t>
      </w:r>
      <w:r w:rsidR="00864107">
        <w:t xml:space="preserve"> (forrásmegjelöléssel!)</w:t>
      </w:r>
    </w:p>
    <w:p w14:paraId="03FF169F" w14:textId="4DE77AD4" w:rsidR="00715385" w:rsidRDefault="00F451F7" w:rsidP="00715385">
      <w:pPr>
        <w:pStyle w:val="Listaszerbekezds"/>
      </w:pPr>
      <w:bookmarkStart w:id="1" w:name="_heading=h.gjdgxs" w:colFirst="0" w:colLast="0"/>
      <w:bookmarkEnd w:id="1"/>
      <w:r>
        <w:t xml:space="preserve">Gyűjts össze annyi </w:t>
      </w:r>
      <w:r w:rsidR="00715385">
        <w:t>szöveg</w:t>
      </w:r>
      <w:r>
        <w:t>anyagot, ami</w:t>
      </w:r>
      <w:r w:rsidR="009910DC">
        <w:t xml:space="preserve">vel </w:t>
      </w:r>
      <w:r w:rsidR="009910DC" w:rsidRPr="002E2706">
        <w:rPr>
          <w:rStyle w:val="Finomhivatkozs"/>
        </w:rPr>
        <w:t>kezdés</w:t>
      </w:r>
      <w:r w:rsidR="002E2706" w:rsidRPr="002E2706">
        <w:rPr>
          <w:rStyle w:val="Finomhivatkozs"/>
        </w:rPr>
        <w:t>nek</w:t>
      </w:r>
      <w:r w:rsidR="002E2706">
        <w:t xml:space="preserve"> el tudsz indulni</w:t>
      </w:r>
      <w:r>
        <w:t>.</w:t>
      </w:r>
    </w:p>
    <w:p w14:paraId="188EEE34" w14:textId="326427F2" w:rsidR="00715385" w:rsidRDefault="00F451F7" w:rsidP="00715385">
      <w:pPr>
        <w:pStyle w:val="Listaszerbekezds"/>
      </w:pPr>
      <w:r>
        <w:t>Természetesen ez</w:t>
      </w:r>
      <w:r w:rsidR="009910DC">
        <w:t>t</w:t>
      </w:r>
      <w:r>
        <w:t xml:space="preserve"> </w:t>
      </w:r>
      <w:r w:rsidRPr="002E2706">
        <w:rPr>
          <w:rStyle w:val="Finomhivatkozs"/>
        </w:rPr>
        <w:t>később</w:t>
      </w:r>
      <w:r>
        <w:t xml:space="preserve"> </w:t>
      </w:r>
      <w:r w:rsidR="000D45CB">
        <w:t xml:space="preserve">is </w:t>
      </w:r>
      <w:r>
        <w:t>bővíthet</w:t>
      </w:r>
      <w:r w:rsidR="000F0B87">
        <w:t>ed</w:t>
      </w:r>
      <w:r>
        <w:t>, rövidíthet</w:t>
      </w:r>
      <w:r w:rsidR="000F0B87">
        <w:t>ed</w:t>
      </w:r>
      <w:r>
        <w:t>.</w:t>
      </w:r>
    </w:p>
    <w:p w14:paraId="262F960C" w14:textId="79697C71" w:rsidR="00715385" w:rsidRDefault="00F451F7" w:rsidP="00715385">
      <w:pPr>
        <w:pStyle w:val="Listaszerbekezds"/>
      </w:pPr>
      <w:r>
        <w:t xml:space="preserve">Nem kell túlzásokba esni, </w:t>
      </w:r>
      <w:r w:rsidR="000D45CB">
        <w:t>1</w:t>
      </w:r>
      <w:r>
        <w:t>-</w:t>
      </w:r>
      <w:r w:rsidR="000D45CB">
        <w:t>2</w:t>
      </w:r>
      <w:r w:rsidR="00715385">
        <w:t xml:space="preserve"> </w:t>
      </w:r>
      <w:r w:rsidRPr="00F451F7">
        <w:rPr>
          <w:rStyle w:val="Finomhivatkozs"/>
        </w:rPr>
        <w:t>szellősen</w:t>
      </w:r>
      <w:r>
        <w:t xml:space="preserve"> tördelt Word oldal elegendő. </w:t>
      </w:r>
    </w:p>
    <w:p w14:paraId="409F2DA5" w14:textId="3B228E6B" w:rsidR="00715385" w:rsidRDefault="00F451F7" w:rsidP="00715385">
      <w:pPr>
        <w:pStyle w:val="Listaszerbekezds"/>
      </w:pPr>
      <w:r>
        <w:t xml:space="preserve">Ha </w:t>
      </w:r>
      <w:r w:rsidRPr="009910DC">
        <w:rPr>
          <w:rStyle w:val="Finomhivatkozs"/>
        </w:rPr>
        <w:t>túl kevés</w:t>
      </w:r>
      <w:r>
        <w:t>, nehéz lesz bemutatni az elvárt módszereket.</w:t>
      </w:r>
    </w:p>
    <w:p w14:paraId="122C2B3D" w14:textId="37BE81B4" w:rsidR="00362A23" w:rsidRDefault="00F451F7" w:rsidP="00715385">
      <w:pPr>
        <w:pStyle w:val="Listaszerbekezds"/>
      </w:pPr>
      <w:r>
        <w:t xml:space="preserve">Ha </w:t>
      </w:r>
      <w:r w:rsidRPr="009910DC">
        <w:rPr>
          <w:rStyle w:val="Finomhivatkozs"/>
        </w:rPr>
        <w:t>túl sok</w:t>
      </w:r>
      <w:r>
        <w:t>, irreálisan magas elvárásokat támasztasz magad elé.</w:t>
      </w:r>
    </w:p>
    <w:p w14:paraId="44559E90" w14:textId="6063429C" w:rsidR="004C2965" w:rsidRDefault="004C2965" w:rsidP="00715385">
      <w:pPr>
        <w:pStyle w:val="Listaszerbekezds"/>
      </w:pPr>
      <w:r>
        <w:t xml:space="preserve">Saját magad is írhatod a szöveganyagot, de </w:t>
      </w:r>
      <w:r w:rsidRPr="002E2706">
        <w:rPr>
          <w:rStyle w:val="Finomhivatkozs"/>
        </w:rPr>
        <w:t>bármit</w:t>
      </w:r>
      <w:r>
        <w:t xml:space="preserve"> használhatsz forrásként</w:t>
      </w:r>
      <w:r w:rsidR="00CB4777">
        <w:t>.</w:t>
      </w:r>
    </w:p>
    <w:p w14:paraId="5C38D88D" w14:textId="27D4A804" w:rsidR="00680702" w:rsidRDefault="00680702" w:rsidP="00680702">
      <w:pPr>
        <w:pStyle w:val="Listaszerbekezds"/>
        <w:numPr>
          <w:ilvl w:val="0"/>
          <w:numId w:val="0"/>
        </w:numPr>
        <w:ind w:left="357"/>
      </w:pPr>
      <w:r>
        <w:t xml:space="preserve">(hivatalos vagy rajongói oldalak, </w:t>
      </w:r>
      <w:r w:rsidR="002C0699">
        <w:t>W</w:t>
      </w:r>
      <w:r>
        <w:t xml:space="preserve">ikipedia, </w:t>
      </w:r>
      <w:r w:rsidR="002C0699">
        <w:t>nagy nyelvi modellek)</w:t>
      </w:r>
    </w:p>
    <w:p w14:paraId="60CC9E59" w14:textId="77777777" w:rsidR="008741BA" w:rsidRDefault="008741BA">
      <w:pPr>
        <w:spacing w:before="100" w:after="200"/>
        <w:jc w:val="left"/>
        <w:rPr>
          <w:b/>
          <w:color w:val="1F3763" w:themeColor="accent1" w:themeShade="7F"/>
          <w:spacing w:val="15"/>
        </w:rPr>
      </w:pPr>
      <w:r>
        <w:br w:type="page"/>
      </w:r>
    </w:p>
    <w:p w14:paraId="43837D14" w14:textId="035EA42A" w:rsidR="00362A23" w:rsidRDefault="00362A23" w:rsidP="00362A23">
      <w:pPr>
        <w:pStyle w:val="Cmsor3"/>
      </w:pPr>
      <w:r>
        <w:lastRenderedPageBreak/>
        <w:t>Képanyag</w:t>
      </w:r>
      <w:r w:rsidR="00864107">
        <w:t xml:space="preserve"> (forrásmegjelöléssel!)</w:t>
      </w:r>
    </w:p>
    <w:p w14:paraId="08358270" w14:textId="43D1E541" w:rsidR="00715385" w:rsidRDefault="00CB4777" w:rsidP="00864107">
      <w:pPr>
        <w:pStyle w:val="Listaszerbekezds"/>
        <w:rPr>
          <w:rFonts w:eastAsia="Quattrocento Sans"/>
        </w:rPr>
      </w:pPr>
      <w:r w:rsidRPr="00CB4777">
        <w:rPr>
          <w:rStyle w:val="Finomhivatkozs"/>
          <w:rFonts w:eastAsia="Quattrocento Sans"/>
        </w:rPr>
        <w:t>Kezdésnek</w:t>
      </w:r>
      <w:r>
        <w:rPr>
          <w:rFonts w:eastAsia="Quattrocento Sans"/>
        </w:rPr>
        <w:t xml:space="preserve"> k</w:t>
      </w:r>
      <w:r w:rsidR="00F451F7">
        <w:rPr>
          <w:rFonts w:eastAsia="Quattrocento Sans"/>
        </w:rPr>
        <w:t xml:space="preserve">eress annyi képet, amivel neki tudsz állni </w:t>
      </w:r>
      <w:r w:rsidR="00706D37">
        <w:rPr>
          <w:rFonts w:eastAsia="Quattrocento Sans"/>
        </w:rPr>
        <w:t>a munkának!</w:t>
      </w:r>
      <w:r w:rsidR="00F451F7">
        <w:rPr>
          <w:rFonts w:eastAsia="Quattrocento Sans"/>
        </w:rPr>
        <w:t xml:space="preserve"> </w:t>
      </w:r>
    </w:p>
    <w:p w14:paraId="47508DDE" w14:textId="2DE186C2" w:rsidR="00715385" w:rsidRDefault="00F451F7" w:rsidP="00864107">
      <w:pPr>
        <w:pStyle w:val="Listaszerbekezds"/>
        <w:rPr>
          <w:rFonts w:eastAsia="Quattrocento Sans"/>
        </w:rPr>
      </w:pPr>
      <w:r>
        <w:rPr>
          <w:rFonts w:eastAsia="Quattrocento Sans"/>
        </w:rPr>
        <w:t xml:space="preserve">Legalább </w:t>
      </w:r>
      <w:r w:rsidRPr="00CB4777">
        <w:rPr>
          <w:rStyle w:val="Finomhivatkozs"/>
          <w:rFonts w:eastAsia="Quattrocento Sans"/>
        </w:rPr>
        <w:t>helykitöltők</w:t>
      </w:r>
      <w:r>
        <w:rPr>
          <w:rFonts w:eastAsia="Quattrocento Sans"/>
        </w:rPr>
        <w:t xml:space="preserve"> szintjén látszódjon, hogy hova szeretnél eljutni</w:t>
      </w:r>
      <w:r w:rsidR="00706D37">
        <w:rPr>
          <w:rFonts w:eastAsia="Quattrocento Sans"/>
        </w:rPr>
        <w:t>…</w:t>
      </w:r>
    </w:p>
    <w:p w14:paraId="7D783EE5" w14:textId="01D0645D" w:rsidR="00715385" w:rsidRDefault="00F451F7" w:rsidP="00864107">
      <w:pPr>
        <w:pStyle w:val="Listaszerbekezds"/>
        <w:rPr>
          <w:rFonts w:eastAsia="Quattrocento Sans"/>
        </w:rPr>
      </w:pPr>
      <w:r>
        <w:rPr>
          <w:rFonts w:eastAsia="Quattrocento Sans"/>
        </w:rPr>
        <w:t xml:space="preserve">Természetesen itt is igaz, hogy ez </w:t>
      </w:r>
      <w:r w:rsidRPr="00CB4777">
        <w:rPr>
          <w:rStyle w:val="Finomhivatkozs"/>
          <w:rFonts w:eastAsia="Quattrocento Sans"/>
        </w:rPr>
        <w:t>nem végleges</w:t>
      </w:r>
      <w:r>
        <w:rPr>
          <w:rFonts w:eastAsia="Quattrocento Sans"/>
        </w:rPr>
        <w:t xml:space="preserve"> döntés</w:t>
      </w:r>
    </w:p>
    <w:p w14:paraId="3D3418C4" w14:textId="748EAB42" w:rsidR="00E571E2" w:rsidRPr="00575A74" w:rsidRDefault="00F451F7" w:rsidP="00812DAA">
      <w:pPr>
        <w:pStyle w:val="Listaszerbekezds"/>
        <w:rPr>
          <w:rFonts w:eastAsia="Quattrocento Sans"/>
        </w:rPr>
      </w:pPr>
      <w:r>
        <w:rPr>
          <w:rFonts w:eastAsia="Quattrocento Sans"/>
        </w:rPr>
        <w:t>Később találhatsz további képeket, lecserélheted őke</w:t>
      </w:r>
      <w:r w:rsidR="00575A74">
        <w:rPr>
          <w:rFonts w:eastAsia="Quattrocento Sans"/>
        </w:rPr>
        <w:t xml:space="preserve">t, </w:t>
      </w:r>
      <w:r>
        <w:rPr>
          <w:rFonts w:eastAsia="Quattrocento Sans"/>
        </w:rPr>
        <w:t>nem használod fel mindet.</w:t>
      </w:r>
      <w:r w:rsidR="00812DAA" w:rsidRPr="00575A74">
        <w:rPr>
          <w:rFonts w:eastAsia="Quattrocento Sans"/>
        </w:rPr>
        <w:t xml:space="preserve"> </w:t>
      </w:r>
    </w:p>
    <w:p w14:paraId="442C9CB8" w14:textId="5C24FFF2" w:rsidR="00812DAA" w:rsidRDefault="00506348" w:rsidP="00812DAA">
      <w:pPr>
        <w:pStyle w:val="Listaszerbekezds"/>
        <w:rPr>
          <w:rFonts w:eastAsia="Quattrocento Sans"/>
        </w:rPr>
      </w:pPr>
      <w:r>
        <w:rPr>
          <w:rFonts w:eastAsia="Quattrocento Sans"/>
        </w:rPr>
        <w:t>Törekedj a nagyobb méretű</w:t>
      </w:r>
      <w:r w:rsidR="00812DAA">
        <w:rPr>
          <w:rFonts w:eastAsia="Quattrocento Sans"/>
        </w:rPr>
        <w:t xml:space="preserve">, </w:t>
      </w:r>
      <w:r w:rsidR="00350FB9">
        <w:rPr>
          <w:rFonts w:eastAsia="Quattrocento Sans"/>
        </w:rPr>
        <w:t>jó</w:t>
      </w:r>
      <w:r w:rsidR="00812DAA">
        <w:rPr>
          <w:rFonts w:eastAsia="Quattrocento Sans"/>
        </w:rPr>
        <w:t xml:space="preserve"> </w:t>
      </w:r>
      <w:r w:rsidR="00812DAA" w:rsidRPr="00350FB9">
        <w:rPr>
          <w:rStyle w:val="Finomhivatkozs"/>
          <w:rFonts w:eastAsia="Quattrocento Sans"/>
        </w:rPr>
        <w:t>felbontású</w:t>
      </w:r>
      <w:r w:rsidR="00812DAA">
        <w:rPr>
          <w:rFonts w:eastAsia="Quattrocento Sans"/>
        </w:rPr>
        <w:t xml:space="preserve"> képanyagra</w:t>
      </w:r>
      <w:r w:rsidR="00C2051B">
        <w:rPr>
          <w:rFonts w:eastAsia="Quattrocento Sans"/>
        </w:rPr>
        <w:t xml:space="preserve"> –</w:t>
      </w:r>
      <w:r w:rsidR="00812DAA">
        <w:rPr>
          <w:rFonts w:eastAsia="Quattrocento Sans"/>
        </w:rPr>
        <w:t xml:space="preserve"> amit később szerkeszthetünk</w:t>
      </w:r>
      <w:r w:rsidR="00A55E64">
        <w:rPr>
          <w:rFonts w:eastAsia="Quattrocento Sans"/>
        </w:rPr>
        <w:t>.</w:t>
      </w:r>
    </w:p>
    <w:p w14:paraId="7E8512C3" w14:textId="745B11CF" w:rsidR="00812DAA" w:rsidRPr="00575A74" w:rsidRDefault="00812DAA" w:rsidP="00812DAA">
      <w:pPr>
        <w:pStyle w:val="Listaszerbekezds"/>
        <w:rPr>
          <w:rFonts w:eastAsia="Quattrocento Sans"/>
        </w:rPr>
      </w:pPr>
      <w:r>
        <w:rPr>
          <w:rFonts w:eastAsia="Quattrocento Sans"/>
        </w:rPr>
        <w:t>Segítség</w:t>
      </w:r>
      <w:r w:rsidR="00C2051B">
        <w:rPr>
          <w:rFonts w:eastAsia="Quattrocento Sans"/>
        </w:rPr>
        <w:t xml:space="preserve">ként </w:t>
      </w:r>
      <w:hyperlink r:id="rId8" w:history="1">
        <w:r w:rsidRPr="0061517C">
          <w:rPr>
            <w:rStyle w:val="Hiperhivatkozs"/>
            <w:rFonts w:eastAsia="Quattrocento Sans"/>
          </w:rPr>
          <w:t>https://images.google.com/</w:t>
        </w:r>
      </w:hyperlink>
      <w:r w:rsidRPr="00575A74">
        <w:rPr>
          <w:rFonts w:eastAsia="Quattrocento Sans"/>
        </w:rPr>
        <w:t xml:space="preserve">, </w:t>
      </w:r>
      <w:hyperlink r:id="rId9" w:history="1">
        <w:r w:rsidRPr="00575A74">
          <w:rPr>
            <w:rStyle w:val="Hiperhivatkozs"/>
            <w:rFonts w:eastAsia="Quattrocento Sans"/>
          </w:rPr>
          <w:t>https://www.pexels.com/</w:t>
        </w:r>
      </w:hyperlink>
    </w:p>
    <w:p w14:paraId="6469D638" w14:textId="2864BD27" w:rsidR="00362A23" w:rsidRDefault="00362A23" w:rsidP="00362A23">
      <w:pPr>
        <w:pStyle w:val="Cmsor3"/>
      </w:pPr>
      <w:r>
        <w:t>Referenciaoldal</w:t>
      </w:r>
      <w:r w:rsidR="00864107">
        <w:t xml:space="preserve"> (forrásmegjelöléssel!)</w:t>
      </w:r>
    </w:p>
    <w:p w14:paraId="22EF38B1" w14:textId="521CC72B" w:rsidR="00864107" w:rsidRDefault="00F451F7" w:rsidP="00750B84">
      <w:pPr>
        <w:pStyle w:val="Listaszerbekezds"/>
        <w:rPr>
          <w:rFonts w:eastAsia="Quattrocento Sans"/>
        </w:rPr>
      </w:pPr>
      <w:r>
        <w:t xml:space="preserve">Találj </w:t>
      </w:r>
      <w:r w:rsidR="00350FB9" w:rsidRPr="00350FB9">
        <w:rPr>
          <w:rStyle w:val="Finomhivatkozs"/>
        </w:rPr>
        <w:t>2-3</w:t>
      </w:r>
      <w:r>
        <w:t xml:space="preserve"> </w:t>
      </w:r>
      <w:r w:rsidR="00864107">
        <w:t>weboldalt viszonyítási alapként!</w:t>
      </w:r>
      <w:r w:rsidR="00362A23">
        <w:rPr>
          <w:rFonts w:eastAsia="Quattrocento Sans"/>
        </w:rPr>
        <w:t> </w:t>
      </w:r>
      <w:r w:rsidR="0094232F">
        <w:rPr>
          <w:rFonts w:eastAsia="Quattrocento Sans"/>
        </w:rPr>
        <w:t>Például</w:t>
      </w:r>
      <w:r w:rsidR="00350FB9">
        <w:rPr>
          <w:rFonts w:eastAsia="Quattrocento Sans"/>
        </w:rPr>
        <w:t>:</w:t>
      </w:r>
    </w:p>
    <w:p w14:paraId="37E49D69" w14:textId="273F3A80" w:rsidR="00BF017A" w:rsidRDefault="00362A23" w:rsidP="00750B84">
      <w:pPr>
        <w:pStyle w:val="Listaszerbekezds"/>
        <w:rPr>
          <w:rFonts w:eastAsia="Quattrocento Sans"/>
        </w:rPr>
      </w:pPr>
      <w:r w:rsidRPr="00350FB9">
        <w:rPr>
          <w:rStyle w:val="Finomhivatkozs"/>
          <w:rFonts w:eastAsia="Quattrocento Sans"/>
        </w:rPr>
        <w:t>forrásoldal</w:t>
      </w:r>
      <w:r w:rsidR="0094232F" w:rsidRPr="00350FB9">
        <w:rPr>
          <w:rStyle w:val="Finomhivatkozs"/>
          <w:rFonts w:eastAsia="Quattrocento Sans"/>
        </w:rPr>
        <w:t>t</w:t>
      </w:r>
      <w:r w:rsidR="00BF017A">
        <w:rPr>
          <w:rFonts w:eastAsia="Quattrocento Sans"/>
        </w:rPr>
        <w:t xml:space="preserve"> </w:t>
      </w:r>
      <w:r w:rsidR="00152D61">
        <w:rPr>
          <w:rFonts w:eastAsia="Quattrocento Sans"/>
        </w:rPr>
        <w:t>–</w:t>
      </w:r>
      <w:r w:rsidR="00750B84">
        <w:rPr>
          <w:rFonts w:eastAsia="Quattrocento Sans"/>
        </w:rPr>
        <w:t xml:space="preserve"> </w:t>
      </w:r>
      <w:r w:rsidR="0094232F">
        <w:rPr>
          <w:rFonts w:eastAsia="Quattrocento Sans"/>
        </w:rPr>
        <w:t>mondjuk</w:t>
      </w:r>
      <w:r w:rsidR="00750B84">
        <w:rPr>
          <w:rFonts w:eastAsia="Quattrocento Sans"/>
        </w:rPr>
        <w:t xml:space="preserve"> a </w:t>
      </w:r>
      <w:r w:rsidR="00BF017A">
        <w:rPr>
          <w:rFonts w:eastAsia="Quattrocento Sans"/>
        </w:rPr>
        <w:t>Wi</w:t>
      </w:r>
      <w:r w:rsidR="00750B84">
        <w:rPr>
          <w:rFonts w:eastAsia="Quattrocento Sans"/>
        </w:rPr>
        <w:t>ki</w:t>
      </w:r>
      <w:r w:rsidR="00BF017A">
        <w:rPr>
          <w:rFonts w:eastAsia="Quattrocento Sans"/>
        </w:rPr>
        <w:t>p</w:t>
      </w:r>
      <w:r w:rsidR="00750B84">
        <w:rPr>
          <w:rFonts w:eastAsia="Quattrocento Sans"/>
        </w:rPr>
        <w:t>edia</w:t>
      </w:r>
      <w:r w:rsidR="00BF017A">
        <w:rPr>
          <w:rFonts w:eastAsia="Quattrocento Sans"/>
        </w:rPr>
        <w:t xml:space="preserve"> vagy egy szervezet hivatalos oldal</w:t>
      </w:r>
      <w:r w:rsidR="0094232F">
        <w:rPr>
          <w:rFonts w:eastAsia="Quattrocento Sans"/>
        </w:rPr>
        <w:t>a</w:t>
      </w:r>
    </w:p>
    <w:p w14:paraId="485FBAAE" w14:textId="779098B7" w:rsidR="00864107" w:rsidRDefault="00BF017A" w:rsidP="00BF017A">
      <w:pPr>
        <w:pStyle w:val="Listaszerbekezds"/>
        <w:numPr>
          <w:ilvl w:val="0"/>
          <w:numId w:val="0"/>
        </w:numPr>
        <w:ind w:left="357"/>
        <w:rPr>
          <w:rFonts w:eastAsia="Quattrocento Sans"/>
        </w:rPr>
      </w:pPr>
      <w:r>
        <w:rPr>
          <w:rFonts w:eastAsia="Quattrocento Sans"/>
        </w:rPr>
        <w:t>(</w:t>
      </w:r>
      <w:r w:rsidR="00362A23">
        <w:rPr>
          <w:rFonts w:eastAsia="Quattrocento Sans"/>
        </w:rPr>
        <w:t>ahonnan a</w:t>
      </w:r>
      <w:r>
        <w:rPr>
          <w:rFonts w:eastAsia="Quattrocento Sans"/>
        </w:rPr>
        <w:t xml:space="preserve"> szöveges</w:t>
      </w:r>
      <w:r w:rsidR="00362A23">
        <w:rPr>
          <w:rFonts w:eastAsia="Quattrocento Sans"/>
        </w:rPr>
        <w:t xml:space="preserve"> tartalmat</w:t>
      </w:r>
      <w:r>
        <w:rPr>
          <w:rFonts w:eastAsia="Quattrocento Sans"/>
        </w:rPr>
        <w:t xml:space="preserve"> vagy a </w:t>
      </w:r>
      <w:r w:rsidR="00362A23">
        <w:rPr>
          <w:rFonts w:eastAsia="Quattrocento Sans"/>
        </w:rPr>
        <w:t>kép</w:t>
      </w:r>
      <w:r>
        <w:rPr>
          <w:rFonts w:eastAsia="Quattrocento Sans"/>
        </w:rPr>
        <w:t>anyagot</w:t>
      </w:r>
      <w:r w:rsidR="00362A23">
        <w:rPr>
          <w:rFonts w:eastAsia="Quattrocento Sans"/>
        </w:rPr>
        <w:t xml:space="preserve"> sze</w:t>
      </w:r>
      <w:r>
        <w:rPr>
          <w:rFonts w:eastAsia="Quattrocento Sans"/>
        </w:rPr>
        <w:t>rezted)</w:t>
      </w:r>
    </w:p>
    <w:p w14:paraId="761923D0" w14:textId="58648920" w:rsidR="00843E70" w:rsidRDefault="00750B84" w:rsidP="00750B84">
      <w:pPr>
        <w:pStyle w:val="Listaszerbekezds"/>
        <w:rPr>
          <w:rFonts w:eastAsia="Quattrocento Sans"/>
        </w:rPr>
      </w:pPr>
      <w:r w:rsidRPr="00152D61">
        <w:rPr>
          <w:rStyle w:val="Finomhivatkozs"/>
          <w:rFonts w:eastAsia="Quattrocento Sans"/>
        </w:rPr>
        <w:t>design ötlet</w:t>
      </w:r>
      <w:r w:rsidR="006D5B2A">
        <w:rPr>
          <w:rFonts w:eastAsia="Quattrocento Sans"/>
        </w:rPr>
        <w:t xml:space="preserve"> </w:t>
      </w:r>
      <w:r w:rsidR="00152D61">
        <w:rPr>
          <w:rFonts w:eastAsia="Quattrocento Sans"/>
        </w:rPr>
        <w:t>–</w:t>
      </w:r>
      <w:r>
        <w:rPr>
          <w:rFonts w:eastAsia="Quattrocento Sans"/>
        </w:rPr>
        <w:t xml:space="preserve"> </w:t>
      </w:r>
      <w:r w:rsidR="00F451F7">
        <w:rPr>
          <w:rFonts w:eastAsia="Quattrocento Sans"/>
        </w:rPr>
        <w:t xml:space="preserve">aminek tetszik </w:t>
      </w:r>
      <w:r>
        <w:rPr>
          <w:rFonts w:eastAsia="Quattrocento Sans"/>
        </w:rPr>
        <w:t xml:space="preserve">az </w:t>
      </w:r>
      <w:r w:rsidR="00362A23">
        <w:rPr>
          <w:rFonts w:eastAsia="Quattrocento Sans"/>
        </w:rPr>
        <w:t>elrendezés</w:t>
      </w:r>
      <w:r w:rsidR="00F451F7">
        <w:rPr>
          <w:rFonts w:eastAsia="Quattrocento Sans"/>
        </w:rPr>
        <w:t>e</w:t>
      </w:r>
      <w:r w:rsidR="00362A23">
        <w:rPr>
          <w:rFonts w:eastAsia="Quattrocento Sans"/>
        </w:rPr>
        <w:t>, színvilág</w:t>
      </w:r>
      <w:r w:rsidR="00F451F7">
        <w:rPr>
          <w:rFonts w:eastAsia="Quattrocento Sans"/>
        </w:rPr>
        <w:t>, kialakítás</w:t>
      </w:r>
      <w:r w:rsidR="00200F5C">
        <w:rPr>
          <w:rFonts w:eastAsia="Quattrocento Sans"/>
        </w:rPr>
        <w:t>a</w:t>
      </w:r>
    </w:p>
    <w:p w14:paraId="3D7E5FE1" w14:textId="6C8C08D7" w:rsidR="00843E70" w:rsidRDefault="00843E70" w:rsidP="00750B84">
      <w:pPr>
        <w:pStyle w:val="Listaszerbekezds"/>
        <w:rPr>
          <w:rFonts w:eastAsia="Quattrocento Sans"/>
        </w:rPr>
      </w:pPr>
      <w:r w:rsidRPr="00152D61">
        <w:rPr>
          <w:rStyle w:val="Finomhivatkozs"/>
          <w:rFonts w:eastAsia="Quattrocento Sans"/>
        </w:rPr>
        <w:t>konkurencia</w:t>
      </w:r>
      <w:r w:rsidR="00B555A4">
        <w:rPr>
          <w:rFonts w:eastAsia="Quattrocento Sans"/>
        </w:rPr>
        <w:t xml:space="preserve"> </w:t>
      </w:r>
      <w:r w:rsidR="00152D61">
        <w:rPr>
          <w:rFonts w:eastAsia="Quattrocento Sans"/>
        </w:rPr>
        <w:t>–</w:t>
      </w:r>
      <w:r w:rsidR="00B555A4">
        <w:rPr>
          <w:rFonts w:eastAsia="Quattrocento Sans"/>
        </w:rPr>
        <w:t xml:space="preserve"> </w:t>
      </w:r>
      <w:r w:rsidR="00750B84">
        <w:rPr>
          <w:rFonts w:eastAsia="Quattrocento Sans"/>
        </w:rPr>
        <w:t>egy már létező</w:t>
      </w:r>
      <w:r>
        <w:rPr>
          <w:rFonts w:eastAsia="Quattrocento Sans"/>
        </w:rPr>
        <w:t xml:space="preserve"> weboldal</w:t>
      </w:r>
      <w:r w:rsidR="00750B84">
        <w:rPr>
          <w:rFonts w:eastAsia="Quattrocento Sans"/>
        </w:rPr>
        <w:t>, ahonnan</w:t>
      </w:r>
      <w:r w:rsidR="00B555A4">
        <w:rPr>
          <w:rFonts w:eastAsia="Quattrocento Sans"/>
        </w:rPr>
        <w:t xml:space="preserve">… </w:t>
      </w:r>
      <w:proofErr w:type="spellStart"/>
      <w:r w:rsidR="00B555A4">
        <w:rPr>
          <w:rFonts w:eastAsia="Quattrocento Sans"/>
        </w:rPr>
        <w:t>khm</w:t>
      </w:r>
      <w:proofErr w:type="spellEnd"/>
      <w:r w:rsidR="00B555A4">
        <w:rPr>
          <w:rFonts w:eastAsia="Quattrocento Sans"/>
        </w:rPr>
        <w:t>…</w:t>
      </w:r>
      <w:r w:rsidR="00750B84">
        <w:rPr>
          <w:rFonts w:eastAsia="Quattrocento Sans"/>
        </w:rPr>
        <w:t xml:space="preserve"> „ötleteket meríthetünk” </w:t>
      </w:r>
    </w:p>
    <w:p w14:paraId="618998CD" w14:textId="703A03FA" w:rsidR="006D5B2A" w:rsidRDefault="00F451F7" w:rsidP="00750B84">
      <w:pPr>
        <w:pStyle w:val="Listaszerbekezds"/>
        <w:rPr>
          <w:rFonts w:eastAsia="Quattrocento Sans"/>
        </w:rPr>
      </w:pPr>
      <w:r>
        <w:rPr>
          <w:rFonts w:eastAsia="Quattrocento Sans"/>
        </w:rPr>
        <w:t>k</w:t>
      </w:r>
      <w:r w:rsidR="00362A23">
        <w:rPr>
          <w:rFonts w:eastAsia="Quattrocento Sans"/>
        </w:rPr>
        <w:t xml:space="preserve">ülön értékelem, ha találsz </w:t>
      </w:r>
      <w:r w:rsidR="00362A23" w:rsidRPr="00F451F7">
        <w:rPr>
          <w:rStyle w:val="Finomhivatkozs"/>
        </w:rPr>
        <w:t>rossz</w:t>
      </w:r>
      <w:r w:rsidR="00362A23">
        <w:rPr>
          <w:rFonts w:eastAsia="Quattrocento Sans"/>
          <w:i/>
        </w:rPr>
        <w:t xml:space="preserve"> </w:t>
      </w:r>
      <w:r w:rsidR="00362A23">
        <w:rPr>
          <w:rFonts w:eastAsia="Quattrocento Sans"/>
        </w:rPr>
        <w:t>oldalra példát </w:t>
      </w:r>
    </w:p>
    <w:p w14:paraId="04A90411" w14:textId="7C942368" w:rsidR="005F4672" w:rsidRDefault="00362A23" w:rsidP="006D5B2A">
      <w:pPr>
        <w:pStyle w:val="Listaszerbekezds"/>
        <w:numPr>
          <w:ilvl w:val="0"/>
          <w:numId w:val="0"/>
        </w:numPr>
        <w:ind w:left="357"/>
        <w:rPr>
          <w:rFonts w:eastAsia="Quattrocento Sans"/>
        </w:rPr>
      </w:pPr>
      <w:r>
        <w:rPr>
          <w:rFonts w:eastAsia="Quattrocento Sans"/>
        </w:rPr>
        <w:t>(régi,</w:t>
      </w:r>
      <w:r w:rsidR="00750B84">
        <w:rPr>
          <w:rFonts w:eastAsia="Quattrocento Sans"/>
        </w:rPr>
        <w:t xml:space="preserve"> összecsapott</w:t>
      </w:r>
      <w:r w:rsidR="00B555A4">
        <w:rPr>
          <w:rFonts w:eastAsia="Quattrocento Sans"/>
        </w:rPr>
        <w:t>,</w:t>
      </w:r>
      <w:r>
        <w:rPr>
          <w:rFonts w:eastAsia="Quattrocento Sans"/>
        </w:rPr>
        <w:t xml:space="preserve"> amatőr próbálkozás </w:t>
      </w:r>
      <w:r w:rsidR="00E06F3D">
        <w:rPr>
          <w:rFonts w:eastAsia="Quattrocento Sans"/>
        </w:rPr>
        <w:t>–</w:t>
      </w:r>
      <w:r w:rsidR="00B555A4">
        <w:rPr>
          <w:rFonts w:eastAsia="Quattrocento Sans"/>
        </w:rPr>
        <w:t xml:space="preserve"> </w:t>
      </w:r>
      <w:r w:rsidR="006D5B2A">
        <w:rPr>
          <w:rFonts w:eastAsia="Quattrocento Sans"/>
        </w:rPr>
        <w:t>amihez</w:t>
      </w:r>
      <w:r w:rsidR="000F0B87">
        <w:rPr>
          <w:rFonts w:eastAsia="Quattrocento Sans"/>
        </w:rPr>
        <w:t xml:space="preserve"> képest</w:t>
      </w:r>
      <w:r w:rsidR="00F451F7">
        <w:rPr>
          <w:rFonts w:eastAsia="Quattrocento Sans"/>
        </w:rPr>
        <w:t xml:space="preserve"> szeretnél jobbat készíteni</w:t>
      </w:r>
      <w:r w:rsidR="006D5B2A">
        <w:rPr>
          <w:rFonts w:eastAsia="Quattrocento Sans"/>
        </w:rPr>
        <w:t>)</w:t>
      </w:r>
    </w:p>
    <w:p w14:paraId="4C5BC9A2" w14:textId="36FDA233" w:rsidR="00BA11AB" w:rsidRPr="00BA11AB" w:rsidRDefault="00BA11AB" w:rsidP="00BA11AB">
      <w:pPr>
        <w:pStyle w:val="Cmsor3"/>
      </w:pPr>
      <w:r w:rsidRPr="00BA11AB">
        <w:t>Visszajelzés a t</w:t>
      </w:r>
      <w:r w:rsidR="009A73AF" w:rsidRPr="00BA11AB">
        <w:t>erjedelem</w:t>
      </w:r>
      <w:r w:rsidRPr="00BA11AB">
        <w:t>re</w:t>
      </w:r>
    </w:p>
    <w:p w14:paraId="0273DEA5" w14:textId="59F5F8EF" w:rsidR="00A67360" w:rsidRDefault="0054330C" w:rsidP="009A73AF">
      <w:pPr>
        <w:tabs>
          <w:tab w:val="left" w:pos="1560"/>
        </w:tabs>
        <w:rPr>
          <w:b/>
          <w:bCs/>
          <w:color w:val="FF0000"/>
        </w:rPr>
      </w:pPr>
      <w:r>
        <w:rPr>
          <w:b/>
          <w:bCs/>
          <w:color w:val="70AD47" w:themeColor="accent6"/>
        </w:rPr>
        <w:t>Elfogadva</w:t>
      </w:r>
      <w:r w:rsidR="00A67360" w:rsidRPr="00DE6284">
        <w:rPr>
          <w:color w:val="70AD47" w:themeColor="accent6"/>
        </w:rPr>
        <w:t xml:space="preserve"> </w:t>
      </w:r>
      <w:r w:rsidR="00A67360">
        <w:t xml:space="preserve">/ </w:t>
      </w:r>
      <w:r w:rsidR="00931478">
        <w:rPr>
          <w:b/>
          <w:bCs/>
          <w:color w:val="FF0000"/>
        </w:rPr>
        <w:t>Nagyon</w:t>
      </w:r>
      <w:r>
        <w:rPr>
          <w:b/>
          <w:bCs/>
          <w:color w:val="FF0000"/>
        </w:rPr>
        <w:t xml:space="preserve"> kevés</w:t>
      </w:r>
      <w:r w:rsidR="00931478">
        <w:rPr>
          <w:b/>
          <w:bCs/>
          <w:color w:val="FF0000"/>
        </w:rPr>
        <w:t xml:space="preserve"> </w:t>
      </w:r>
      <w:r w:rsidR="00931478">
        <w:t>/</w:t>
      </w:r>
      <w:r w:rsidR="00931478">
        <w:rPr>
          <w:b/>
          <w:bCs/>
          <w:color w:val="FF0000"/>
        </w:rPr>
        <w:t xml:space="preserve"> Túl hosszú</w:t>
      </w:r>
    </w:p>
    <w:p w14:paraId="406714E4" w14:textId="57182832" w:rsidR="00BA11AB" w:rsidRPr="00BA11AB" w:rsidRDefault="00BA11AB" w:rsidP="00BA11AB">
      <w:pPr>
        <w:pStyle w:val="Cmsor3"/>
      </w:pPr>
      <w:r w:rsidRPr="00BA11AB">
        <w:t xml:space="preserve">Visszajelzés a </w:t>
      </w:r>
      <w:r>
        <w:t>komplexitásra</w:t>
      </w:r>
    </w:p>
    <w:p w14:paraId="59C018FA" w14:textId="76206B44" w:rsidR="0054330C" w:rsidRDefault="0054330C" w:rsidP="009A73AF">
      <w:pPr>
        <w:tabs>
          <w:tab w:val="left" w:pos="1560"/>
        </w:tabs>
        <w:rPr>
          <w:b/>
          <w:bCs/>
          <w:color w:val="FF0000"/>
        </w:rPr>
      </w:pPr>
      <w:r>
        <w:rPr>
          <w:b/>
          <w:bCs/>
          <w:color w:val="70AD47" w:themeColor="accent6"/>
        </w:rPr>
        <w:t>Elfogadva</w:t>
      </w:r>
      <w:r w:rsidRPr="00DE6284">
        <w:rPr>
          <w:color w:val="70AD47" w:themeColor="accent6"/>
        </w:rPr>
        <w:t xml:space="preserve"> </w:t>
      </w:r>
      <w:r>
        <w:t xml:space="preserve">/ </w:t>
      </w:r>
      <w:r w:rsidR="00931478">
        <w:rPr>
          <w:b/>
          <w:bCs/>
          <w:color w:val="FF0000"/>
        </w:rPr>
        <w:t xml:space="preserve">Nagyon egyszerű </w:t>
      </w:r>
      <w:r w:rsidR="00931478">
        <w:t>/</w:t>
      </w:r>
      <w:r w:rsidR="00931478">
        <w:rPr>
          <w:b/>
          <w:bCs/>
          <w:color w:val="FF0000"/>
        </w:rPr>
        <w:t xml:space="preserve"> Túl bonyolult</w:t>
      </w:r>
    </w:p>
    <w:p w14:paraId="452771A3" w14:textId="03E79143" w:rsidR="001E3033" w:rsidRPr="009241CB" w:rsidRDefault="001E3033" w:rsidP="00011C40">
      <w:pPr>
        <w:pStyle w:val="Cmsor2"/>
        <w:rPr>
          <w:rFonts w:eastAsia="Quattrocento Sans"/>
          <w:color w:val="FF0000"/>
        </w:rPr>
      </w:pPr>
      <w:r w:rsidRPr="009241CB">
        <w:rPr>
          <w:rFonts w:eastAsia="Quattrocento Sans"/>
          <w:color w:val="FF0000"/>
        </w:rPr>
        <w:t>Feltöltés</w:t>
      </w:r>
      <w:r w:rsidR="00535A67">
        <w:rPr>
          <w:rFonts w:eastAsia="Quattrocento Sans"/>
          <w:color w:val="FF0000"/>
        </w:rPr>
        <w:t xml:space="preserve"> helyett!</w:t>
      </w:r>
    </w:p>
    <w:p w14:paraId="7AA21342" w14:textId="5662D9A6" w:rsidR="001E3033" w:rsidRPr="009241CB" w:rsidRDefault="001E3033" w:rsidP="009D5BE6">
      <w:pPr>
        <w:pStyle w:val="Listaszerbekezds"/>
        <w:rPr>
          <w:color w:val="FF0000"/>
        </w:rPr>
      </w:pPr>
      <w:r w:rsidRPr="009241CB">
        <w:rPr>
          <w:color w:val="FF0000"/>
        </w:rPr>
        <w:t>az osztály</w:t>
      </w:r>
      <w:r w:rsidR="000D28B9" w:rsidRPr="009241CB">
        <w:rPr>
          <w:color w:val="FF0000"/>
        </w:rPr>
        <w:t>od</w:t>
      </w:r>
      <w:r w:rsidRPr="009241CB">
        <w:rPr>
          <w:color w:val="FF0000"/>
        </w:rPr>
        <w:t xml:space="preserve"> </w:t>
      </w:r>
      <w:proofErr w:type="spellStart"/>
      <w:r w:rsidRPr="009241CB">
        <w:rPr>
          <w:rStyle w:val="Finomhivatkozs"/>
          <w:color w:val="FF0000"/>
        </w:rPr>
        <w:t>Teams</w:t>
      </w:r>
      <w:proofErr w:type="spellEnd"/>
      <w:r w:rsidRPr="009241CB">
        <w:rPr>
          <w:color w:val="FF0000"/>
        </w:rPr>
        <w:t xml:space="preserve"> csoportjában </w:t>
      </w:r>
    </w:p>
    <w:p w14:paraId="67C68B0D" w14:textId="72416ED0" w:rsidR="001E3033" w:rsidRPr="009241CB" w:rsidRDefault="001E3033" w:rsidP="009D5BE6">
      <w:pPr>
        <w:pStyle w:val="Listaszerbekezds"/>
        <w:rPr>
          <w:rFonts w:eastAsia="Quattrocento Sans"/>
          <w:color w:val="FF0000"/>
        </w:rPr>
      </w:pPr>
      <w:r w:rsidRPr="009241CB">
        <w:rPr>
          <w:color w:val="FF0000"/>
        </w:rPr>
        <w:t xml:space="preserve">a </w:t>
      </w:r>
      <w:r w:rsidR="004436E9" w:rsidRPr="009241CB">
        <w:rPr>
          <w:rStyle w:val="Finomhivatkozs"/>
          <w:color w:val="FF0000"/>
        </w:rPr>
        <w:t>Projektmunka</w:t>
      </w:r>
      <w:r w:rsidR="009D5BE6" w:rsidRPr="009241CB">
        <w:rPr>
          <w:rStyle w:val="Finomhivatkozs"/>
          <w:b w:val="0"/>
          <w:bCs w:val="0"/>
          <w:color w:val="FF0000"/>
        </w:rPr>
        <w:t xml:space="preserve"> </w:t>
      </w:r>
      <w:r w:rsidRPr="009241CB">
        <w:rPr>
          <w:color w:val="FF0000"/>
        </w:rPr>
        <w:t>csatorn</w:t>
      </w:r>
      <w:r w:rsidR="004436E9" w:rsidRPr="009241CB">
        <w:rPr>
          <w:color w:val="FF0000"/>
        </w:rPr>
        <w:t>án</w:t>
      </w:r>
    </w:p>
    <w:p w14:paraId="3FAC5BE4" w14:textId="11B63854" w:rsidR="009D5BE6" w:rsidRDefault="000D28B9" w:rsidP="009D5BE6">
      <w:pPr>
        <w:pStyle w:val="Listaszerbekezds"/>
        <w:rPr>
          <w:color w:val="FF0000"/>
        </w:rPr>
      </w:pPr>
      <w:r w:rsidRPr="009241CB">
        <w:rPr>
          <w:color w:val="FF0000"/>
        </w:rPr>
        <w:t>f</w:t>
      </w:r>
      <w:r w:rsidR="001E3033" w:rsidRPr="009241CB">
        <w:rPr>
          <w:color w:val="FF0000"/>
        </w:rPr>
        <w:t xml:space="preserve">ájlok fülön a </w:t>
      </w:r>
      <w:r w:rsidR="00800174" w:rsidRPr="009241CB">
        <w:rPr>
          <w:rStyle w:val="Finomhivatkozs"/>
          <w:color w:val="FF0000"/>
        </w:rPr>
        <w:t>Saját Neved</w:t>
      </w:r>
      <w:r w:rsidR="001E3033" w:rsidRPr="009241CB">
        <w:rPr>
          <w:color w:val="FF0000"/>
        </w:rPr>
        <w:t xml:space="preserve"> mappá</w:t>
      </w:r>
      <w:r w:rsidRPr="009241CB">
        <w:rPr>
          <w:color w:val="FF0000"/>
        </w:rPr>
        <w:t>d</w:t>
      </w:r>
      <w:r w:rsidR="001E3033" w:rsidRPr="009241CB">
        <w:rPr>
          <w:color w:val="FF0000"/>
        </w:rPr>
        <w:t>ba</w:t>
      </w:r>
    </w:p>
    <w:p w14:paraId="6AE1C79C" w14:textId="12EB44D6" w:rsidR="00535A67" w:rsidRPr="00535A67" w:rsidRDefault="00535A67" w:rsidP="00535A67">
      <w:pPr>
        <w:pStyle w:val="Cmsor2"/>
        <w:rPr>
          <w:rFonts w:eastAsia="Quattrocento Sans"/>
          <w:color w:val="70AD47" w:themeColor="accent6"/>
        </w:rPr>
      </w:pPr>
      <w:r w:rsidRPr="00535A67">
        <w:rPr>
          <w:rFonts w:eastAsia="Quattrocento Sans"/>
          <w:color w:val="70AD47" w:themeColor="accent6"/>
        </w:rPr>
        <w:t>GitHub</w:t>
      </w:r>
    </w:p>
    <w:p w14:paraId="169B9CF9" w14:textId="17568170" w:rsidR="00535A67" w:rsidRPr="00535A67" w:rsidRDefault="00535A67" w:rsidP="009D5BE6">
      <w:pPr>
        <w:pStyle w:val="Listaszerbekezds"/>
        <w:rPr>
          <w:color w:val="70AD47" w:themeColor="accent6"/>
        </w:rPr>
      </w:pPr>
      <w:r w:rsidRPr="00535A67">
        <w:rPr>
          <w:color w:val="70AD47" w:themeColor="accent6"/>
        </w:rPr>
        <w:t xml:space="preserve">saját </w:t>
      </w:r>
      <w:proofErr w:type="spellStart"/>
      <w:r w:rsidRPr="00535A67">
        <w:rPr>
          <w:color w:val="70AD47" w:themeColor="accent6"/>
        </w:rPr>
        <w:t>repository</w:t>
      </w:r>
      <w:proofErr w:type="spellEnd"/>
    </w:p>
    <w:sectPr w:rsidR="00535A67" w:rsidRPr="00535A67" w:rsidSect="00C13303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134" w:header="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88C558" w14:textId="77777777" w:rsidR="00454A70" w:rsidRDefault="00454A70" w:rsidP="00726FE1">
      <w:r>
        <w:separator/>
      </w:r>
    </w:p>
  </w:endnote>
  <w:endnote w:type="continuationSeparator" w:id="0">
    <w:p w14:paraId="7FF5BB6B" w14:textId="77777777" w:rsidR="00454A70" w:rsidRDefault="00454A70" w:rsidP="00726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Quattrocento 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056927" w14:textId="77777777" w:rsidR="00726FE1" w:rsidRDefault="00C536A0">
    <w:pPr>
      <w:pStyle w:val="llb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6A06481" wp14:editId="023C9909">
              <wp:simplePos x="0" y="0"/>
              <wp:positionH relativeFrom="margin">
                <wp:posOffset>13440</wp:posOffset>
              </wp:positionH>
              <wp:positionV relativeFrom="paragraph">
                <wp:posOffset>-180340</wp:posOffset>
              </wp:positionV>
              <wp:extent cx="6094800" cy="3600"/>
              <wp:effectExtent l="0" t="0" r="20320" b="34925"/>
              <wp:wrapNone/>
              <wp:docPr id="21" name="Egyenes összekötő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094800" cy="360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3288BE37" id="Egyenes összekötő 2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05pt,-14.2pt" to="480.95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" strokecolor="#4472c4 [3204]" strokeweight="1.25pt">
              <v:stroke endcap="round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9C79E99" wp14:editId="2A1C337F">
              <wp:simplePos x="0" y="0"/>
              <wp:positionH relativeFrom="margin">
                <wp:align>right</wp:align>
              </wp:positionH>
              <wp:positionV relativeFrom="paragraph">
                <wp:posOffset>-180340</wp:posOffset>
              </wp:positionV>
              <wp:extent cx="1123200" cy="439200"/>
              <wp:effectExtent l="0" t="0" r="1270" b="0"/>
              <wp:wrapNone/>
              <wp:docPr id="15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3200" cy="4392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72C3C5" w14:textId="2B9CFCB6" w:rsidR="00726FE1" w:rsidRPr="00BD5E15" w:rsidRDefault="00726FE1" w:rsidP="00C536A0">
                          <w:pPr>
                            <w:ind w:right="6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BD5E15">
                            <w:rPr>
                              <w:sz w:val="36"/>
                              <w:szCs w:val="36"/>
                            </w:rPr>
                            <w:fldChar w:fldCharType="begin"/>
                          </w:r>
                          <w:r w:rsidRPr="00BD5E15">
                            <w:rPr>
                              <w:sz w:val="36"/>
                              <w:szCs w:val="36"/>
                            </w:rPr>
                            <w:instrText>PAGE    \* MERGEFORMAT</w:instrText>
                          </w:r>
                          <w:r w:rsidRPr="00BD5E15">
                            <w:rPr>
                              <w:sz w:val="36"/>
                              <w:szCs w:val="36"/>
                            </w:rPr>
                            <w:fldChar w:fldCharType="separate"/>
                          </w:r>
                          <w:r w:rsidRPr="00BD5E15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 w:rsidRPr="00BD5E15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  <w:r w:rsidR="00BD5E15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</w:t>
                          </w:r>
                          <w:r w:rsidR="00BD5E15" w:rsidRPr="00BD5E15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/</w:t>
                          </w:r>
                          <w:r w:rsidR="00BD5E15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</w:t>
                          </w:r>
                          <w:r w:rsidR="00BD5E15" w:rsidRPr="00BD5E15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54864" tIns="0" rIns="54864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shapetype w14:anchorId="69C79E99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26" type="#_x0000_t202" style="position:absolute;left:0;text-align:left;margin-left:37.25pt;margin-top:-14.2pt;width:88.45pt;height:34.6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" fillcolor="#4472c4 [3204]" stroked="f" strokeweight="1.25pt">
              <v:stroke endcap="round"/>
              <v:textbox inset="4.32pt,0,4.32pt,0">
                <w:txbxContent>
                  <w:p w14:paraId="3172C3C5" w14:textId="2B9CFCB6" w:rsidR="00726FE1" w:rsidRPr="00BD5E15" w:rsidRDefault="00726FE1" w:rsidP="00C536A0">
                    <w:pPr>
                      <w:ind w:right="6"/>
                      <w:jc w:val="center"/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</w:pPr>
                    <w:r w:rsidRPr="00BD5E15">
                      <w:rPr>
                        <w:sz w:val="36"/>
                        <w:szCs w:val="36"/>
                      </w:rPr>
                      <w:fldChar w:fldCharType="begin"/>
                    </w:r>
                    <w:r w:rsidRPr="00BD5E15">
                      <w:rPr>
                        <w:sz w:val="36"/>
                        <w:szCs w:val="36"/>
                      </w:rPr>
                      <w:instrText>PAGE    \* MERGEFORMAT</w:instrText>
                    </w:r>
                    <w:r w:rsidRPr="00BD5E15">
                      <w:rPr>
                        <w:sz w:val="36"/>
                        <w:szCs w:val="36"/>
                      </w:rPr>
                      <w:fldChar w:fldCharType="separate"/>
                    </w:r>
                    <w:r w:rsidRPr="00BD5E15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2</w:t>
                    </w:r>
                    <w:r w:rsidRPr="00BD5E15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fldChar w:fldCharType="end"/>
                    </w:r>
                    <w:r w:rsidR="00BD5E15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</w:t>
                    </w:r>
                    <w:r w:rsidR="00BD5E15" w:rsidRPr="00BD5E15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/</w:t>
                    </w:r>
                    <w:r w:rsidR="00BD5E15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</w:t>
                    </w:r>
                    <w:r w:rsidR="00BD5E15" w:rsidRPr="00BD5E15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2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420ACA" w14:textId="77777777" w:rsidR="00726FE1" w:rsidRDefault="00454A70">
    <w:pPr>
      <w:pStyle w:val="llb"/>
    </w:pPr>
    <w:sdt>
      <w:sdtPr>
        <w:id w:val="1965850647"/>
        <w:docPartObj>
          <w:docPartGallery w:val="Page Numbers (Bottom of Page)"/>
          <w:docPartUnique/>
        </w:docPartObj>
      </w:sdtPr>
      <w:sdtEndPr/>
      <w:sdtContent>
        <w:r w:rsidR="00C536A0" w:rsidRPr="00C536A0">
          <w:rPr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16F04670" wp14:editId="1ACAEC1D">
                  <wp:simplePos x="0" y="0"/>
                  <wp:positionH relativeFrom="margin">
                    <wp:posOffset>4982845</wp:posOffset>
                  </wp:positionH>
                  <wp:positionV relativeFrom="paragraph">
                    <wp:posOffset>-180340</wp:posOffset>
                  </wp:positionV>
                  <wp:extent cx="1123200" cy="439200"/>
                  <wp:effectExtent l="0" t="0" r="1270" b="0"/>
                  <wp:wrapNone/>
                  <wp:docPr id="25" name="Text Box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23200" cy="43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62CB58" w14:textId="4BA99053" w:rsidR="00C536A0" w:rsidRPr="00BD5E15" w:rsidRDefault="00C536A0" w:rsidP="00C536A0">
                              <w:pPr>
                                <w:ind w:right="6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BD5E15">
                                <w:rPr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BD5E15">
                                <w:rPr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BD5E15">
                                <w:rPr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BD5E15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BD5E15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  <w:r w:rsidR="00BD5E15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BD5E15" w:rsidRPr="00BD5E15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/</w:t>
                              </w:r>
                              <w:r w:rsidR="00BD5E15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BD5E15" w:rsidRPr="00BD5E15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54864" tIns="0" rIns="54864" bIns="0" anchor="b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ex="http://schemas.microsoft.com/office/word/2018/wordml/cex">
              <w:pict>
                <v:shapetype w14:anchorId="16F04670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392.35pt;margin-top:-14.2pt;width:88.45pt;height:34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" fillcolor="#4472c4 [3204]" stroked="f" strokeweight="1.25pt">
                  <v:stroke endcap="round"/>
                  <v:textbox inset="4.32pt,0,4.32pt,0">
                    <w:txbxContent>
                      <w:p w14:paraId="4A62CB58" w14:textId="4BA99053" w:rsidR="00C536A0" w:rsidRPr="00BD5E15" w:rsidRDefault="00C536A0" w:rsidP="00C536A0">
                        <w:pPr>
                          <w:ind w:right="6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BD5E15">
                          <w:rPr>
                            <w:sz w:val="36"/>
                            <w:szCs w:val="36"/>
                          </w:rPr>
                          <w:fldChar w:fldCharType="begin"/>
                        </w:r>
                        <w:r w:rsidRPr="00BD5E15">
                          <w:rPr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BD5E15">
                          <w:rPr>
                            <w:sz w:val="36"/>
                            <w:szCs w:val="36"/>
                          </w:rPr>
                          <w:fldChar w:fldCharType="separate"/>
                        </w:r>
                        <w:r w:rsidRPr="00BD5E15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2</w:t>
                        </w:r>
                        <w:r w:rsidRPr="00BD5E15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fldChar w:fldCharType="end"/>
                        </w:r>
                        <w:r w:rsidR="00BD5E15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 </w:t>
                        </w:r>
                        <w:r w:rsidR="00BD5E15" w:rsidRPr="00BD5E15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/</w:t>
                        </w:r>
                        <w:r w:rsidR="00BD5E15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 </w:t>
                        </w:r>
                        <w:r w:rsidR="00BD5E15" w:rsidRPr="00BD5E15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2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C536A0" w:rsidRPr="00C536A0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75D0DB90" wp14:editId="68842B01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-180340</wp:posOffset>
                  </wp:positionV>
                  <wp:extent cx="6094800" cy="3600"/>
                  <wp:effectExtent l="0" t="0" r="20320" b="34925"/>
                  <wp:wrapNone/>
                  <wp:docPr id="26" name="Egyenes összekötő 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6094800" cy="3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ex="http://schemas.microsoft.com/office/word/2018/wordml/cex">
              <w:pict>
                <v:line w14:anchorId="58DE7C0C" id="Egyenes összekötő 2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14.2pt" to="479.9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" strokecolor="#4472c4 [3204]" strokeweight="1.25pt">
                  <v:stroke endcap="round"/>
                  <w10:wrap anchorx="margin"/>
                </v:lin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EBD751" w14:textId="77777777" w:rsidR="00454A70" w:rsidRDefault="00454A70" w:rsidP="00726FE1">
      <w:r>
        <w:separator/>
      </w:r>
    </w:p>
  </w:footnote>
  <w:footnote w:type="continuationSeparator" w:id="0">
    <w:p w14:paraId="59C1E1E0" w14:textId="77777777" w:rsidR="00454A70" w:rsidRDefault="00454A70" w:rsidP="00726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18C76F" w14:textId="77777777" w:rsidR="009D39A4" w:rsidRPr="00D22419" w:rsidRDefault="00B25021" w:rsidP="00B25021">
    <w:pPr>
      <w:pStyle w:val="lfej"/>
      <w:shd w:val="clear" w:color="auto" w:fill="4472C4" w:themeFill="accent1"/>
      <w:tabs>
        <w:tab w:val="clear" w:pos="4536"/>
        <w:tab w:val="clear" w:pos="9072"/>
        <w:tab w:val="left" w:pos="1005"/>
      </w:tabs>
      <w:spacing w:line="480" w:lineRule="auto"/>
      <w:ind w:left="-1418" w:right="-1418"/>
      <w:jc w:val="left"/>
      <w:rPr>
        <w:b/>
        <w:bCs/>
        <w:color w:val="FFFFFF" w:themeColor="background1"/>
      </w:rPr>
    </w:pPr>
    <w:r>
      <w:rPr>
        <w:b/>
        <w:bCs/>
        <w:color w:val="FFFFFF" w:themeColor="background1"/>
      </w:rPr>
      <w:tab/>
    </w:r>
    <w:r w:rsidR="00D22419">
      <w:rPr>
        <w:b/>
        <w:bCs/>
        <w:color w:val="FFFFFF" w:themeColor="background1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19BDB" w14:textId="708E3BF9" w:rsidR="00C834FD" w:rsidRPr="00B25021" w:rsidRDefault="00B25021" w:rsidP="008741BA">
    <w:pPr>
      <w:pStyle w:val="lfej"/>
      <w:shd w:val="clear" w:color="auto" w:fill="4472C4" w:themeFill="accent1"/>
      <w:tabs>
        <w:tab w:val="clear" w:pos="9072"/>
        <w:tab w:val="left" w:pos="-518"/>
        <w:tab w:val="right" w:pos="9639"/>
      </w:tabs>
      <w:spacing w:after="240" w:line="480" w:lineRule="auto"/>
      <w:ind w:left="-1418" w:right="-1418"/>
      <w:jc w:val="left"/>
      <w:rPr>
        <w:b/>
        <w:bCs/>
        <w:color w:val="FFFFFF" w:themeColor="background1"/>
      </w:rPr>
    </w:pPr>
    <w:r>
      <w:rPr>
        <w:b/>
        <w:bCs/>
        <w:color w:val="FFFFFF" w:themeColor="background1"/>
      </w:rPr>
      <w:br/>
    </w:r>
    <w:r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Cégnév"/>
        <w:tag w:val=""/>
        <w:id w:val="634535074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Pr="00D22419">
          <w:rPr>
            <w:b/>
            <w:bCs/>
            <w:color w:val="FFFFFF" w:themeColor="background1"/>
          </w:rPr>
          <w:t>UMSZKI</w:t>
        </w:r>
      </w:sdtContent>
    </w:sdt>
    <w:r>
      <w:rPr>
        <w:b/>
        <w:bCs/>
        <w:color w:val="FFFFFF" w:themeColor="background1"/>
      </w:rPr>
      <w:t xml:space="preserve"> </w:t>
    </w:r>
    <w:r w:rsidR="005E11B4">
      <w:rPr>
        <w:b/>
        <w:bCs/>
        <w:color w:val="FFFFFF" w:themeColor="background1"/>
      </w:rPr>
      <w:t xml:space="preserve"> </w:t>
    </w:r>
    <w:r>
      <w:rPr>
        <w:b/>
        <w:bCs/>
        <w:color w:val="FFFFFF" w:themeColor="background1"/>
      </w:rPr>
      <w:t>|</w:t>
    </w:r>
    <w:r w:rsidR="005E11B4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Tárgy"/>
        <w:tag w:val=""/>
        <w:id w:val="-2006736867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FD4CAD">
          <w:rPr>
            <w:b/>
            <w:bCs/>
            <w:color w:val="FFFFFF" w:themeColor="background1"/>
          </w:rPr>
          <w:t xml:space="preserve">IKT </w:t>
        </w:r>
        <w:r w:rsidR="00AB295C">
          <w:rPr>
            <w:b/>
            <w:bCs/>
            <w:color w:val="FFFFFF" w:themeColor="background1"/>
          </w:rPr>
          <w:t>Projektmunka</w:t>
        </w:r>
      </w:sdtContent>
    </w:sdt>
    <w:r>
      <w:rPr>
        <w:b/>
        <w:bCs/>
        <w:color w:val="FFFFFF" w:themeColor="background1"/>
      </w:rPr>
      <w:tab/>
    </w:r>
    <w:r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Kategória"/>
        <w:tag w:val=""/>
        <w:id w:val="-948781500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DD3C6E">
          <w:rPr>
            <w:b/>
            <w:bCs/>
            <w:color w:val="FFFFFF" w:themeColor="background1"/>
          </w:rPr>
          <w:t>11</w:t>
        </w:r>
        <w:r w:rsidR="00AB295C">
          <w:rPr>
            <w:b/>
            <w:bCs/>
            <w:color w:val="FFFFFF" w:themeColor="background1"/>
          </w:rPr>
          <w:t>. évfolyam</w:t>
        </w:r>
      </w:sdtContent>
    </w:sdt>
    <w:r w:rsidR="005E11B4">
      <w:rPr>
        <w:b/>
        <w:bCs/>
        <w:color w:val="FFFFFF" w:themeColor="background1"/>
      </w:rPr>
      <w:t xml:space="preserve"> </w:t>
    </w:r>
    <w:r>
      <w:rPr>
        <w:b/>
        <w:bCs/>
        <w:color w:val="FFFFFF" w:themeColor="background1"/>
      </w:rPr>
      <w:t>|</w:t>
    </w:r>
    <w:r w:rsidR="005E11B4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Kulcsszavak"/>
        <w:tag w:val=""/>
        <w:id w:val="-1735229396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AB295C">
          <w:rPr>
            <w:b/>
            <w:bCs/>
            <w:color w:val="FFFFFF" w:themeColor="background1"/>
          </w:rPr>
          <w:t>202</w:t>
        </w:r>
        <w:r w:rsidR="00FC7125">
          <w:rPr>
            <w:b/>
            <w:bCs/>
            <w:color w:val="FFFFFF" w:themeColor="background1"/>
          </w:rPr>
          <w:t>6</w:t>
        </w:r>
        <w:r w:rsidR="00AB295C">
          <w:rPr>
            <w:b/>
            <w:bCs/>
            <w:color w:val="FFFFFF" w:themeColor="background1"/>
          </w:rPr>
          <w:t>/2</w:t>
        </w:r>
        <w:r w:rsidR="00FC7125">
          <w:rPr>
            <w:b/>
            <w:bCs/>
            <w:color w:val="FFFFFF" w:themeColor="background1"/>
          </w:rPr>
          <w:t>7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C538BD"/>
    <w:multiLevelType w:val="hybridMultilevel"/>
    <w:tmpl w:val="981CF1C2"/>
    <w:lvl w:ilvl="0" w:tplc="D6CE406A">
      <w:start w:val="1"/>
      <w:numFmt w:val="bullet"/>
      <w:pStyle w:val="Listaszerbekezds"/>
      <w:lvlText w:val=""/>
      <w:lvlJc w:val="left"/>
      <w:pPr>
        <w:ind w:left="360" w:hanging="360"/>
      </w:pPr>
      <w:rPr>
        <w:rFonts w:ascii="Wingdings" w:hAnsi="Wingdings" w:hint="default"/>
        <w:b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75312"/>
    <w:multiLevelType w:val="multilevel"/>
    <w:tmpl w:val="3F2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63492"/>
    <w:multiLevelType w:val="multilevel"/>
    <w:tmpl w:val="16A8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A9021D"/>
    <w:multiLevelType w:val="multilevel"/>
    <w:tmpl w:val="724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3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1E"/>
    <w:rsid w:val="00002677"/>
    <w:rsid w:val="00011C40"/>
    <w:rsid w:val="00015CAF"/>
    <w:rsid w:val="00045F39"/>
    <w:rsid w:val="00075428"/>
    <w:rsid w:val="00094E72"/>
    <w:rsid w:val="000C7543"/>
    <w:rsid w:val="000D28B9"/>
    <w:rsid w:val="000D45CB"/>
    <w:rsid w:val="000F0B87"/>
    <w:rsid w:val="000F3B33"/>
    <w:rsid w:val="00146578"/>
    <w:rsid w:val="00152D61"/>
    <w:rsid w:val="00180B30"/>
    <w:rsid w:val="001A0311"/>
    <w:rsid w:val="001A3DF4"/>
    <w:rsid w:val="001E3033"/>
    <w:rsid w:val="001E6C4F"/>
    <w:rsid w:val="00200F5C"/>
    <w:rsid w:val="0020465C"/>
    <w:rsid w:val="002137E6"/>
    <w:rsid w:val="00236937"/>
    <w:rsid w:val="002725DB"/>
    <w:rsid w:val="00275835"/>
    <w:rsid w:val="00282609"/>
    <w:rsid w:val="002974C3"/>
    <w:rsid w:val="002A4DB1"/>
    <w:rsid w:val="002B406D"/>
    <w:rsid w:val="002B4F94"/>
    <w:rsid w:val="002C0699"/>
    <w:rsid w:val="002D0AF9"/>
    <w:rsid w:val="002E2706"/>
    <w:rsid w:val="00323C09"/>
    <w:rsid w:val="00324707"/>
    <w:rsid w:val="00325C4C"/>
    <w:rsid w:val="00325EC7"/>
    <w:rsid w:val="003448E9"/>
    <w:rsid w:val="00350FB9"/>
    <w:rsid w:val="00362A23"/>
    <w:rsid w:val="00382947"/>
    <w:rsid w:val="00385518"/>
    <w:rsid w:val="003A35CD"/>
    <w:rsid w:val="003E3345"/>
    <w:rsid w:val="003E60C0"/>
    <w:rsid w:val="003E6153"/>
    <w:rsid w:val="00410585"/>
    <w:rsid w:val="004119DC"/>
    <w:rsid w:val="00416C3D"/>
    <w:rsid w:val="00423F1D"/>
    <w:rsid w:val="004325D0"/>
    <w:rsid w:val="004436E9"/>
    <w:rsid w:val="00446CB6"/>
    <w:rsid w:val="0045181A"/>
    <w:rsid w:val="00454A70"/>
    <w:rsid w:val="00476A71"/>
    <w:rsid w:val="004812A2"/>
    <w:rsid w:val="004848D0"/>
    <w:rsid w:val="00493B23"/>
    <w:rsid w:val="004A4DEC"/>
    <w:rsid w:val="004B2FC7"/>
    <w:rsid w:val="004B5A28"/>
    <w:rsid w:val="004B62D4"/>
    <w:rsid w:val="004C2965"/>
    <w:rsid w:val="004D3946"/>
    <w:rsid w:val="004D5318"/>
    <w:rsid w:val="004E00FE"/>
    <w:rsid w:val="004E13C7"/>
    <w:rsid w:val="004E4923"/>
    <w:rsid w:val="004F1D7F"/>
    <w:rsid w:val="00506348"/>
    <w:rsid w:val="00535A67"/>
    <w:rsid w:val="0054330C"/>
    <w:rsid w:val="0054502C"/>
    <w:rsid w:val="00575A74"/>
    <w:rsid w:val="005A0E8D"/>
    <w:rsid w:val="005E10E5"/>
    <w:rsid w:val="005E11B4"/>
    <w:rsid w:val="005F4672"/>
    <w:rsid w:val="00611830"/>
    <w:rsid w:val="00613C11"/>
    <w:rsid w:val="006220A5"/>
    <w:rsid w:val="006223E0"/>
    <w:rsid w:val="006419DF"/>
    <w:rsid w:val="00642529"/>
    <w:rsid w:val="006539E0"/>
    <w:rsid w:val="00661BD2"/>
    <w:rsid w:val="00680702"/>
    <w:rsid w:val="00683487"/>
    <w:rsid w:val="006866B8"/>
    <w:rsid w:val="00687A38"/>
    <w:rsid w:val="00691BF8"/>
    <w:rsid w:val="006B239D"/>
    <w:rsid w:val="006B5603"/>
    <w:rsid w:val="006C1F0E"/>
    <w:rsid w:val="006D5B2A"/>
    <w:rsid w:val="00706D37"/>
    <w:rsid w:val="00715385"/>
    <w:rsid w:val="00726FE1"/>
    <w:rsid w:val="00742E54"/>
    <w:rsid w:val="00750B84"/>
    <w:rsid w:val="007543E1"/>
    <w:rsid w:val="00774229"/>
    <w:rsid w:val="007A56A7"/>
    <w:rsid w:val="007B0BD7"/>
    <w:rsid w:val="007B33F3"/>
    <w:rsid w:val="007E0E7D"/>
    <w:rsid w:val="007E684E"/>
    <w:rsid w:val="00800174"/>
    <w:rsid w:val="00812DAA"/>
    <w:rsid w:val="00816013"/>
    <w:rsid w:val="00816E1E"/>
    <w:rsid w:val="00837954"/>
    <w:rsid w:val="00843E70"/>
    <w:rsid w:val="008512F7"/>
    <w:rsid w:val="0086028E"/>
    <w:rsid w:val="00864107"/>
    <w:rsid w:val="008741BA"/>
    <w:rsid w:val="00881A0E"/>
    <w:rsid w:val="00895914"/>
    <w:rsid w:val="008A075D"/>
    <w:rsid w:val="008D0344"/>
    <w:rsid w:val="008E377C"/>
    <w:rsid w:val="008E3B0D"/>
    <w:rsid w:val="00902651"/>
    <w:rsid w:val="0092010C"/>
    <w:rsid w:val="009241CB"/>
    <w:rsid w:val="0092586A"/>
    <w:rsid w:val="00925D9A"/>
    <w:rsid w:val="00931478"/>
    <w:rsid w:val="0094232F"/>
    <w:rsid w:val="00953693"/>
    <w:rsid w:val="009762A9"/>
    <w:rsid w:val="009910DC"/>
    <w:rsid w:val="009A0D50"/>
    <w:rsid w:val="009A73AF"/>
    <w:rsid w:val="009D39A4"/>
    <w:rsid w:val="009D5BE6"/>
    <w:rsid w:val="009F7AC0"/>
    <w:rsid w:val="00A43415"/>
    <w:rsid w:val="00A55E64"/>
    <w:rsid w:val="00A67360"/>
    <w:rsid w:val="00A76132"/>
    <w:rsid w:val="00A91EA2"/>
    <w:rsid w:val="00AA21CD"/>
    <w:rsid w:val="00AB295C"/>
    <w:rsid w:val="00AE778D"/>
    <w:rsid w:val="00B171A2"/>
    <w:rsid w:val="00B25021"/>
    <w:rsid w:val="00B555A4"/>
    <w:rsid w:val="00B62E46"/>
    <w:rsid w:val="00B75C5E"/>
    <w:rsid w:val="00B75D49"/>
    <w:rsid w:val="00BA11AB"/>
    <w:rsid w:val="00BA384B"/>
    <w:rsid w:val="00BD2F1B"/>
    <w:rsid w:val="00BD5E15"/>
    <w:rsid w:val="00BD7B47"/>
    <w:rsid w:val="00BE0D08"/>
    <w:rsid w:val="00BF017A"/>
    <w:rsid w:val="00BF17E7"/>
    <w:rsid w:val="00C001AD"/>
    <w:rsid w:val="00C02428"/>
    <w:rsid w:val="00C13303"/>
    <w:rsid w:val="00C17B52"/>
    <w:rsid w:val="00C2051B"/>
    <w:rsid w:val="00C21DF7"/>
    <w:rsid w:val="00C44088"/>
    <w:rsid w:val="00C44C3B"/>
    <w:rsid w:val="00C536A0"/>
    <w:rsid w:val="00C75A57"/>
    <w:rsid w:val="00C834FD"/>
    <w:rsid w:val="00CA350E"/>
    <w:rsid w:val="00CA4B0D"/>
    <w:rsid w:val="00CA66BA"/>
    <w:rsid w:val="00CB4777"/>
    <w:rsid w:val="00D04A84"/>
    <w:rsid w:val="00D22419"/>
    <w:rsid w:val="00D2352A"/>
    <w:rsid w:val="00D60849"/>
    <w:rsid w:val="00D82C64"/>
    <w:rsid w:val="00D9095B"/>
    <w:rsid w:val="00D94C4B"/>
    <w:rsid w:val="00DD3C6E"/>
    <w:rsid w:val="00DE6284"/>
    <w:rsid w:val="00E06F3D"/>
    <w:rsid w:val="00E129B2"/>
    <w:rsid w:val="00E445B5"/>
    <w:rsid w:val="00E4676B"/>
    <w:rsid w:val="00E50075"/>
    <w:rsid w:val="00E571E2"/>
    <w:rsid w:val="00E6591D"/>
    <w:rsid w:val="00E73E67"/>
    <w:rsid w:val="00E7500F"/>
    <w:rsid w:val="00EB343E"/>
    <w:rsid w:val="00EC4E32"/>
    <w:rsid w:val="00F376EC"/>
    <w:rsid w:val="00F451F7"/>
    <w:rsid w:val="00F45989"/>
    <w:rsid w:val="00FB477A"/>
    <w:rsid w:val="00FB5522"/>
    <w:rsid w:val="00FC7125"/>
    <w:rsid w:val="00FD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F11FB2"/>
  <w15:chartTrackingRefBased/>
  <w15:docId w15:val="{58366FC7-A5E5-433F-BC7B-7E79A1BE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45989"/>
    <w:pPr>
      <w:spacing w:before="60" w:after="120"/>
      <w:jc w:val="both"/>
    </w:pPr>
    <w:rPr>
      <w:sz w:val="22"/>
    </w:rPr>
  </w:style>
  <w:style w:type="paragraph" w:styleId="Cmsor1">
    <w:name w:val="heading 1"/>
    <w:basedOn w:val="Norml"/>
    <w:next w:val="Norml"/>
    <w:link w:val="Cmsor1Char"/>
    <w:uiPriority w:val="9"/>
    <w:qFormat/>
    <w:rsid w:val="00011C40"/>
    <w:pPr>
      <w:pBdr>
        <w:top w:val="single" w:sz="24" w:space="3" w:color="4472C4" w:themeColor="accent1"/>
        <w:left w:val="single" w:sz="24" w:space="3" w:color="4472C4" w:themeColor="accent1"/>
        <w:bottom w:val="single" w:sz="24" w:space="3" w:color="4472C4" w:themeColor="accent1"/>
        <w:right w:val="single" w:sz="24" w:space="3" w:color="4472C4" w:themeColor="accent1"/>
      </w:pBdr>
      <w:shd w:val="clear" w:color="auto" w:fill="4472C4" w:themeFill="accent1"/>
      <w:spacing w:after="0"/>
      <w:ind w:left="-567"/>
      <w:outlineLvl w:val="0"/>
    </w:pPr>
    <w:rPr>
      <w:b/>
      <w:bCs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11C40"/>
    <w:pPr>
      <w:pBdr>
        <w:top w:val="single" w:sz="24" w:space="3" w:color="D9E2F3" w:themeColor="accent1" w:themeTint="33"/>
        <w:left w:val="single" w:sz="24" w:space="3" w:color="D9E2F3" w:themeColor="accent1" w:themeTint="33"/>
        <w:bottom w:val="single" w:sz="24" w:space="3" w:color="D9E2F3" w:themeColor="accent1" w:themeTint="33"/>
        <w:right w:val="single" w:sz="24" w:space="3" w:color="D9E2F3" w:themeColor="accent1" w:themeTint="33"/>
      </w:pBdr>
      <w:shd w:val="clear" w:color="auto" w:fill="D9E2F3" w:themeFill="accent1" w:themeFillTint="33"/>
      <w:spacing w:before="240" w:after="240"/>
      <w:ind w:left="-284" w:right="4536"/>
      <w:outlineLvl w:val="1"/>
    </w:pPr>
    <w:rPr>
      <w:rFonts w:eastAsia="Times New Roman"/>
      <w:b/>
      <w:bCs/>
      <w:caps/>
      <w:color w:val="4472C4" w:themeColor="accent1"/>
      <w:spacing w:val="15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93B23"/>
    <w:pPr>
      <w:keepNext/>
      <w:pBdr>
        <w:bottom w:val="single" w:sz="6" w:space="1" w:color="4472C4" w:themeColor="accent1"/>
      </w:pBdr>
      <w:spacing w:before="24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16E1E"/>
    <w:pPr>
      <w:keepNext/>
      <w:spacing w:before="200" w:after="0"/>
      <w:outlineLvl w:val="3"/>
    </w:pPr>
    <w:rPr>
      <w:b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34F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34F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34F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34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34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11C40"/>
    <w:rPr>
      <w:b/>
      <w:bCs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011C40"/>
    <w:rPr>
      <w:rFonts w:eastAsia="Times New Roman"/>
      <w:b/>
      <w:bCs/>
      <w:caps/>
      <w:color w:val="4472C4" w:themeColor="accent1"/>
      <w:spacing w:val="15"/>
      <w:sz w:val="22"/>
      <w:shd w:val="clear" w:color="auto" w:fill="D9E2F3" w:themeFill="accent1" w:themeFillTint="33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834F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aliases w:val="Listázás"/>
    <w:basedOn w:val="Norml"/>
    <w:uiPriority w:val="34"/>
    <w:qFormat/>
    <w:rsid w:val="00493B23"/>
    <w:pPr>
      <w:numPr>
        <w:numId w:val="4"/>
      </w:numPr>
      <w:ind w:left="357" w:hanging="357"/>
    </w:pPr>
    <w:rPr>
      <w:rFonts w:eastAsia="Times New Roman"/>
    </w:rPr>
  </w:style>
  <w:style w:type="paragraph" w:styleId="Cm">
    <w:name w:val="Title"/>
    <w:basedOn w:val="Norml"/>
    <w:next w:val="Norml"/>
    <w:link w:val="CmChar"/>
    <w:uiPriority w:val="10"/>
    <w:qFormat/>
    <w:rsid w:val="00C834FD"/>
    <w:pPr>
      <w:spacing w:before="0" w:after="0"/>
      <w:jc w:val="center"/>
    </w:pPr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C834FD"/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sor3Char">
    <w:name w:val="Címsor 3 Char"/>
    <w:basedOn w:val="Bekezdsalapbettpusa"/>
    <w:link w:val="Cmsor3"/>
    <w:uiPriority w:val="9"/>
    <w:rsid w:val="00493B23"/>
    <w:rPr>
      <w:b/>
      <w:color w:val="1F3763" w:themeColor="accent1" w:themeShade="7F"/>
      <w:spacing w:val="15"/>
      <w:sz w:val="22"/>
    </w:rPr>
  </w:style>
  <w:style w:type="character" w:customStyle="1" w:styleId="Cmsor4Char">
    <w:name w:val="Címsor 4 Char"/>
    <w:basedOn w:val="Bekezdsalapbettpusa"/>
    <w:link w:val="Cmsor4"/>
    <w:uiPriority w:val="9"/>
    <w:rsid w:val="00816E1E"/>
    <w:rPr>
      <w:b/>
      <w:color w:val="2F5496" w:themeColor="accent1" w:themeShade="BF"/>
      <w:spacing w:val="10"/>
      <w:sz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34FD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34FD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34FD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34FD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34FD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834FD"/>
    <w:rPr>
      <w:b/>
      <w:bCs/>
      <w:color w:val="2F5496" w:themeColor="accent1" w:themeShade="BF"/>
      <w:sz w:val="16"/>
      <w:szCs w:val="16"/>
    </w:rPr>
  </w:style>
  <w:style w:type="paragraph" w:styleId="Alcm">
    <w:name w:val="Subtitle"/>
    <w:basedOn w:val="Norml"/>
    <w:next w:val="Norml"/>
    <w:link w:val="AlcmChar"/>
    <w:uiPriority w:val="11"/>
    <w:qFormat/>
    <w:rsid w:val="00C834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C834FD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C834FD"/>
    <w:rPr>
      <w:b/>
      <w:bCs/>
    </w:rPr>
  </w:style>
  <w:style w:type="character" w:styleId="Kiemels">
    <w:name w:val="Emphasis"/>
    <w:uiPriority w:val="20"/>
    <w:qFormat/>
    <w:rsid w:val="000F0B87"/>
    <w:rPr>
      <w:color w:val="4472C4" w:themeColor="accent1"/>
      <w:lang w:val="en-US"/>
    </w:rPr>
  </w:style>
  <w:style w:type="paragraph" w:styleId="Nincstrkz">
    <w:name w:val="No Spacing"/>
    <w:uiPriority w:val="1"/>
    <w:qFormat/>
    <w:rsid w:val="00C834FD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C834FD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C834FD"/>
    <w:rPr>
      <w:i/>
      <w:iCs/>
      <w:sz w:val="24"/>
      <w:szCs w:val="24"/>
    </w:rPr>
  </w:style>
  <w:style w:type="paragraph" w:styleId="Kiemeltidzet">
    <w:name w:val="Intense Quote"/>
    <w:aliases w:val="Széljegyzet"/>
    <w:basedOn w:val="Norml"/>
    <w:next w:val="Norml"/>
    <w:link w:val="KiemeltidzetChar"/>
    <w:uiPriority w:val="30"/>
    <w:qFormat/>
    <w:rsid w:val="00816E1E"/>
    <w:pPr>
      <w:spacing w:before="120" w:line="240" w:lineRule="auto"/>
      <w:jc w:val="right"/>
    </w:pPr>
    <w:rPr>
      <w:i/>
      <w:iCs/>
      <w:color w:val="4472C4" w:themeColor="accent1"/>
      <w:szCs w:val="24"/>
    </w:rPr>
  </w:style>
  <w:style w:type="character" w:customStyle="1" w:styleId="KiemeltidzetChar">
    <w:name w:val="Kiemelt idézet Char"/>
    <w:aliases w:val="Széljegyzet Char"/>
    <w:basedOn w:val="Bekezdsalapbettpusa"/>
    <w:link w:val="Kiemeltidzet"/>
    <w:uiPriority w:val="30"/>
    <w:rsid w:val="00816E1E"/>
    <w:rPr>
      <w:i/>
      <w:iCs/>
      <w:color w:val="4472C4" w:themeColor="accent1"/>
      <w:sz w:val="22"/>
      <w:szCs w:val="24"/>
    </w:rPr>
  </w:style>
  <w:style w:type="character" w:styleId="Finomkiemels">
    <w:name w:val="Subtle Emphasis"/>
    <w:uiPriority w:val="19"/>
    <w:qFormat/>
    <w:rsid w:val="00C834FD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C834FD"/>
    <w:rPr>
      <w:b/>
      <w:bCs/>
      <w:caps/>
      <w:color w:val="1F3763" w:themeColor="accent1" w:themeShade="7F"/>
      <w:spacing w:val="10"/>
    </w:rPr>
  </w:style>
  <w:style w:type="character" w:styleId="Finomhivatkozs">
    <w:name w:val="Subtle Reference"/>
    <w:uiPriority w:val="31"/>
    <w:qFormat/>
    <w:rsid w:val="00C834FD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C834FD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C834FD"/>
    <w:rPr>
      <w:b/>
      <w:bCs/>
      <w:i/>
      <w:iCs/>
      <w:spacing w:val="0"/>
    </w:rPr>
  </w:style>
  <w:style w:type="paragraph" w:styleId="Tartalomjegyzkcmsora">
    <w:name w:val="TOC Heading"/>
    <w:aliases w:val="Tartalom1"/>
    <w:basedOn w:val="Cmsor1"/>
    <w:next w:val="Norml"/>
    <w:uiPriority w:val="39"/>
    <w:unhideWhenUsed/>
    <w:qFormat/>
    <w:rsid w:val="00423F1D"/>
    <w:pPr>
      <w:spacing w:before="240"/>
      <w:outlineLvl w:val="9"/>
    </w:pPr>
  </w:style>
  <w:style w:type="paragraph" w:styleId="lfej">
    <w:name w:val="header"/>
    <w:basedOn w:val="Norml"/>
    <w:link w:val="lfej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34FD"/>
  </w:style>
  <w:style w:type="paragraph" w:styleId="llb">
    <w:name w:val="footer"/>
    <w:basedOn w:val="Norml"/>
    <w:link w:val="llb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34FD"/>
  </w:style>
  <w:style w:type="character" w:styleId="Helyrzszveg">
    <w:name w:val="Placeholder Text"/>
    <w:basedOn w:val="Bekezdsalapbettpusa"/>
    <w:uiPriority w:val="99"/>
    <w:semiHidden/>
    <w:rsid w:val="00D22419"/>
    <w:rPr>
      <w:color w:val="808080"/>
    </w:rPr>
  </w:style>
  <w:style w:type="paragraph" w:styleId="TJ2">
    <w:name w:val="toc 2"/>
    <w:aliases w:val="Tartalom2"/>
    <w:basedOn w:val="Norml"/>
    <w:next w:val="Norml"/>
    <w:autoRedefine/>
    <w:uiPriority w:val="39"/>
    <w:unhideWhenUsed/>
    <w:rsid w:val="00C536A0"/>
    <w:pPr>
      <w:spacing w:after="100"/>
      <w:ind w:left="200"/>
    </w:pPr>
  </w:style>
  <w:style w:type="paragraph" w:styleId="TJ3">
    <w:name w:val="toc 3"/>
    <w:aliases w:val="Tartalom3"/>
    <w:basedOn w:val="Norml"/>
    <w:next w:val="Norml"/>
    <w:autoRedefine/>
    <w:uiPriority w:val="39"/>
    <w:unhideWhenUsed/>
    <w:rsid w:val="00C536A0"/>
    <w:pPr>
      <w:spacing w:after="100"/>
      <w:ind w:left="400"/>
    </w:pPr>
  </w:style>
  <w:style w:type="character" w:styleId="Hiperhivatkozs">
    <w:name w:val="Hyperlink"/>
    <w:basedOn w:val="Bekezdsalapbettpusa"/>
    <w:uiPriority w:val="99"/>
    <w:unhideWhenUsed/>
    <w:rsid w:val="00C536A0"/>
    <w:rPr>
      <w:color w:val="0563C1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4676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4676B"/>
    <w:rPr>
      <w:rFonts w:ascii="Segoe UI" w:hAnsi="Segoe UI" w:cs="Segoe UI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F376E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376EC"/>
    <w:pPr>
      <w:spacing w:line="240" w:lineRule="auto"/>
    </w:pPr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376EC"/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376E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376EC"/>
    <w:rPr>
      <w:b/>
      <w:bCs/>
    </w:rPr>
  </w:style>
  <w:style w:type="character" w:styleId="Feloldatlanmegemlts">
    <w:name w:val="Unresolved Mention"/>
    <w:basedOn w:val="Bekezdsalapbettpusa"/>
    <w:uiPriority w:val="99"/>
    <w:semiHidden/>
    <w:unhideWhenUsed/>
    <w:rsid w:val="00575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1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.google.com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pexels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zálak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zálak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zálak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77AFE-0F86-4C17-9DBA-B50810DC2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Weboldalak kódolása</vt:lpstr>
    </vt:vector>
  </TitlesOfParts>
  <Company>UMSZKI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Weboldalak kódolása</dc:title>
  <dc:subject>IKT Projektmunka</dc:subject>
  <dc:creator>Gambit</dc:creator>
  <cp:keywords>2026/27</cp:keywords>
  <dc:description/>
  <cp:lastModifiedBy>Tanulo</cp:lastModifiedBy>
  <cp:revision>3</cp:revision>
  <cp:lastPrinted>2023-10-02T16:11:00Z</cp:lastPrinted>
  <dcterms:created xsi:type="dcterms:W3CDTF">2026-09-24T06:55:00Z</dcterms:created>
  <dcterms:modified xsi:type="dcterms:W3CDTF">2026-09-24T06:55:00Z</dcterms:modified>
  <cp:category>11. évfolyam</cp:category>
</cp:coreProperties>
</file>