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37" w:rsidRDefault="009E2737">
      <w:r>
        <w:t xml:space="preserve">This is just a simple description of the Mongo </w:t>
      </w:r>
      <w:r w:rsidR="00CB7AFC">
        <w:t>Db.</w:t>
      </w:r>
      <w:r>
        <w:t xml:space="preserve"> project .i have used the terminal assuming tha</w:t>
      </w:r>
      <w:r w:rsidR="00CB7AFC">
        <w:t>t one has installed the mongo DB</w:t>
      </w:r>
      <w:r>
        <w:t xml:space="preserve"> version 4.40 .Then set the bin variable </w:t>
      </w:r>
      <w:bookmarkStart w:id="0" w:name="_GoBack"/>
      <w:bookmarkEnd w:id="0"/>
      <w:r>
        <w:t>as an environment variable assuming that you are using a windows platform for testing or running the scripts.</w:t>
      </w:r>
    </w:p>
    <w:p w:rsidR="009E2737" w:rsidRDefault="009E2737">
      <w:r>
        <w:t>The queries that I used are attached along this document as mongo.txt and here are the screenshots for the code .Also I have</w:t>
      </w:r>
      <w:r w:rsidR="00CB7AFC">
        <w:t xml:space="preserve"> used .pretty () inbuilt mongo DB</w:t>
      </w:r>
      <w:r>
        <w:t xml:space="preserve"> function for aligning the data in a human readable format.</w:t>
      </w:r>
    </w:p>
    <w:p w:rsidR="009E2737" w:rsidRDefault="00CB7AFC">
      <w:r>
        <w:t>1. Initializing</w:t>
      </w:r>
      <w:r w:rsidR="009E2737">
        <w:t xml:space="preserve"> the </w:t>
      </w:r>
      <w:r>
        <w:t>database.</w:t>
      </w:r>
    </w:p>
    <w:p w:rsidR="00CB0415" w:rsidRDefault="009E2737">
      <w:r>
        <w:rPr>
          <w:noProof/>
        </w:rPr>
        <w:drawing>
          <wp:inline distT="0" distB="0" distL="0" distR="0" wp14:anchorId="354F772E" wp14:editId="2C90E1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2737" w:rsidRDefault="009E2737"/>
    <w:p w:rsidR="009E2737" w:rsidRDefault="009E2737"/>
    <w:p w:rsidR="009E2737" w:rsidRDefault="009E2737"/>
    <w:p w:rsidR="009E2737" w:rsidRDefault="009E2737"/>
    <w:p w:rsidR="009E2737" w:rsidRDefault="009E2737"/>
    <w:p w:rsidR="009E2737" w:rsidRDefault="009E2737"/>
    <w:p w:rsidR="009E2737" w:rsidRDefault="009E2737"/>
    <w:p w:rsidR="009E2737" w:rsidRDefault="009E2737"/>
    <w:p w:rsidR="009E2737" w:rsidRDefault="009E2737"/>
    <w:p w:rsidR="009E2737" w:rsidRDefault="009E2737">
      <w:r>
        <w:lastRenderedPageBreak/>
        <w:t>2. Fetching and inserting data into the database</w:t>
      </w:r>
    </w:p>
    <w:p w:rsidR="009E2737" w:rsidRDefault="009E2737">
      <w:r>
        <w:rPr>
          <w:noProof/>
        </w:rPr>
        <w:drawing>
          <wp:inline distT="0" distB="0" distL="0" distR="0" wp14:anchorId="4B4D70F7" wp14:editId="41D525D2">
            <wp:extent cx="5553075" cy="31218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7" w:rsidRDefault="009E2737">
      <w:proofErr w:type="gramStart"/>
      <w:r>
        <w:t>3.filtering</w:t>
      </w:r>
      <w:proofErr w:type="gramEnd"/>
      <w:r>
        <w:t xml:space="preserve"> data </w:t>
      </w:r>
      <w:r>
        <w:rPr>
          <w:noProof/>
        </w:rPr>
        <w:drawing>
          <wp:inline distT="0" distB="0" distL="0" distR="0" wp14:anchorId="76F205C1" wp14:editId="7F7FD9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7" w:rsidRDefault="009E2737"/>
    <w:p w:rsidR="009E2737" w:rsidRDefault="009E2737">
      <w:r>
        <w:rPr>
          <w:noProof/>
        </w:rPr>
        <w:lastRenderedPageBreak/>
        <w:drawing>
          <wp:inline distT="0" distB="0" distL="0" distR="0" wp14:anchorId="33E21DEF" wp14:editId="00F3F5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7" w:rsidRDefault="009E2737"/>
    <w:p w:rsidR="009E2737" w:rsidRDefault="009E2737">
      <w:r>
        <w:t xml:space="preserve">4. Updating the fields and also the elements in the collection </w:t>
      </w:r>
    </w:p>
    <w:p w:rsidR="009E2737" w:rsidRDefault="009E2737">
      <w:r>
        <w:rPr>
          <w:noProof/>
        </w:rPr>
        <w:drawing>
          <wp:inline distT="0" distB="0" distL="0" distR="0" wp14:anchorId="5F01C718" wp14:editId="4648DB3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7" w:rsidRDefault="009E2737"/>
    <w:p w:rsidR="009E2737" w:rsidRDefault="009E2737"/>
    <w:p w:rsidR="009E2737" w:rsidRDefault="009E2737">
      <w:r>
        <w:lastRenderedPageBreak/>
        <w:t>5. Removing data from an array of a field and also adding to the array value.</w:t>
      </w:r>
    </w:p>
    <w:p w:rsidR="009E2737" w:rsidRDefault="009E2737">
      <w:r>
        <w:rPr>
          <w:noProof/>
        </w:rPr>
        <w:drawing>
          <wp:inline distT="0" distB="0" distL="0" distR="0" wp14:anchorId="30FA0317" wp14:editId="208C09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7" w:rsidRDefault="009E2737"/>
    <w:p w:rsidR="009E2737" w:rsidRDefault="009E2737">
      <w:r>
        <w:t>6. Removing elements and updating columns in the collection.</w:t>
      </w:r>
    </w:p>
    <w:p w:rsidR="009E2737" w:rsidRDefault="009E2737">
      <w:r>
        <w:rPr>
          <w:noProof/>
        </w:rPr>
        <w:drawing>
          <wp:inline distT="0" distB="0" distL="0" distR="0" wp14:anchorId="087802FC" wp14:editId="3678D39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37"/>
    <w:rsid w:val="006E695D"/>
    <w:rsid w:val="0088191C"/>
    <w:rsid w:val="009E2737"/>
    <w:rsid w:val="00C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ambuh mwangi</dc:creator>
  <cp:lastModifiedBy>ambuh mwangi</cp:lastModifiedBy>
  <cp:revision>2</cp:revision>
  <dcterms:created xsi:type="dcterms:W3CDTF">2020-08-10T20:13:00Z</dcterms:created>
  <dcterms:modified xsi:type="dcterms:W3CDTF">2020-08-10T20:27:00Z</dcterms:modified>
</cp:coreProperties>
</file>