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428B9" w14:textId="2C5CAB6D" w:rsidR="009D14FF" w:rsidRDefault="00AE0B64">
      <w:r>
        <w:rPr>
          <w:noProof/>
        </w:rPr>
        <w:drawing>
          <wp:inline distT="0" distB="0" distL="0" distR="0" wp14:anchorId="3B8E0449" wp14:editId="18CA90A4">
            <wp:extent cx="2950845" cy="3754755"/>
            <wp:effectExtent l="0" t="0" r="1905" b="0"/>
            <wp:docPr id="1759390852" name="Picture 1" descr="A diagram of a st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90852" name="Picture 1" descr="A diagram of a str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E968D" w14:textId="337FA8CF" w:rsidR="009F426F" w:rsidRPr="009F426F" w:rsidRDefault="009F426F" w:rsidP="009F426F">
      <w:r w:rsidRPr="009F426F">
        <w:t xml:space="preserve">The only tricky thing is that you have to be sure the </w:t>
      </w:r>
      <w:r>
        <w:t>correct</w:t>
      </w:r>
      <w:r w:rsidRPr="009F426F">
        <w:t xml:space="preserve"> substring is returned </w:t>
      </w:r>
      <w:r>
        <w:t>from</w:t>
      </w:r>
      <w:r w:rsidRPr="009F426F">
        <w:t> </w:t>
      </w:r>
      <w:r w:rsidR="0079566F" w:rsidRPr="0079566F">
        <w:t>extendPalindrome</w:t>
      </w:r>
      <w:r w:rsidR="0079566F" w:rsidRPr="0079566F">
        <w:t xml:space="preserve"> </w:t>
      </w:r>
      <w:r w:rsidRPr="009F426F">
        <w:t>(). The loop ends only after expanding the range by 1 on both sides, so you have to remove those in the final returned string.</w:t>
      </w:r>
    </w:p>
    <w:p w14:paraId="11729D8E" w14:textId="49EDFFC9" w:rsidR="009F426F" w:rsidRDefault="009F426F" w:rsidP="009F426F">
      <w:r w:rsidRPr="009F426F">
        <w:t xml:space="preserve">Here we basically choose each centre and try expanding from each and every specific node thus we call </w:t>
      </w:r>
      <w:r w:rsidR="00CD696D" w:rsidRPr="00CD696D">
        <w:t>extendPalindrome</w:t>
      </w:r>
      <w:r w:rsidR="00CD696D" w:rsidRPr="00CD696D">
        <w:t xml:space="preserve"> </w:t>
      </w:r>
      <w:r w:rsidRPr="009F426F">
        <w:t>(i,i) and </w:t>
      </w:r>
      <w:r w:rsidR="00CD696D" w:rsidRPr="00CD696D">
        <w:t>extendPalindrome</w:t>
      </w:r>
      <w:r w:rsidR="00CD696D" w:rsidRPr="00CD696D">
        <w:t xml:space="preserve"> </w:t>
      </w:r>
      <w:r w:rsidRPr="009F426F">
        <w:t>(i,i+1) and later we apply two pointers on each node to find the longest palindrome</w:t>
      </w:r>
      <w:r w:rsidR="00AE6D5D">
        <w:t>.</w:t>
      </w:r>
    </w:p>
    <w:p w14:paraId="5F327C24" w14:textId="3D5E928A" w:rsidR="00AE6D5D" w:rsidRDefault="00AE6D5D" w:rsidP="009F426F">
      <w:r>
        <w:rPr>
          <w:noProof/>
        </w:rPr>
        <w:drawing>
          <wp:inline distT="0" distB="0" distL="0" distR="0" wp14:anchorId="4377682B" wp14:editId="600F5360">
            <wp:extent cx="6840220" cy="3661410"/>
            <wp:effectExtent l="0" t="0" r="0" b="0"/>
            <wp:docPr id="6381761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6216D" w14:textId="77777777" w:rsidR="00B363B2" w:rsidRPr="00B363B2" w:rsidRDefault="00B363B2" w:rsidP="00B363B2">
      <w:r w:rsidRPr="00B363B2">
        <w:t>In fact, we could solve it in </w:t>
      </w:r>
      <w:r w:rsidRPr="00B363B2">
        <w:rPr>
          <w:i/>
          <w:iCs/>
        </w:rPr>
        <w:t>O</w:t>
      </w:r>
      <w:r w:rsidRPr="00B363B2">
        <w:t>(</w:t>
      </w:r>
      <w:r w:rsidRPr="00B363B2">
        <w:rPr>
          <w:i/>
          <w:iCs/>
        </w:rPr>
        <w:t>n</w:t>
      </w:r>
      <w:r w:rsidRPr="00B363B2">
        <w:t>2) time using only constant space.</w:t>
      </w:r>
    </w:p>
    <w:p w14:paraId="6D9D2B29" w14:textId="5B16C694" w:rsidR="00B363B2" w:rsidRPr="00B363B2" w:rsidRDefault="00B363B2" w:rsidP="00B363B2">
      <w:r w:rsidRPr="00B363B2">
        <w:t xml:space="preserve">We observe that a palindrome mirrors around its </w:t>
      </w:r>
      <w:r w:rsidRPr="00B363B2">
        <w:t>cente</w:t>
      </w:r>
      <w:r w:rsidR="00724CB8">
        <w:t>r</w:t>
      </w:r>
      <w:r w:rsidRPr="00B363B2">
        <w:t>. Therefore, a palindrome can be expanded from its center, and there are only 2</w:t>
      </w:r>
      <w:r w:rsidRPr="00B363B2">
        <w:rPr>
          <w:i/>
          <w:iCs/>
        </w:rPr>
        <w:t>n</w:t>
      </w:r>
      <w:r w:rsidRPr="00B363B2">
        <w:t>−1 such centers.</w:t>
      </w:r>
    </w:p>
    <w:p w14:paraId="418DB88F" w14:textId="3CCEFA86" w:rsidR="00B363B2" w:rsidRDefault="00B363B2" w:rsidP="00B363B2">
      <w:r w:rsidRPr="00B363B2">
        <w:lastRenderedPageBreak/>
        <w:t>You might be asking why there are 2</w:t>
      </w:r>
      <w:r w:rsidRPr="00B363B2">
        <w:rPr>
          <w:i/>
          <w:iCs/>
        </w:rPr>
        <w:t>n</w:t>
      </w:r>
      <w:r w:rsidRPr="00B363B2">
        <w:t>−1 but not </w:t>
      </w:r>
      <w:r w:rsidRPr="00B363B2">
        <w:rPr>
          <w:i/>
          <w:iCs/>
        </w:rPr>
        <w:t>n</w:t>
      </w:r>
      <w:r w:rsidRPr="00B363B2">
        <w:t> centers? The reason is the center of a palindrome can be in between two letters. Such palindromes have even number of letters (such as "abba") and its center are between the two 'b's.</w:t>
      </w:r>
      <w:r w:rsidR="00A82B45">
        <w:t xml:space="preserve"> Hence, n centers for odd and n-1 centers for even. Total = n + (n-1) = 2n-1.</w:t>
      </w:r>
    </w:p>
    <w:p w14:paraId="0AB2AA40" w14:textId="77777777" w:rsidR="00953F43" w:rsidRDefault="00953F43" w:rsidP="00953F43">
      <w:pPr>
        <w:rPr>
          <w:b/>
          <w:bCs/>
        </w:rPr>
      </w:pPr>
    </w:p>
    <w:p w14:paraId="16C79CBF" w14:textId="169FDB69" w:rsidR="00953F43" w:rsidRPr="00953F43" w:rsidRDefault="00953F43" w:rsidP="00953F43">
      <w:pPr>
        <w:rPr>
          <w:b/>
          <w:bCs/>
        </w:rPr>
      </w:pPr>
      <w:r>
        <w:rPr>
          <w:b/>
          <w:bCs/>
        </w:rPr>
        <w:t xml:space="preserve">Time and Space </w:t>
      </w:r>
      <w:r w:rsidRPr="00953F43">
        <w:rPr>
          <w:b/>
          <w:bCs/>
        </w:rPr>
        <w:t>Complexity</w:t>
      </w:r>
      <w:r>
        <w:rPr>
          <w:b/>
          <w:bCs/>
        </w:rPr>
        <w:t>:</w:t>
      </w:r>
    </w:p>
    <w:p w14:paraId="02D4FF9E" w14:textId="77777777" w:rsidR="00953F43" w:rsidRPr="00953F43" w:rsidRDefault="00953F43" w:rsidP="00953F43">
      <w:r w:rsidRPr="00953F43">
        <w:rPr>
          <w:b/>
          <w:bCs/>
        </w:rPr>
        <w:t>Time Complexity:</w:t>
      </w:r>
      <w:r w:rsidRPr="00953F43">
        <w:t> </w:t>
      </w:r>
      <w:r w:rsidRPr="00953F43">
        <w:rPr>
          <w:i/>
          <w:iCs/>
        </w:rPr>
        <w:t>O</w:t>
      </w:r>
      <w:r w:rsidRPr="00953F43">
        <w:t>(</w:t>
      </w:r>
      <w:r w:rsidRPr="00953F43">
        <w:rPr>
          <w:i/>
          <w:iCs/>
        </w:rPr>
        <w:t>n</w:t>
      </w:r>
      <w:r w:rsidRPr="00953F43">
        <w:t>2) as there is two recursion calls which are applied as two pointers so here Complexity would be</w:t>
      </w:r>
      <w:r w:rsidRPr="00953F43">
        <w:rPr>
          <w:i/>
          <w:iCs/>
        </w:rPr>
        <w:t>O</w:t>
      </w:r>
      <w:r w:rsidRPr="00953F43">
        <w:t>(</w:t>
      </w:r>
      <w:r w:rsidRPr="00953F43">
        <w:rPr>
          <w:i/>
          <w:iCs/>
        </w:rPr>
        <w:t>n</w:t>
      </w:r>
      <w:r w:rsidRPr="00953F43">
        <w:t>2).</w:t>
      </w:r>
    </w:p>
    <w:p w14:paraId="405EF4AA" w14:textId="77777777" w:rsidR="00953F43" w:rsidRPr="00953F43" w:rsidRDefault="00953F43" w:rsidP="00953F43">
      <w:r w:rsidRPr="00953F43">
        <w:rPr>
          <w:b/>
          <w:bCs/>
        </w:rPr>
        <w:t>Space Complexity:</w:t>
      </w:r>
      <w:r w:rsidRPr="00953F43">
        <w:t> </w:t>
      </w:r>
      <w:r w:rsidRPr="00953F43">
        <w:rPr>
          <w:i/>
          <w:iCs/>
        </w:rPr>
        <w:t>O</w:t>
      </w:r>
      <w:r w:rsidRPr="00953F43">
        <w:t>(</w:t>
      </w:r>
      <w:r w:rsidRPr="00953F43">
        <w:rPr>
          <w:i/>
          <w:iCs/>
        </w:rPr>
        <w:t>n</w:t>
      </w:r>
      <w:r w:rsidRPr="00953F43">
        <w:t>) which is nothing but the storage consumed in this process.</w:t>
      </w:r>
    </w:p>
    <w:p w14:paraId="6A09FC4F" w14:textId="77777777" w:rsidR="00A82B45" w:rsidRPr="00B363B2" w:rsidRDefault="00A82B45" w:rsidP="00B363B2"/>
    <w:p w14:paraId="2C3AE780" w14:textId="77777777" w:rsidR="00AE6D5D" w:rsidRPr="009F426F" w:rsidRDefault="00AE6D5D" w:rsidP="009F426F"/>
    <w:p w14:paraId="1A06FAA7" w14:textId="77777777" w:rsidR="00AE0B64" w:rsidRDefault="00AE0B64"/>
    <w:sectPr w:rsidR="00AE0B64" w:rsidSect="00686D4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3D"/>
    <w:rsid w:val="004B564C"/>
    <w:rsid w:val="00686D43"/>
    <w:rsid w:val="00724CB8"/>
    <w:rsid w:val="0079566F"/>
    <w:rsid w:val="00953F43"/>
    <w:rsid w:val="009D14FF"/>
    <w:rsid w:val="009F426F"/>
    <w:rsid w:val="00A71D0B"/>
    <w:rsid w:val="00A82B45"/>
    <w:rsid w:val="00AE0B64"/>
    <w:rsid w:val="00AE6D5D"/>
    <w:rsid w:val="00B363B2"/>
    <w:rsid w:val="00CD696D"/>
    <w:rsid w:val="00FA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C4A6"/>
  <w15:chartTrackingRefBased/>
  <w15:docId w15:val="{C2384C42-FD1A-4EF6-ACEB-E3D3F75B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2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2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2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2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2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2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8338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36" w:space="0" w:color="auto"/>
            <w:bottom w:val="single" w:sz="2" w:space="0" w:color="auto"/>
            <w:right w:val="single" w:sz="2" w:space="0" w:color="auto"/>
          </w:divBdr>
        </w:div>
        <w:div w:id="1526023457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36" w:space="0" w:color="auto"/>
            <w:bottom w:val="single" w:sz="2" w:space="0" w:color="auto"/>
            <w:right w:val="single" w:sz="2" w:space="0" w:color="auto"/>
          </w:divBdr>
        </w:div>
      </w:divsChild>
    </w:div>
    <w:div w:id="8222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3231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36" w:space="0" w:color="auto"/>
            <w:bottom w:val="single" w:sz="2" w:space="0" w:color="auto"/>
            <w:right w:val="single" w:sz="2" w:space="0" w:color="auto"/>
          </w:divBdr>
        </w:div>
        <w:div w:id="836458670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36" w:space="0" w:color="auto"/>
            <w:bottom w:val="single" w:sz="2" w:space="0" w:color="auto"/>
            <w:right w:val="single" w:sz="2" w:space="0" w:color="auto"/>
          </w:divBdr>
        </w:div>
      </w:divsChild>
    </w:div>
    <w:div w:id="11332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6573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36" w:space="0" w:color="auto"/>
            <w:bottom w:val="single" w:sz="2" w:space="0" w:color="auto"/>
            <w:right w:val="single" w:sz="2" w:space="0" w:color="auto"/>
          </w:divBdr>
        </w:div>
      </w:divsChild>
    </w:div>
    <w:div w:id="11696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7595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36" w:space="0" w:color="auto"/>
            <w:bottom w:val="single" w:sz="2" w:space="0" w:color="auto"/>
            <w:right w:val="single" w:sz="2" w:space="0" w:color="auto"/>
          </w:divBdr>
        </w:div>
        <w:div w:id="1612853717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36" w:space="0" w:color="auto"/>
            <w:bottom w:val="single" w:sz="2" w:space="0" w:color="auto"/>
            <w:right w:val="single" w:sz="2" w:space="0" w:color="auto"/>
          </w:divBdr>
        </w:div>
      </w:divsChild>
    </w:div>
    <w:div w:id="15499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3850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36" w:space="0" w:color="auto"/>
            <w:bottom w:val="single" w:sz="2" w:space="0" w:color="auto"/>
            <w:right w:val="single" w:sz="2" w:space="0" w:color="auto"/>
          </w:divBdr>
        </w:div>
        <w:div w:id="830606286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36" w:space="0" w:color="auto"/>
            <w:bottom w:val="single" w:sz="2" w:space="0" w:color="auto"/>
            <w:right w:val="single" w:sz="2" w:space="0" w:color="auto"/>
          </w:divBdr>
        </w:div>
      </w:divsChild>
    </w:div>
    <w:div w:id="15670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2614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36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Shukla</dc:creator>
  <cp:keywords/>
  <dc:description/>
  <cp:lastModifiedBy>Ambuj Shukla</cp:lastModifiedBy>
  <cp:revision>11</cp:revision>
  <dcterms:created xsi:type="dcterms:W3CDTF">2024-09-29T09:22:00Z</dcterms:created>
  <dcterms:modified xsi:type="dcterms:W3CDTF">2024-09-29T09:32:00Z</dcterms:modified>
</cp:coreProperties>
</file>