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7CB540" w14:textId="0D0DBC0C" w:rsidR="009D14FF" w:rsidRDefault="00DE0803">
      <w:r w:rsidRPr="00DE0803">
        <w:drawing>
          <wp:inline distT="0" distB="0" distL="0" distR="0" wp14:anchorId="62F3E1F0" wp14:editId="412F9C43">
            <wp:extent cx="3277057" cy="971686"/>
            <wp:effectExtent l="0" t="0" r="0" b="0"/>
            <wp:docPr id="54678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83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D299" w14:textId="75F362FB" w:rsidR="00DE0803" w:rsidRDefault="00052C16">
      <w:r w:rsidRPr="00052C16">
        <w:drawing>
          <wp:inline distT="0" distB="0" distL="0" distR="0" wp14:anchorId="152920D6" wp14:editId="12F0C443">
            <wp:extent cx="6840220" cy="6629400"/>
            <wp:effectExtent l="0" t="0" r="0" b="0"/>
            <wp:docPr id="13482062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0629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E221" w14:textId="7890BE9B" w:rsidR="00052C16" w:rsidRDefault="002A44B8">
      <w:r w:rsidRPr="002A44B8">
        <w:lastRenderedPageBreak/>
        <w:drawing>
          <wp:inline distT="0" distB="0" distL="0" distR="0" wp14:anchorId="63ED4082" wp14:editId="4726FEDA">
            <wp:extent cx="6840220" cy="6363335"/>
            <wp:effectExtent l="0" t="0" r="0" b="0"/>
            <wp:docPr id="40254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48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36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07F1" w14:textId="33CEB873" w:rsidR="002A44B8" w:rsidRDefault="009F15EF">
      <w:r w:rsidRPr="009F15EF">
        <w:lastRenderedPageBreak/>
        <w:drawing>
          <wp:inline distT="0" distB="0" distL="0" distR="0" wp14:anchorId="1C86D99D" wp14:editId="1D1BFEE9">
            <wp:extent cx="6840220" cy="6781165"/>
            <wp:effectExtent l="0" t="0" r="0" b="635"/>
            <wp:docPr id="47926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60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D3D8" w14:textId="197C428E" w:rsidR="009F15EF" w:rsidRDefault="00C10D4E">
      <w:r w:rsidRPr="00C10D4E">
        <w:lastRenderedPageBreak/>
        <w:drawing>
          <wp:inline distT="0" distB="0" distL="0" distR="0" wp14:anchorId="4F121043" wp14:editId="77A84AB5">
            <wp:extent cx="6840220" cy="6423660"/>
            <wp:effectExtent l="0" t="0" r="0" b="0"/>
            <wp:docPr id="11927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7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42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6B4F" w14:textId="7EA421CF" w:rsidR="00C10D4E" w:rsidRDefault="00CF1A0B">
      <w:r w:rsidRPr="00CF1A0B">
        <w:lastRenderedPageBreak/>
        <w:drawing>
          <wp:inline distT="0" distB="0" distL="0" distR="0" wp14:anchorId="79B1F908" wp14:editId="7A5596F5">
            <wp:extent cx="6840220" cy="6807200"/>
            <wp:effectExtent l="0" t="0" r="0" b="0"/>
            <wp:docPr id="194897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70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7E2F" w14:textId="06465013" w:rsidR="00CF1A0B" w:rsidRDefault="00904EF0">
      <w:r w:rsidRPr="00904EF0">
        <w:lastRenderedPageBreak/>
        <w:drawing>
          <wp:inline distT="0" distB="0" distL="0" distR="0" wp14:anchorId="527AA525" wp14:editId="277B6F10">
            <wp:extent cx="6840220" cy="6697980"/>
            <wp:effectExtent l="0" t="0" r="0" b="7620"/>
            <wp:docPr id="158905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58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69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B2AD" w14:textId="4C54CAF3" w:rsidR="00135C45" w:rsidRDefault="00135C45">
      <w:r w:rsidRPr="00135C45">
        <w:drawing>
          <wp:inline distT="0" distB="0" distL="0" distR="0" wp14:anchorId="1030E7A7" wp14:editId="1FCBB330">
            <wp:extent cx="6840220" cy="2961005"/>
            <wp:effectExtent l="0" t="0" r="0" b="0"/>
            <wp:docPr id="76622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29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C45" w:rsidSect="001251E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C98"/>
    <w:rsid w:val="00052C16"/>
    <w:rsid w:val="001251E0"/>
    <w:rsid w:val="00135C45"/>
    <w:rsid w:val="002A44B8"/>
    <w:rsid w:val="00424C98"/>
    <w:rsid w:val="0073668B"/>
    <w:rsid w:val="00904EF0"/>
    <w:rsid w:val="009D14FF"/>
    <w:rsid w:val="009F15EF"/>
    <w:rsid w:val="00A71D0B"/>
    <w:rsid w:val="00C10D4E"/>
    <w:rsid w:val="00CF1A0B"/>
    <w:rsid w:val="00DE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66088"/>
  <w15:chartTrackingRefBased/>
  <w15:docId w15:val="{478778BF-C005-4B02-A8F7-788302C7D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10</cp:revision>
  <dcterms:created xsi:type="dcterms:W3CDTF">2024-10-28T04:41:00Z</dcterms:created>
  <dcterms:modified xsi:type="dcterms:W3CDTF">2024-10-28T04:47:00Z</dcterms:modified>
</cp:coreProperties>
</file>