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85600C" w14:textId="0CDB2EBB" w:rsidR="009D14FF" w:rsidRDefault="00A43409">
      <w:r w:rsidRPr="00A43409">
        <w:drawing>
          <wp:inline distT="0" distB="0" distL="0" distR="0" wp14:anchorId="4F9C830A" wp14:editId="521AED19">
            <wp:extent cx="6840220" cy="1985645"/>
            <wp:effectExtent l="0" t="0" r="0" b="0"/>
            <wp:docPr id="22894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482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8E1F8" w14:textId="75D5B26A" w:rsidR="00A43409" w:rsidRDefault="00E80EA2">
      <w:r>
        <w:rPr>
          <w:noProof/>
        </w:rPr>
        <w:drawing>
          <wp:inline distT="0" distB="0" distL="0" distR="0" wp14:anchorId="77840047" wp14:editId="2A16A204">
            <wp:extent cx="6840220" cy="5646420"/>
            <wp:effectExtent l="0" t="0" r="0" b="0"/>
            <wp:docPr id="14196328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564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85B45" w14:textId="73646DCB" w:rsidR="00056BC4" w:rsidRDefault="00D2585F">
      <w:r w:rsidRPr="00D2585F">
        <w:drawing>
          <wp:inline distT="0" distB="0" distL="0" distR="0" wp14:anchorId="6ED4EB2C" wp14:editId="75A01DA2">
            <wp:extent cx="6840220" cy="2095500"/>
            <wp:effectExtent l="0" t="0" r="0" b="0"/>
            <wp:docPr id="42368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893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62952" w14:textId="2BB8C5D5" w:rsidR="00D2585F" w:rsidRDefault="00FB2AD3">
      <w:r w:rsidRPr="00FB2AD3">
        <w:lastRenderedPageBreak/>
        <w:drawing>
          <wp:inline distT="0" distB="0" distL="0" distR="0" wp14:anchorId="6A8A383F" wp14:editId="0BA4B6D2">
            <wp:extent cx="6840220" cy="5277485"/>
            <wp:effectExtent l="0" t="0" r="0" b="0"/>
            <wp:docPr id="189522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26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27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EB5EF" w14:textId="2AEA3D5F" w:rsidR="00FB2AD3" w:rsidRDefault="008623F2">
      <w:r w:rsidRPr="008623F2">
        <w:drawing>
          <wp:inline distT="0" distB="0" distL="0" distR="0" wp14:anchorId="77412FB0" wp14:editId="4A4CD2F2">
            <wp:extent cx="6840220" cy="3423920"/>
            <wp:effectExtent l="0" t="0" r="0" b="5080"/>
            <wp:docPr id="164537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733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D4F20" w14:textId="6ED56AC5" w:rsidR="008623F2" w:rsidRDefault="00711E27">
      <w:r w:rsidRPr="00711E27">
        <w:lastRenderedPageBreak/>
        <w:drawing>
          <wp:inline distT="0" distB="0" distL="0" distR="0" wp14:anchorId="0C6DF604" wp14:editId="421FE73A">
            <wp:extent cx="6840220" cy="6000750"/>
            <wp:effectExtent l="0" t="0" r="0" b="0"/>
            <wp:docPr id="151363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375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FDBD6" w14:textId="70161768" w:rsidR="00711E27" w:rsidRDefault="0044007D">
      <w:r w:rsidRPr="0044007D">
        <w:drawing>
          <wp:inline distT="0" distB="0" distL="0" distR="0" wp14:anchorId="1A8CED04" wp14:editId="5C76191A">
            <wp:extent cx="6840220" cy="1832610"/>
            <wp:effectExtent l="0" t="0" r="0" b="0"/>
            <wp:docPr id="135380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024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7C842" w14:textId="77777777" w:rsidR="0044007D" w:rsidRDefault="0044007D"/>
    <w:sectPr w:rsidR="0044007D" w:rsidSect="00245D1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383"/>
    <w:rsid w:val="00056BC4"/>
    <w:rsid w:val="00245D1A"/>
    <w:rsid w:val="0031243A"/>
    <w:rsid w:val="0044007D"/>
    <w:rsid w:val="00711E27"/>
    <w:rsid w:val="008623F2"/>
    <w:rsid w:val="009C41BD"/>
    <w:rsid w:val="009D14FF"/>
    <w:rsid w:val="00A43409"/>
    <w:rsid w:val="00A71D0B"/>
    <w:rsid w:val="00C20383"/>
    <w:rsid w:val="00D2585F"/>
    <w:rsid w:val="00E80EA2"/>
    <w:rsid w:val="00FB2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4021D"/>
  <w15:chartTrackingRefBased/>
  <w15:docId w15:val="{18692B49-7281-4460-8E81-2EF3C36EE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3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3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3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3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3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Ambuj Shukla</dc:creator>
  <cp:keywords/>
  <dc:description/>
  <cp:lastModifiedBy>Ambuj Shukla</cp:lastModifiedBy>
  <cp:revision>11</cp:revision>
  <dcterms:created xsi:type="dcterms:W3CDTF">2024-10-28T05:03:00Z</dcterms:created>
  <dcterms:modified xsi:type="dcterms:W3CDTF">2024-10-28T05:27:00Z</dcterms:modified>
</cp:coreProperties>
</file>