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AFF34F" w14:textId="5C1A79B7" w:rsidR="009D14FF" w:rsidRDefault="000D4352">
      <w:r w:rsidRPr="000D4352">
        <w:drawing>
          <wp:inline distT="0" distB="0" distL="0" distR="0" wp14:anchorId="7EBC4C06" wp14:editId="4B80BFD2">
            <wp:extent cx="2067213" cy="790685"/>
            <wp:effectExtent l="0" t="0" r="9525" b="9525"/>
            <wp:docPr id="659922404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22404" name="Picture 1" descr="A black text on a white background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53149" w14:textId="21522E28" w:rsidR="000D4352" w:rsidRDefault="00182A80">
      <w:r w:rsidRPr="00182A80">
        <w:drawing>
          <wp:inline distT="0" distB="0" distL="0" distR="0" wp14:anchorId="68C17471" wp14:editId="0E59BE92">
            <wp:extent cx="6840220" cy="5866765"/>
            <wp:effectExtent l="0" t="0" r="0" b="635"/>
            <wp:docPr id="933072788" name="Picture 1" descr="A screenshot of a white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72788" name="Picture 1" descr="A screenshot of a white box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86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94A06" w14:textId="05E24B25" w:rsidR="00182A80" w:rsidRDefault="00316413">
      <w:r w:rsidRPr="00316413">
        <w:lastRenderedPageBreak/>
        <w:drawing>
          <wp:inline distT="0" distB="0" distL="0" distR="0" wp14:anchorId="55696D35" wp14:editId="1F4B64D5">
            <wp:extent cx="6840220" cy="4231005"/>
            <wp:effectExtent l="0" t="0" r="0" b="0"/>
            <wp:docPr id="5207807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8077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2E1C1" w14:textId="32F76105" w:rsidR="00316413" w:rsidRDefault="00C96660">
      <w:r w:rsidRPr="00C96660">
        <w:drawing>
          <wp:inline distT="0" distB="0" distL="0" distR="0" wp14:anchorId="5751DC93" wp14:editId="4C249C01">
            <wp:extent cx="6840220" cy="5248910"/>
            <wp:effectExtent l="0" t="0" r="0" b="8890"/>
            <wp:docPr id="32679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945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24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CADB" w14:textId="35BEDB49" w:rsidR="00C96660" w:rsidRDefault="00066624">
      <w:r w:rsidRPr="00066624">
        <w:lastRenderedPageBreak/>
        <w:drawing>
          <wp:inline distT="0" distB="0" distL="0" distR="0" wp14:anchorId="75EF50E4" wp14:editId="7D8DFC1E">
            <wp:extent cx="6840220" cy="6028690"/>
            <wp:effectExtent l="0" t="0" r="0" b="0"/>
            <wp:docPr id="1877011104" name="Picture 1" descr="A screenshot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11104" name="Picture 1" descr="A screenshot of a pap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02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4423E" w14:textId="275FD56D" w:rsidR="00066624" w:rsidRDefault="00A6329B">
      <w:r w:rsidRPr="00A6329B">
        <w:drawing>
          <wp:inline distT="0" distB="0" distL="0" distR="0" wp14:anchorId="228B6DD2" wp14:editId="4A3BEDA8">
            <wp:extent cx="6840220" cy="1007110"/>
            <wp:effectExtent l="0" t="0" r="0" b="2540"/>
            <wp:docPr id="1823089666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89666" name="Picture 1" descr="A black text on a white backgroun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2486" w14:textId="77777777" w:rsidR="00A6329B" w:rsidRDefault="00A6329B"/>
    <w:sectPr w:rsidR="00A6329B" w:rsidSect="008133A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86A"/>
    <w:rsid w:val="00066624"/>
    <w:rsid w:val="000D4352"/>
    <w:rsid w:val="0015086A"/>
    <w:rsid w:val="0017544A"/>
    <w:rsid w:val="00182A80"/>
    <w:rsid w:val="00316413"/>
    <w:rsid w:val="008133AD"/>
    <w:rsid w:val="009D14FF"/>
    <w:rsid w:val="00A6329B"/>
    <w:rsid w:val="00A71D0B"/>
    <w:rsid w:val="00C96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C8A9B"/>
  <w15:chartTrackingRefBased/>
  <w15:docId w15:val="{D93E9FFC-7573-42AC-AFC7-578857AF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8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8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8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8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8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Ambuj Shukla</dc:creator>
  <cp:keywords/>
  <dc:description/>
  <cp:lastModifiedBy>Ambuj Shukla</cp:lastModifiedBy>
  <cp:revision>8</cp:revision>
  <dcterms:created xsi:type="dcterms:W3CDTF">2024-11-23T12:08:00Z</dcterms:created>
  <dcterms:modified xsi:type="dcterms:W3CDTF">2024-11-23T12:13:00Z</dcterms:modified>
</cp:coreProperties>
</file>