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CB771" w14:textId="65CC6AF9" w:rsidR="00573FC8" w:rsidRPr="00573FC8" w:rsidRDefault="00573FC8" w:rsidP="00573FC8">
      <w:pPr>
        <w:jc w:val="center"/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First</w:t>
      </w:r>
      <w:r w:rsidRPr="00573FC8">
        <w:rPr>
          <w:color w:val="7030A0"/>
          <w:sz w:val="40"/>
          <w:szCs w:val="40"/>
        </w:rPr>
        <w:t xml:space="preserve"> Way to Explain</w:t>
      </w:r>
    </w:p>
    <w:p w14:paraId="3B1A24D7" w14:textId="48438B1D" w:rsidR="009D14FF" w:rsidRDefault="00223E1F">
      <w:r w:rsidRPr="00223E1F">
        <w:rPr>
          <w:noProof/>
        </w:rPr>
        <w:drawing>
          <wp:inline distT="0" distB="0" distL="0" distR="0" wp14:anchorId="7CEFAB19" wp14:editId="4FA09D3F">
            <wp:extent cx="6840220" cy="6725920"/>
            <wp:effectExtent l="0" t="0" r="0" b="0"/>
            <wp:docPr id="198445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8EBC" w14:textId="59C565C2" w:rsidR="00223E1F" w:rsidRDefault="008F795B">
      <w:r w:rsidRPr="008F795B">
        <w:rPr>
          <w:noProof/>
        </w:rPr>
        <w:lastRenderedPageBreak/>
        <w:drawing>
          <wp:inline distT="0" distB="0" distL="0" distR="0" wp14:anchorId="04DDA051" wp14:editId="7F9D190C">
            <wp:extent cx="6840220" cy="6741795"/>
            <wp:effectExtent l="0" t="0" r="0" b="1905"/>
            <wp:docPr id="140614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42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3B56" w14:textId="66F73188" w:rsidR="008F795B" w:rsidRDefault="00464DC9">
      <w:r w:rsidRPr="00464DC9">
        <w:rPr>
          <w:noProof/>
        </w:rPr>
        <w:lastRenderedPageBreak/>
        <w:drawing>
          <wp:inline distT="0" distB="0" distL="0" distR="0" wp14:anchorId="34342E63" wp14:editId="256DFD62">
            <wp:extent cx="6840220" cy="6282690"/>
            <wp:effectExtent l="0" t="0" r="0" b="3810"/>
            <wp:docPr id="16782077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771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1517" w14:textId="702EEABF" w:rsidR="00464DC9" w:rsidRDefault="00D65C84">
      <w:r w:rsidRPr="00D65C84">
        <w:rPr>
          <w:noProof/>
        </w:rPr>
        <w:lastRenderedPageBreak/>
        <w:drawing>
          <wp:inline distT="0" distB="0" distL="0" distR="0" wp14:anchorId="52F086EA" wp14:editId="0A94FE10">
            <wp:extent cx="6840220" cy="6678295"/>
            <wp:effectExtent l="0" t="0" r="0" b="8255"/>
            <wp:docPr id="14944264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644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2C51" w14:textId="6544F60B" w:rsidR="00D65C84" w:rsidRDefault="002A2E49">
      <w:r w:rsidRPr="002A2E49">
        <w:rPr>
          <w:noProof/>
        </w:rPr>
        <w:lastRenderedPageBreak/>
        <w:drawing>
          <wp:inline distT="0" distB="0" distL="0" distR="0" wp14:anchorId="219FEF12" wp14:editId="1297C647">
            <wp:extent cx="6840220" cy="6711315"/>
            <wp:effectExtent l="0" t="0" r="0" b="0"/>
            <wp:docPr id="5729477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773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35AC" w14:textId="09808D10" w:rsidR="002A2E49" w:rsidRDefault="005827B8">
      <w:r w:rsidRPr="005827B8">
        <w:rPr>
          <w:noProof/>
        </w:rPr>
        <w:lastRenderedPageBreak/>
        <w:drawing>
          <wp:inline distT="0" distB="0" distL="0" distR="0" wp14:anchorId="23B05A28" wp14:editId="7939B066">
            <wp:extent cx="6840220" cy="6734810"/>
            <wp:effectExtent l="0" t="0" r="0" b="8890"/>
            <wp:docPr id="16235151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512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01B1" w14:textId="4EBE9C70" w:rsidR="005827B8" w:rsidRDefault="00D1251C">
      <w:r w:rsidRPr="00D1251C">
        <w:rPr>
          <w:noProof/>
        </w:rPr>
        <w:lastRenderedPageBreak/>
        <w:drawing>
          <wp:inline distT="0" distB="0" distL="0" distR="0" wp14:anchorId="018452F4" wp14:editId="7343D966">
            <wp:extent cx="6840220" cy="6732905"/>
            <wp:effectExtent l="0" t="0" r="0" b="0"/>
            <wp:docPr id="5666704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7048" name="Picture 1" descr="A white paper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9B92" w14:textId="5E28B5BF" w:rsidR="00D1251C" w:rsidRDefault="006127C1">
      <w:r w:rsidRPr="006127C1">
        <w:rPr>
          <w:noProof/>
        </w:rPr>
        <w:lastRenderedPageBreak/>
        <w:drawing>
          <wp:inline distT="0" distB="0" distL="0" distR="0" wp14:anchorId="5AD13A73" wp14:editId="3E731D4A">
            <wp:extent cx="6840220" cy="4276090"/>
            <wp:effectExtent l="0" t="0" r="0" b="0"/>
            <wp:docPr id="994746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65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123" w14:textId="77777777" w:rsidR="006127C1" w:rsidRDefault="006127C1"/>
    <w:p w14:paraId="72CB9487" w14:textId="77777777" w:rsidR="00A06073" w:rsidRDefault="00A06073"/>
    <w:p w14:paraId="3D9E95E0" w14:textId="77777777" w:rsidR="00A06073" w:rsidRDefault="00A06073"/>
    <w:p w14:paraId="7E131A43" w14:textId="77777777" w:rsidR="00A06073" w:rsidRDefault="00A06073"/>
    <w:p w14:paraId="5BE889C3" w14:textId="77777777" w:rsidR="00A06073" w:rsidRDefault="00A06073"/>
    <w:p w14:paraId="45DC9F7F" w14:textId="77777777" w:rsidR="00A06073" w:rsidRDefault="00A06073"/>
    <w:p w14:paraId="0BDD699D" w14:textId="77777777" w:rsidR="00A06073" w:rsidRDefault="00A06073"/>
    <w:p w14:paraId="76F42E3E" w14:textId="77777777" w:rsidR="00A06073" w:rsidRDefault="00A06073"/>
    <w:p w14:paraId="3B0EDDCE" w14:textId="77777777" w:rsidR="00A06073" w:rsidRDefault="00A06073"/>
    <w:p w14:paraId="32E23360" w14:textId="77777777" w:rsidR="00A06073" w:rsidRDefault="00A06073"/>
    <w:p w14:paraId="7ABB28C0" w14:textId="77777777" w:rsidR="00A06073" w:rsidRDefault="00A06073"/>
    <w:p w14:paraId="0D39056D" w14:textId="77777777" w:rsidR="00A06073" w:rsidRDefault="00A06073"/>
    <w:p w14:paraId="773FF567" w14:textId="77777777" w:rsidR="00A06073" w:rsidRDefault="00A06073"/>
    <w:p w14:paraId="4ED22F1D" w14:textId="77777777" w:rsidR="00A06073" w:rsidRDefault="00A06073"/>
    <w:p w14:paraId="2109E852" w14:textId="77777777" w:rsidR="00A06073" w:rsidRDefault="00A06073"/>
    <w:p w14:paraId="05DE644E" w14:textId="77777777" w:rsidR="00A06073" w:rsidRDefault="00A06073"/>
    <w:p w14:paraId="7883BFBB" w14:textId="77777777" w:rsidR="00A06073" w:rsidRDefault="00A06073"/>
    <w:p w14:paraId="759326F9" w14:textId="77777777" w:rsidR="00A06073" w:rsidRDefault="00A06073"/>
    <w:p w14:paraId="42B301D4" w14:textId="77777777" w:rsidR="00A06073" w:rsidRDefault="00A06073"/>
    <w:p w14:paraId="5EC9BCC4" w14:textId="000997B1" w:rsidR="00290ABE" w:rsidRDefault="008F7B5E" w:rsidP="00290ABE">
      <w:pPr>
        <w:jc w:val="center"/>
        <w:rPr>
          <w:color w:val="7030A0"/>
          <w:sz w:val="40"/>
          <w:szCs w:val="40"/>
        </w:rPr>
      </w:pPr>
      <w:r w:rsidRPr="00573FC8">
        <w:rPr>
          <w:color w:val="7030A0"/>
          <w:sz w:val="40"/>
          <w:szCs w:val="40"/>
        </w:rPr>
        <w:lastRenderedPageBreak/>
        <w:t>Second Way to Explain</w:t>
      </w:r>
    </w:p>
    <w:p w14:paraId="1224ADFA" w14:textId="23118B41" w:rsidR="00290ABE" w:rsidRDefault="00677C0C" w:rsidP="00290ABE">
      <w:pPr>
        <w:rPr>
          <w:color w:val="7030A0"/>
          <w:sz w:val="20"/>
          <w:szCs w:val="20"/>
        </w:rPr>
      </w:pPr>
      <w:r w:rsidRPr="00677C0C">
        <w:rPr>
          <w:color w:val="7030A0"/>
          <w:sz w:val="20"/>
          <w:szCs w:val="20"/>
        </w:rPr>
        <w:drawing>
          <wp:inline distT="0" distB="0" distL="0" distR="0" wp14:anchorId="73180810" wp14:editId="53837CDE">
            <wp:extent cx="6840220" cy="5354320"/>
            <wp:effectExtent l="0" t="0" r="0" b="0"/>
            <wp:docPr id="1638924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40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5ADC" w14:textId="1A6ED7B0" w:rsidR="00677C0C" w:rsidRDefault="00B06731" w:rsidP="00290ABE">
      <w:pPr>
        <w:rPr>
          <w:color w:val="7030A0"/>
          <w:sz w:val="20"/>
          <w:szCs w:val="20"/>
        </w:rPr>
      </w:pPr>
      <w:r w:rsidRPr="00B06731">
        <w:rPr>
          <w:color w:val="7030A0"/>
          <w:sz w:val="20"/>
          <w:szCs w:val="20"/>
        </w:rPr>
        <w:drawing>
          <wp:inline distT="0" distB="0" distL="0" distR="0" wp14:anchorId="29552C64" wp14:editId="4B98752E">
            <wp:extent cx="6840220" cy="2938780"/>
            <wp:effectExtent l="0" t="0" r="0" b="0"/>
            <wp:docPr id="123583762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7621" name="Picture 1" descr="A white paper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6C6E" w14:textId="273D6D62" w:rsidR="00B06731" w:rsidRDefault="00AF2F42" w:rsidP="00290ABE">
      <w:pPr>
        <w:rPr>
          <w:color w:val="7030A0"/>
          <w:sz w:val="20"/>
          <w:szCs w:val="20"/>
        </w:rPr>
      </w:pPr>
      <w:r w:rsidRPr="00AF2F42">
        <w:rPr>
          <w:color w:val="7030A0"/>
          <w:sz w:val="20"/>
          <w:szCs w:val="20"/>
        </w:rPr>
        <w:lastRenderedPageBreak/>
        <w:drawing>
          <wp:inline distT="0" distB="0" distL="0" distR="0" wp14:anchorId="7A9A188C" wp14:editId="2E05DC0C">
            <wp:extent cx="6840220" cy="3987165"/>
            <wp:effectExtent l="0" t="0" r="0" b="0"/>
            <wp:docPr id="37987428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74289" name="Picture 1" descr="A screenshot of a cha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A369" w14:textId="1B78262A" w:rsidR="00AF2F42" w:rsidRDefault="00AF2F42" w:rsidP="00290ABE">
      <w:pPr>
        <w:rPr>
          <w:color w:val="7030A0"/>
          <w:sz w:val="20"/>
          <w:szCs w:val="20"/>
        </w:rPr>
      </w:pPr>
      <w:r w:rsidRPr="00AF2F42">
        <w:rPr>
          <w:color w:val="7030A0"/>
          <w:sz w:val="20"/>
          <w:szCs w:val="20"/>
        </w:rPr>
        <w:drawing>
          <wp:inline distT="0" distB="0" distL="0" distR="0" wp14:anchorId="6B5CE77B" wp14:editId="3AFD6548">
            <wp:extent cx="6840220" cy="3816350"/>
            <wp:effectExtent l="0" t="0" r="0" b="0"/>
            <wp:docPr id="164270168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01687" name="Picture 1" descr="A screenshot of a cha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951D" w14:textId="118C4EDA" w:rsidR="00AF2F42" w:rsidRDefault="00E01F47" w:rsidP="00290ABE">
      <w:pPr>
        <w:rPr>
          <w:color w:val="7030A0"/>
          <w:sz w:val="20"/>
          <w:szCs w:val="20"/>
        </w:rPr>
      </w:pPr>
      <w:r w:rsidRPr="00E01F47">
        <w:rPr>
          <w:color w:val="7030A0"/>
          <w:sz w:val="20"/>
          <w:szCs w:val="20"/>
        </w:rPr>
        <w:drawing>
          <wp:inline distT="0" distB="0" distL="0" distR="0" wp14:anchorId="4EB9B485" wp14:editId="1BE05462">
            <wp:extent cx="2619741" cy="1066949"/>
            <wp:effectExtent l="0" t="0" r="9525" b="0"/>
            <wp:docPr id="35583551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5517" name="Picture 1" descr="A black text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828D" w14:textId="6C732947" w:rsidR="00E01F47" w:rsidRDefault="00E2140D" w:rsidP="00290ABE">
      <w:pPr>
        <w:rPr>
          <w:color w:val="7030A0"/>
          <w:sz w:val="20"/>
          <w:szCs w:val="20"/>
        </w:rPr>
      </w:pPr>
      <w:r w:rsidRPr="00E2140D">
        <w:rPr>
          <w:color w:val="7030A0"/>
          <w:sz w:val="20"/>
          <w:szCs w:val="20"/>
        </w:rPr>
        <w:lastRenderedPageBreak/>
        <w:drawing>
          <wp:inline distT="0" distB="0" distL="0" distR="0" wp14:anchorId="1903833A" wp14:editId="3773988E">
            <wp:extent cx="6840220" cy="6166485"/>
            <wp:effectExtent l="0" t="0" r="0" b="5715"/>
            <wp:docPr id="3083151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15142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5311" w14:textId="353521C9" w:rsidR="00E2140D" w:rsidRDefault="00EC5669" w:rsidP="00290ABE">
      <w:pPr>
        <w:rPr>
          <w:color w:val="7030A0"/>
          <w:sz w:val="20"/>
          <w:szCs w:val="20"/>
        </w:rPr>
      </w:pPr>
      <w:r w:rsidRPr="00EC5669">
        <w:rPr>
          <w:color w:val="7030A0"/>
          <w:sz w:val="20"/>
          <w:szCs w:val="20"/>
        </w:rPr>
        <w:drawing>
          <wp:inline distT="0" distB="0" distL="0" distR="0" wp14:anchorId="525DDA82" wp14:editId="3F2AC686">
            <wp:extent cx="6840220" cy="1955165"/>
            <wp:effectExtent l="0" t="0" r="0" b="6985"/>
            <wp:docPr id="120224097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0976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25C" w14:textId="0A342034" w:rsidR="00EC5669" w:rsidRDefault="000637F9" w:rsidP="00290ABE">
      <w:pPr>
        <w:rPr>
          <w:color w:val="7030A0"/>
          <w:sz w:val="20"/>
          <w:szCs w:val="20"/>
        </w:rPr>
      </w:pPr>
      <w:r w:rsidRPr="000637F9">
        <w:rPr>
          <w:color w:val="7030A0"/>
          <w:sz w:val="20"/>
          <w:szCs w:val="20"/>
        </w:rPr>
        <w:lastRenderedPageBreak/>
        <w:drawing>
          <wp:inline distT="0" distB="0" distL="0" distR="0" wp14:anchorId="0CC4202B" wp14:editId="31DDE346">
            <wp:extent cx="6840220" cy="5596255"/>
            <wp:effectExtent l="0" t="0" r="0" b="4445"/>
            <wp:docPr id="1259688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8800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6321" w14:textId="7593B2F4" w:rsidR="000637F9" w:rsidRDefault="009579AB" w:rsidP="00290ABE">
      <w:pPr>
        <w:rPr>
          <w:color w:val="7030A0"/>
          <w:sz w:val="20"/>
          <w:szCs w:val="20"/>
        </w:rPr>
      </w:pPr>
      <w:r w:rsidRPr="009579AB">
        <w:rPr>
          <w:color w:val="7030A0"/>
          <w:sz w:val="20"/>
          <w:szCs w:val="20"/>
        </w:rPr>
        <w:drawing>
          <wp:inline distT="0" distB="0" distL="0" distR="0" wp14:anchorId="3E4525DD" wp14:editId="64CE8C52">
            <wp:extent cx="6840220" cy="3783965"/>
            <wp:effectExtent l="0" t="0" r="0" b="6985"/>
            <wp:docPr id="1605479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946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58C" w14:textId="036BAEAF" w:rsidR="009579AB" w:rsidRDefault="00F21DC6" w:rsidP="00290ABE">
      <w:pPr>
        <w:rPr>
          <w:color w:val="7030A0"/>
          <w:sz w:val="20"/>
          <w:szCs w:val="20"/>
        </w:rPr>
      </w:pPr>
      <w:r w:rsidRPr="00F21DC6">
        <w:rPr>
          <w:color w:val="7030A0"/>
          <w:sz w:val="20"/>
          <w:szCs w:val="20"/>
        </w:rPr>
        <w:lastRenderedPageBreak/>
        <w:drawing>
          <wp:inline distT="0" distB="0" distL="0" distR="0" wp14:anchorId="55192D2A" wp14:editId="55E5BA20">
            <wp:extent cx="6840220" cy="5874385"/>
            <wp:effectExtent l="0" t="0" r="0" b="0"/>
            <wp:docPr id="88200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0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595D" w14:textId="29F8741A" w:rsidR="00F21DC6" w:rsidRDefault="002200C5" w:rsidP="00290ABE">
      <w:pPr>
        <w:rPr>
          <w:color w:val="7030A0"/>
          <w:sz w:val="20"/>
          <w:szCs w:val="20"/>
        </w:rPr>
      </w:pPr>
      <w:r w:rsidRPr="002200C5">
        <w:rPr>
          <w:color w:val="7030A0"/>
          <w:sz w:val="20"/>
          <w:szCs w:val="20"/>
        </w:rPr>
        <w:drawing>
          <wp:inline distT="0" distB="0" distL="0" distR="0" wp14:anchorId="3B8ACC22" wp14:editId="750B9358">
            <wp:extent cx="6840220" cy="3284220"/>
            <wp:effectExtent l="0" t="0" r="0" b="0"/>
            <wp:docPr id="4191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73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248B" w14:textId="6FA652B9" w:rsidR="002200C5" w:rsidRDefault="0013256D" w:rsidP="00290ABE">
      <w:pPr>
        <w:rPr>
          <w:color w:val="7030A0"/>
          <w:sz w:val="20"/>
          <w:szCs w:val="20"/>
        </w:rPr>
      </w:pPr>
      <w:r w:rsidRPr="0013256D">
        <w:rPr>
          <w:color w:val="7030A0"/>
          <w:sz w:val="20"/>
          <w:szCs w:val="20"/>
        </w:rPr>
        <w:lastRenderedPageBreak/>
        <w:drawing>
          <wp:inline distT="0" distB="0" distL="0" distR="0" wp14:anchorId="5AC07685" wp14:editId="353A7328">
            <wp:extent cx="6840220" cy="5888355"/>
            <wp:effectExtent l="0" t="0" r="0" b="0"/>
            <wp:docPr id="15838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4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55D6" w14:textId="15B434ED" w:rsidR="0013256D" w:rsidRDefault="00C95005" w:rsidP="00290ABE">
      <w:pPr>
        <w:rPr>
          <w:color w:val="7030A0"/>
          <w:sz w:val="20"/>
          <w:szCs w:val="20"/>
        </w:rPr>
      </w:pPr>
      <w:r w:rsidRPr="00C95005">
        <w:rPr>
          <w:color w:val="7030A0"/>
          <w:sz w:val="20"/>
          <w:szCs w:val="20"/>
        </w:rPr>
        <w:drawing>
          <wp:inline distT="0" distB="0" distL="0" distR="0" wp14:anchorId="3D5F1DD2" wp14:editId="49CB33C7">
            <wp:extent cx="6840220" cy="2193925"/>
            <wp:effectExtent l="0" t="0" r="0" b="0"/>
            <wp:docPr id="43638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80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E3C" w14:textId="430F9227" w:rsidR="00C95005" w:rsidRDefault="005B79E3" w:rsidP="00290ABE">
      <w:pPr>
        <w:rPr>
          <w:color w:val="7030A0"/>
          <w:sz w:val="20"/>
          <w:szCs w:val="20"/>
        </w:rPr>
      </w:pPr>
      <w:r w:rsidRPr="005B79E3">
        <w:rPr>
          <w:color w:val="7030A0"/>
          <w:sz w:val="20"/>
          <w:szCs w:val="20"/>
        </w:rPr>
        <w:lastRenderedPageBreak/>
        <w:drawing>
          <wp:inline distT="0" distB="0" distL="0" distR="0" wp14:anchorId="4766C4B3" wp14:editId="5CEDE566">
            <wp:extent cx="6840220" cy="5425440"/>
            <wp:effectExtent l="0" t="0" r="0" b="3810"/>
            <wp:docPr id="163507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0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1682" w14:textId="6D88A57A" w:rsidR="005B79E3" w:rsidRDefault="005B79E3" w:rsidP="00290ABE">
      <w:pPr>
        <w:rPr>
          <w:color w:val="7030A0"/>
          <w:sz w:val="20"/>
          <w:szCs w:val="20"/>
        </w:rPr>
      </w:pPr>
      <w:r w:rsidRPr="005B79E3">
        <w:rPr>
          <w:color w:val="7030A0"/>
          <w:sz w:val="20"/>
          <w:szCs w:val="20"/>
        </w:rPr>
        <w:drawing>
          <wp:inline distT="0" distB="0" distL="0" distR="0" wp14:anchorId="2E411F73" wp14:editId="0C3BEDDF">
            <wp:extent cx="6840220" cy="4389120"/>
            <wp:effectExtent l="0" t="0" r="0" b="0"/>
            <wp:docPr id="113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AD72" w14:textId="5CF35772" w:rsidR="005B79E3" w:rsidRDefault="00024F88" w:rsidP="00290ABE">
      <w:pPr>
        <w:rPr>
          <w:color w:val="7030A0"/>
          <w:sz w:val="20"/>
          <w:szCs w:val="20"/>
        </w:rPr>
      </w:pPr>
      <w:r w:rsidRPr="00024F88">
        <w:rPr>
          <w:color w:val="7030A0"/>
          <w:sz w:val="20"/>
          <w:szCs w:val="20"/>
        </w:rPr>
        <w:lastRenderedPageBreak/>
        <w:drawing>
          <wp:inline distT="0" distB="0" distL="0" distR="0" wp14:anchorId="7E6E94F7" wp14:editId="74F4EC4A">
            <wp:extent cx="6840220" cy="5855970"/>
            <wp:effectExtent l="0" t="0" r="0" b="0"/>
            <wp:docPr id="16049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42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1DE" w14:textId="017E1DA6" w:rsidR="00024F88" w:rsidRDefault="00024F88" w:rsidP="00290ABE">
      <w:pPr>
        <w:rPr>
          <w:color w:val="7030A0"/>
          <w:sz w:val="20"/>
          <w:szCs w:val="20"/>
        </w:rPr>
      </w:pPr>
      <w:r w:rsidRPr="00024F88">
        <w:rPr>
          <w:color w:val="7030A0"/>
          <w:sz w:val="20"/>
          <w:szCs w:val="20"/>
        </w:rPr>
        <w:drawing>
          <wp:inline distT="0" distB="0" distL="0" distR="0" wp14:anchorId="5E4427F1" wp14:editId="7E39C919">
            <wp:extent cx="6840220" cy="1791970"/>
            <wp:effectExtent l="0" t="0" r="0" b="0"/>
            <wp:docPr id="800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687" w14:textId="7A5100A3" w:rsidR="00024F88" w:rsidRDefault="008142E5" w:rsidP="00290ABE">
      <w:pPr>
        <w:rPr>
          <w:color w:val="7030A0"/>
          <w:sz w:val="20"/>
          <w:szCs w:val="20"/>
        </w:rPr>
      </w:pPr>
      <w:r w:rsidRPr="008142E5">
        <w:rPr>
          <w:color w:val="7030A0"/>
          <w:sz w:val="20"/>
          <w:szCs w:val="20"/>
        </w:rPr>
        <w:lastRenderedPageBreak/>
        <w:drawing>
          <wp:inline distT="0" distB="0" distL="0" distR="0" wp14:anchorId="109257FE" wp14:editId="186164CD">
            <wp:extent cx="6840220" cy="3742055"/>
            <wp:effectExtent l="0" t="0" r="0" b="0"/>
            <wp:docPr id="33235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4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3D2" w14:textId="77777777" w:rsidR="008142E5" w:rsidRPr="00290ABE" w:rsidRDefault="008142E5" w:rsidP="00290ABE">
      <w:pPr>
        <w:rPr>
          <w:color w:val="7030A0"/>
          <w:sz w:val="20"/>
          <w:szCs w:val="20"/>
        </w:rPr>
      </w:pPr>
    </w:p>
    <w:sectPr w:rsidR="008142E5" w:rsidRPr="00290ABE" w:rsidSect="00EE256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67"/>
    <w:rsid w:val="00024F88"/>
    <w:rsid w:val="00033967"/>
    <w:rsid w:val="000637F9"/>
    <w:rsid w:val="0013256D"/>
    <w:rsid w:val="002200C5"/>
    <w:rsid w:val="00223E1F"/>
    <w:rsid w:val="00290ABE"/>
    <w:rsid w:val="002A2E49"/>
    <w:rsid w:val="00464DC9"/>
    <w:rsid w:val="00556555"/>
    <w:rsid w:val="00573FC8"/>
    <w:rsid w:val="005827B8"/>
    <w:rsid w:val="005B79E3"/>
    <w:rsid w:val="006127C1"/>
    <w:rsid w:val="00677C0C"/>
    <w:rsid w:val="008142E5"/>
    <w:rsid w:val="0089774C"/>
    <w:rsid w:val="008F795B"/>
    <w:rsid w:val="008F7B5E"/>
    <w:rsid w:val="009579AB"/>
    <w:rsid w:val="009C0655"/>
    <w:rsid w:val="009D14FF"/>
    <w:rsid w:val="00A06073"/>
    <w:rsid w:val="00A71D0B"/>
    <w:rsid w:val="00AF2F42"/>
    <w:rsid w:val="00B06731"/>
    <w:rsid w:val="00C95005"/>
    <w:rsid w:val="00D1251C"/>
    <w:rsid w:val="00D65C84"/>
    <w:rsid w:val="00E01F47"/>
    <w:rsid w:val="00E2140D"/>
    <w:rsid w:val="00EC5669"/>
    <w:rsid w:val="00EE2568"/>
    <w:rsid w:val="00F2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BB90"/>
  <w15:chartTrackingRefBased/>
  <w15:docId w15:val="{EAD8E180-6282-4561-A548-FBADB8B2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FC8"/>
  </w:style>
  <w:style w:type="paragraph" w:styleId="Heading1">
    <w:name w:val="heading 1"/>
    <w:basedOn w:val="Normal"/>
    <w:next w:val="Normal"/>
    <w:link w:val="Heading1Char"/>
    <w:uiPriority w:val="9"/>
    <w:qFormat/>
    <w:rsid w:val="0003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17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30</cp:revision>
  <dcterms:created xsi:type="dcterms:W3CDTF">2024-11-24T12:28:00Z</dcterms:created>
  <dcterms:modified xsi:type="dcterms:W3CDTF">2024-12-01T16:46:00Z</dcterms:modified>
</cp:coreProperties>
</file>