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60623" w14:textId="77777777" w:rsidR="00FE6FAA" w:rsidRPr="00FE6FAA" w:rsidRDefault="00FE6FAA" w:rsidP="00FE6FAA">
      <w:pPr>
        <w:rPr>
          <w:b/>
          <w:bCs/>
        </w:rPr>
      </w:pPr>
      <w:r w:rsidRPr="00FE6FAA">
        <w:rPr>
          <w:b/>
          <w:bCs/>
        </w:rPr>
        <w:t>Intuition</w:t>
      </w:r>
    </w:p>
    <w:p w14:paraId="2246444F" w14:textId="77777777" w:rsidR="00FE6FAA" w:rsidRPr="00FE6FAA" w:rsidRDefault="00FE6FAA" w:rsidP="00FE6FAA">
      <w:r w:rsidRPr="00FE6FAA">
        <w:t>Keep near and far position and get the farthest position</w:t>
      </w:r>
    </w:p>
    <w:p w14:paraId="792D8AB2" w14:textId="12B622A9" w:rsidR="009D14FF" w:rsidRDefault="00AE2AD6">
      <w:r w:rsidRPr="00AE2AD6">
        <w:drawing>
          <wp:inline distT="0" distB="0" distL="0" distR="0" wp14:anchorId="705C5A33" wp14:editId="69DC1572">
            <wp:extent cx="6840220" cy="5895340"/>
            <wp:effectExtent l="0" t="0" r="0" b="0"/>
            <wp:docPr id="180580908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9088" name="Picture 1" descr="A screenshot of a web p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B7A4" w14:textId="630662A4" w:rsidR="00AE2AD6" w:rsidRDefault="005B7071">
      <w:r w:rsidRPr="005B7071">
        <w:lastRenderedPageBreak/>
        <w:drawing>
          <wp:inline distT="0" distB="0" distL="0" distR="0" wp14:anchorId="07030BEB" wp14:editId="4CA65592">
            <wp:extent cx="6840220" cy="5760720"/>
            <wp:effectExtent l="0" t="0" r="0" b="0"/>
            <wp:docPr id="395587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710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BAF6" w14:textId="407712E7" w:rsidR="005B7071" w:rsidRDefault="00065377">
      <w:r w:rsidRPr="00065377">
        <w:lastRenderedPageBreak/>
        <w:drawing>
          <wp:inline distT="0" distB="0" distL="0" distR="0" wp14:anchorId="331CF120" wp14:editId="60E512C2">
            <wp:extent cx="6840220" cy="5894070"/>
            <wp:effectExtent l="0" t="0" r="0" b="0"/>
            <wp:docPr id="1222961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6181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821C" w14:textId="04E54387" w:rsidR="00065377" w:rsidRDefault="00305B15">
      <w:r w:rsidRPr="00305B15">
        <w:lastRenderedPageBreak/>
        <w:drawing>
          <wp:inline distT="0" distB="0" distL="0" distR="0" wp14:anchorId="6A5C4C69" wp14:editId="1CB8E89D">
            <wp:extent cx="6840220" cy="5917565"/>
            <wp:effectExtent l="0" t="0" r="0" b="6985"/>
            <wp:docPr id="351004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404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40A5" w14:textId="77777777" w:rsidR="00305B15" w:rsidRDefault="00305B15"/>
    <w:sectPr w:rsidR="00305B15" w:rsidSect="00FE6FA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1C"/>
    <w:rsid w:val="00065377"/>
    <w:rsid w:val="002E151C"/>
    <w:rsid w:val="00305B15"/>
    <w:rsid w:val="005B7071"/>
    <w:rsid w:val="0089650B"/>
    <w:rsid w:val="009D14FF"/>
    <w:rsid w:val="00A71D0B"/>
    <w:rsid w:val="00AE2AD6"/>
    <w:rsid w:val="00FE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08D2"/>
  <w15:chartTrackingRefBased/>
  <w15:docId w15:val="{F61795AB-E732-4909-B1B4-3A4D2063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7</cp:revision>
  <dcterms:created xsi:type="dcterms:W3CDTF">2024-10-12T00:52:00Z</dcterms:created>
  <dcterms:modified xsi:type="dcterms:W3CDTF">2024-10-12T04:57:00Z</dcterms:modified>
</cp:coreProperties>
</file>