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CBA9D" w14:textId="77777777" w:rsidR="00BF7689" w:rsidRPr="00BF7689" w:rsidRDefault="00BF7689" w:rsidP="00BF7689">
      <w:pPr>
        <w:rPr>
          <w:b/>
          <w:bCs/>
        </w:rPr>
      </w:pPr>
      <w:r w:rsidRPr="00BF7689">
        <w:rPr>
          <w:b/>
          <w:bCs/>
        </w:rPr>
        <w:t>Intuition</w:t>
      </w:r>
    </w:p>
    <w:p w14:paraId="114FDD4C" w14:textId="77777777" w:rsidR="00BF7689" w:rsidRPr="00BF7689" w:rsidRDefault="00BF7689" w:rsidP="00BF7689">
      <w:r w:rsidRPr="00BF7689">
        <w:t>Make 2 lines.</w:t>
      </w:r>
    </w:p>
    <w:p w14:paraId="17AC0453" w14:textId="1CF9E6F4" w:rsidR="009D14FF" w:rsidRDefault="006535F8">
      <w:r w:rsidRPr="006535F8">
        <w:drawing>
          <wp:inline distT="0" distB="0" distL="0" distR="0" wp14:anchorId="3A1DD6D6" wp14:editId="25C7B26D">
            <wp:extent cx="5525271" cy="7411484"/>
            <wp:effectExtent l="0" t="0" r="0" b="0"/>
            <wp:docPr id="157933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6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82F6" w14:textId="155F2D5C" w:rsidR="006535F8" w:rsidRDefault="003A56E3">
      <w:r w:rsidRPr="003A56E3">
        <w:lastRenderedPageBreak/>
        <w:drawing>
          <wp:inline distT="0" distB="0" distL="0" distR="0" wp14:anchorId="7F5BECD2" wp14:editId="069EDF02">
            <wp:extent cx="3496163" cy="2324424"/>
            <wp:effectExtent l="0" t="0" r="9525" b="0"/>
            <wp:docPr id="177429803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98031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E862" w14:textId="77777777" w:rsidR="003A56E3" w:rsidRDefault="003A56E3"/>
    <w:sectPr w:rsidR="003A56E3" w:rsidSect="00CB384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D7"/>
    <w:rsid w:val="001024B9"/>
    <w:rsid w:val="002E3ED7"/>
    <w:rsid w:val="003A56E3"/>
    <w:rsid w:val="006535F8"/>
    <w:rsid w:val="009D14FF"/>
    <w:rsid w:val="00A71D0B"/>
    <w:rsid w:val="00BF7689"/>
    <w:rsid w:val="00C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EC2F"/>
  <w15:chartTrackingRefBased/>
  <w15:docId w15:val="{721BFEB3-A298-43F7-AEE2-494841DA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5</cp:revision>
  <dcterms:created xsi:type="dcterms:W3CDTF">2024-10-12T09:25:00Z</dcterms:created>
  <dcterms:modified xsi:type="dcterms:W3CDTF">2024-10-12T09:27:00Z</dcterms:modified>
</cp:coreProperties>
</file>