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B54858" w14:textId="2F7EDE70" w:rsidR="009D14FF" w:rsidRDefault="00513CC9">
      <w:r w:rsidRPr="00513CC9">
        <w:drawing>
          <wp:inline distT="0" distB="0" distL="0" distR="0" wp14:anchorId="312828AF" wp14:editId="161C9509">
            <wp:extent cx="6840220" cy="5024755"/>
            <wp:effectExtent l="0" t="0" r="0" b="4445"/>
            <wp:docPr id="7584379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43798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502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FCBDD" w14:textId="621D91FA" w:rsidR="00513CC9" w:rsidRDefault="00AE4B92">
      <w:r w:rsidRPr="00AE4B92">
        <w:drawing>
          <wp:inline distT="0" distB="0" distL="0" distR="0" wp14:anchorId="23760F7F" wp14:editId="4E7C155E">
            <wp:extent cx="6840220" cy="2512695"/>
            <wp:effectExtent l="0" t="0" r="0" b="1905"/>
            <wp:docPr id="94797258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97258" name="Picture 1" descr="A white background with black tex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51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ABEF2" w14:textId="082FA906" w:rsidR="00AE4B92" w:rsidRDefault="00362267">
      <w:r w:rsidRPr="00362267">
        <w:lastRenderedPageBreak/>
        <w:drawing>
          <wp:inline distT="0" distB="0" distL="0" distR="0" wp14:anchorId="2773F2BE" wp14:editId="7F4D8269">
            <wp:extent cx="6840220" cy="4222750"/>
            <wp:effectExtent l="0" t="0" r="0" b="6350"/>
            <wp:docPr id="59999284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992840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22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B640A" w14:textId="77777777" w:rsidR="00362267" w:rsidRPr="00362267" w:rsidRDefault="00362267" w:rsidP="00362267">
      <w:r w:rsidRPr="00362267">
        <w:t xml:space="preserve">- </w:t>
      </w:r>
      <w:r w:rsidRPr="00362267">
        <w:rPr>
          <w:b/>
          <w:bCs/>
        </w:rPr>
        <w:t>case RIGHT</w:t>
      </w:r>
      <w:r w:rsidRPr="00362267">
        <w:t xml:space="preserve">: </w:t>
      </w:r>
    </w:p>
    <w:p w14:paraId="04D99580" w14:textId="056C833A" w:rsidR="00362267" w:rsidRPr="00362267" w:rsidRDefault="00362267" w:rsidP="00362267">
      <w:r w:rsidRPr="00362267">
        <w:t xml:space="preserve">    - Increase the y-coordinate by 1 if the next column is not the last column (column: cols - 1) as well as the next element is not </w:t>
      </w:r>
      <w:r w:rsidRPr="00362267">
        <w:t>visited</w:t>
      </w:r>
      <w:r w:rsidRPr="00362267">
        <w:t xml:space="preserve">. </w:t>
      </w:r>
    </w:p>
    <w:p w14:paraId="2A48F604" w14:textId="3D496B05" w:rsidR="00362267" w:rsidRPr="00362267" w:rsidRDefault="00362267" w:rsidP="00362267">
      <w:r w:rsidRPr="00362267">
        <w:t xml:space="preserve">    - Otherwise, </w:t>
      </w:r>
      <w:r w:rsidRPr="00362267">
        <w:t>increase</w:t>
      </w:r>
      <w:r w:rsidRPr="00362267">
        <w:t xml:space="preserve"> the x-coordinate by 1 to go down.</w:t>
      </w:r>
    </w:p>
    <w:p w14:paraId="4C12B8DD" w14:textId="77777777" w:rsidR="00362267" w:rsidRPr="00362267" w:rsidRDefault="00362267" w:rsidP="00362267"/>
    <w:p w14:paraId="054AE615" w14:textId="77777777" w:rsidR="00362267" w:rsidRPr="00362267" w:rsidRDefault="00362267" w:rsidP="00362267">
      <w:r w:rsidRPr="00362267">
        <w:t xml:space="preserve"> - </w:t>
      </w:r>
      <w:r w:rsidRPr="00362267">
        <w:rPr>
          <w:b/>
          <w:bCs/>
        </w:rPr>
        <w:t>case DOWN</w:t>
      </w:r>
      <w:r w:rsidRPr="00362267">
        <w:t xml:space="preserve">: </w:t>
      </w:r>
    </w:p>
    <w:p w14:paraId="25696768" w14:textId="5EBA91E9" w:rsidR="00362267" w:rsidRPr="00362267" w:rsidRDefault="00362267" w:rsidP="00362267">
      <w:r w:rsidRPr="00362267">
        <w:t xml:space="preserve">    - Increase the x-coordinate by 1 if the next row is not the last row (row: rows - 1) as well as the next element is not </w:t>
      </w:r>
      <w:r w:rsidRPr="00362267">
        <w:t>visited</w:t>
      </w:r>
      <w:r w:rsidRPr="00362267">
        <w:t xml:space="preserve">. </w:t>
      </w:r>
    </w:p>
    <w:p w14:paraId="57B0C7F6" w14:textId="2E6993D0" w:rsidR="00362267" w:rsidRPr="00362267" w:rsidRDefault="00362267" w:rsidP="00362267">
      <w:r w:rsidRPr="00362267">
        <w:t xml:space="preserve">    - Otherwise, </w:t>
      </w:r>
      <w:r w:rsidRPr="00362267">
        <w:t>decrease</w:t>
      </w:r>
      <w:r w:rsidRPr="00362267">
        <w:t xml:space="preserve"> the y-coordinate by 1 to go left.</w:t>
      </w:r>
    </w:p>
    <w:p w14:paraId="33F417A3" w14:textId="77777777" w:rsidR="00362267" w:rsidRPr="00362267" w:rsidRDefault="00362267" w:rsidP="00362267"/>
    <w:p w14:paraId="363B97F1" w14:textId="77777777" w:rsidR="00362267" w:rsidRPr="00362267" w:rsidRDefault="00362267" w:rsidP="00362267">
      <w:r w:rsidRPr="00362267">
        <w:t xml:space="preserve"> - </w:t>
      </w:r>
      <w:r w:rsidRPr="00362267">
        <w:rPr>
          <w:b/>
          <w:bCs/>
        </w:rPr>
        <w:t>case LEFT</w:t>
      </w:r>
      <w:r w:rsidRPr="00362267">
        <w:t xml:space="preserve">: </w:t>
      </w:r>
    </w:p>
    <w:p w14:paraId="2740B638" w14:textId="7D617A95" w:rsidR="00362267" w:rsidRPr="00362267" w:rsidRDefault="00362267" w:rsidP="00362267">
      <w:r w:rsidRPr="00362267">
        <w:t xml:space="preserve">    - Decrease the y-coordinate by 1 if the next column is not the column that beyond the first column (column: 0) as well as the next element is not </w:t>
      </w:r>
      <w:r w:rsidRPr="00362267">
        <w:t>visited</w:t>
      </w:r>
      <w:r w:rsidRPr="00362267">
        <w:t xml:space="preserve">. </w:t>
      </w:r>
    </w:p>
    <w:p w14:paraId="789B48A0" w14:textId="7E5FF687" w:rsidR="00362267" w:rsidRPr="00362267" w:rsidRDefault="00362267" w:rsidP="00362267">
      <w:r w:rsidRPr="00362267">
        <w:t xml:space="preserve">    - Otherwise, </w:t>
      </w:r>
      <w:r w:rsidRPr="00362267">
        <w:t>decrease</w:t>
      </w:r>
      <w:r w:rsidRPr="00362267">
        <w:t xml:space="preserve"> the x-coordinate by 1 to go up.</w:t>
      </w:r>
    </w:p>
    <w:p w14:paraId="783E0A7F" w14:textId="77777777" w:rsidR="00362267" w:rsidRPr="00362267" w:rsidRDefault="00362267" w:rsidP="00362267"/>
    <w:p w14:paraId="7F25AB62" w14:textId="77777777" w:rsidR="00362267" w:rsidRPr="00362267" w:rsidRDefault="00362267" w:rsidP="00362267">
      <w:r w:rsidRPr="00362267">
        <w:t xml:space="preserve"> - </w:t>
      </w:r>
      <w:r w:rsidRPr="00362267">
        <w:rPr>
          <w:b/>
          <w:bCs/>
        </w:rPr>
        <w:t>case UP</w:t>
      </w:r>
      <w:r w:rsidRPr="00362267">
        <w:t xml:space="preserve">: </w:t>
      </w:r>
    </w:p>
    <w:p w14:paraId="632CDB8A" w14:textId="66E82E85" w:rsidR="00362267" w:rsidRPr="00362267" w:rsidRDefault="00362267" w:rsidP="00362267">
      <w:r w:rsidRPr="00362267">
        <w:t xml:space="preserve">    - Decrease the x-coordinate by 1 if the next row is not the row that beyond the first row (row: 0) as well as the next element is not </w:t>
      </w:r>
      <w:r w:rsidRPr="00362267">
        <w:t>visited</w:t>
      </w:r>
      <w:r w:rsidRPr="00362267">
        <w:t xml:space="preserve">. </w:t>
      </w:r>
    </w:p>
    <w:p w14:paraId="00740E19" w14:textId="23D3A404" w:rsidR="00362267" w:rsidRDefault="00362267" w:rsidP="00362267">
      <w:r w:rsidRPr="00362267">
        <w:t xml:space="preserve">    - Otherwise, </w:t>
      </w:r>
      <w:r w:rsidRPr="00362267">
        <w:t>increase</w:t>
      </w:r>
      <w:r w:rsidRPr="00362267">
        <w:t xml:space="preserve"> the y-coordinate by 1 to go right for the next cycle until all the elements in the </w:t>
      </w:r>
      <w:r w:rsidRPr="00362267">
        <w:t>matrix</w:t>
      </w:r>
      <w:r w:rsidRPr="00362267">
        <w:t xml:space="preserve"> are visited.</w:t>
      </w:r>
    </w:p>
    <w:sectPr w:rsidR="00362267" w:rsidSect="002F1485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974"/>
    <w:rsid w:val="002814DD"/>
    <w:rsid w:val="002F1485"/>
    <w:rsid w:val="00362267"/>
    <w:rsid w:val="003E68F7"/>
    <w:rsid w:val="00513CC9"/>
    <w:rsid w:val="009D14FF"/>
    <w:rsid w:val="00A40974"/>
    <w:rsid w:val="00A71D0B"/>
    <w:rsid w:val="00AE4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5CE137"/>
  <w15:chartTrackingRefBased/>
  <w15:docId w15:val="{CD480AE4-D49A-445C-8905-10CEA9795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09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09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09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09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09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09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09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09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09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09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09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09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09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09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09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09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09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09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09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09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09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09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09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09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09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09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09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09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09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4500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2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143</Words>
  <Characters>816</Characters>
  <Application>Microsoft Office Word</Application>
  <DocSecurity>0</DocSecurity>
  <Lines>6</Lines>
  <Paragraphs>1</Paragraphs>
  <ScaleCrop>false</ScaleCrop>
  <Company/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Ambuj Shukla</dc:creator>
  <cp:keywords/>
  <dc:description/>
  <cp:lastModifiedBy>Ambuj Shukla</cp:lastModifiedBy>
  <cp:revision>6</cp:revision>
  <dcterms:created xsi:type="dcterms:W3CDTF">2024-10-13T12:20:00Z</dcterms:created>
  <dcterms:modified xsi:type="dcterms:W3CDTF">2024-10-13T12:22:00Z</dcterms:modified>
</cp:coreProperties>
</file>