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4795B8" w14:textId="77777777" w:rsidR="00CC5F18" w:rsidRPr="00CC5F18" w:rsidRDefault="00CC5F18" w:rsidP="00CC5F18">
      <w:pPr>
        <w:rPr>
          <w:b/>
          <w:bCs/>
        </w:rPr>
      </w:pPr>
      <w:r w:rsidRPr="00CC5F18">
        <w:rPr>
          <w:b/>
          <w:bCs/>
        </w:rPr>
        <w:t>Intuition</w:t>
      </w:r>
    </w:p>
    <w:p w14:paraId="7B479493" w14:textId="77777777" w:rsidR="00CC5F18" w:rsidRPr="00CC5F18" w:rsidRDefault="00CC5F18" w:rsidP="00CC5F18">
      <w:r w:rsidRPr="00CC5F18">
        <w:t>Move goal position to the left if we meet a simple condition.</w:t>
      </w:r>
    </w:p>
    <w:p w14:paraId="2946AEBB" w14:textId="7539A6AE" w:rsidR="009D14FF" w:rsidRDefault="00EF70CB">
      <w:r w:rsidRPr="00EF70CB">
        <w:drawing>
          <wp:inline distT="0" distB="0" distL="0" distR="0" wp14:anchorId="3FBC6742" wp14:editId="4EDF6B39">
            <wp:extent cx="6840220" cy="6974840"/>
            <wp:effectExtent l="0" t="0" r="0" b="0"/>
            <wp:docPr id="182360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02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9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3A4B" w14:textId="68850266" w:rsidR="00EF70CB" w:rsidRDefault="001247EC">
      <w:r w:rsidRPr="001247EC">
        <w:lastRenderedPageBreak/>
        <w:drawing>
          <wp:inline distT="0" distB="0" distL="0" distR="0" wp14:anchorId="51B9F638" wp14:editId="238C4734">
            <wp:extent cx="6840220" cy="6565900"/>
            <wp:effectExtent l="0" t="0" r="0" b="6350"/>
            <wp:docPr id="14781961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61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5ED0" w14:textId="62F62188" w:rsidR="001247EC" w:rsidRDefault="006A3D99">
      <w:r w:rsidRPr="006A3D99">
        <w:lastRenderedPageBreak/>
        <w:drawing>
          <wp:inline distT="0" distB="0" distL="0" distR="0" wp14:anchorId="1771449C" wp14:editId="5B715E9F">
            <wp:extent cx="6840220" cy="6493510"/>
            <wp:effectExtent l="0" t="0" r="0" b="2540"/>
            <wp:docPr id="1593562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6283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304A" w14:textId="263FD807" w:rsidR="006A3D99" w:rsidRDefault="00CA3F8C">
      <w:r w:rsidRPr="00CA3F8C">
        <w:drawing>
          <wp:inline distT="0" distB="0" distL="0" distR="0" wp14:anchorId="7A4F413B" wp14:editId="6AAAF354">
            <wp:extent cx="6840220" cy="2458085"/>
            <wp:effectExtent l="0" t="0" r="0" b="0"/>
            <wp:docPr id="126211912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9121" name="Picture 1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6901" w14:textId="77777777" w:rsidR="00CA3F8C" w:rsidRDefault="00CA3F8C"/>
    <w:sectPr w:rsidR="00CA3F8C" w:rsidSect="005B62B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90"/>
    <w:rsid w:val="001247EC"/>
    <w:rsid w:val="005B62B1"/>
    <w:rsid w:val="006A3D99"/>
    <w:rsid w:val="009D14FF"/>
    <w:rsid w:val="00A71D0B"/>
    <w:rsid w:val="00A96F90"/>
    <w:rsid w:val="00C637A4"/>
    <w:rsid w:val="00CA3F8C"/>
    <w:rsid w:val="00CC5F18"/>
    <w:rsid w:val="00EF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2416"/>
  <w15:chartTrackingRefBased/>
  <w15:docId w15:val="{33C92FF3-B42B-4019-BC22-7F3E5872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4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7</cp:revision>
  <dcterms:created xsi:type="dcterms:W3CDTF">2024-10-10T12:19:00Z</dcterms:created>
  <dcterms:modified xsi:type="dcterms:W3CDTF">2024-10-10T12:22:00Z</dcterms:modified>
</cp:coreProperties>
</file>