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4A2A5" w14:textId="77777777" w:rsidR="0020523B" w:rsidRPr="0020523B" w:rsidRDefault="0020523B" w:rsidP="0020523B">
      <w:pPr>
        <w:rPr>
          <w:b/>
          <w:bCs/>
        </w:rPr>
      </w:pPr>
      <w:r w:rsidRPr="0020523B">
        <w:rPr>
          <w:b/>
          <w:bCs/>
        </w:rPr>
        <w:t>Intuition</w:t>
      </w:r>
    </w:p>
    <w:p w14:paraId="736083A8" w14:textId="77777777" w:rsidR="0020523B" w:rsidRPr="0020523B" w:rsidRDefault="0020523B" w:rsidP="0020523B">
      <w:r w:rsidRPr="0020523B">
        <w:t>Compare starting time and ending time</w:t>
      </w:r>
    </w:p>
    <w:p w14:paraId="457C39E5" w14:textId="399D8E9B" w:rsidR="0020523B" w:rsidRDefault="00344E68">
      <w:r w:rsidRPr="00344E68">
        <w:drawing>
          <wp:inline distT="0" distB="0" distL="0" distR="0" wp14:anchorId="6C74965D" wp14:editId="0A773C17">
            <wp:extent cx="6840220" cy="6057900"/>
            <wp:effectExtent l="0" t="0" r="0" b="0"/>
            <wp:docPr id="19505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0BEB" w14:textId="41F480FE" w:rsidR="00344E68" w:rsidRDefault="00E97911">
      <w:r w:rsidRPr="00E97911">
        <w:lastRenderedPageBreak/>
        <w:drawing>
          <wp:inline distT="0" distB="0" distL="0" distR="0" wp14:anchorId="5C05749A" wp14:editId="4079CFE9">
            <wp:extent cx="6840220" cy="6389370"/>
            <wp:effectExtent l="0" t="0" r="0" b="0"/>
            <wp:docPr id="18473597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971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EA93" w14:textId="07965ED5" w:rsidR="00E97911" w:rsidRDefault="00294407">
      <w:r w:rsidRPr="00294407">
        <w:lastRenderedPageBreak/>
        <w:drawing>
          <wp:inline distT="0" distB="0" distL="0" distR="0" wp14:anchorId="2EC0D078" wp14:editId="1F807B66">
            <wp:extent cx="6840220" cy="6283325"/>
            <wp:effectExtent l="0" t="0" r="0" b="3175"/>
            <wp:docPr id="1996153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538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89A6" w14:textId="20DA1D0F" w:rsidR="00294407" w:rsidRDefault="00151B9A">
      <w:r w:rsidRPr="00151B9A">
        <w:lastRenderedPageBreak/>
        <w:drawing>
          <wp:inline distT="0" distB="0" distL="0" distR="0" wp14:anchorId="6A999C5E" wp14:editId="5A1546C1">
            <wp:extent cx="6840220" cy="6396990"/>
            <wp:effectExtent l="0" t="0" r="0" b="3810"/>
            <wp:docPr id="18760377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3774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0661" w14:textId="2CB5F881" w:rsidR="009456BB" w:rsidRDefault="009456BB">
      <w:r w:rsidRPr="009456BB">
        <w:drawing>
          <wp:inline distT="0" distB="0" distL="0" distR="0" wp14:anchorId="2463D501" wp14:editId="62F14823">
            <wp:extent cx="6840220" cy="3431540"/>
            <wp:effectExtent l="0" t="0" r="0" b="0"/>
            <wp:docPr id="125282304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23044" name="Picture 1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6BB" w:rsidSect="0075247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C0"/>
    <w:rsid w:val="00151B9A"/>
    <w:rsid w:val="0020523B"/>
    <w:rsid w:val="00294407"/>
    <w:rsid w:val="00344E68"/>
    <w:rsid w:val="00535D71"/>
    <w:rsid w:val="006B71C0"/>
    <w:rsid w:val="0075247B"/>
    <w:rsid w:val="009456BB"/>
    <w:rsid w:val="009D14FF"/>
    <w:rsid w:val="00A71D0B"/>
    <w:rsid w:val="00E9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074E"/>
  <w15:chartTrackingRefBased/>
  <w15:docId w15:val="{695902C8-F423-49A5-A223-68AA3AC4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1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8</cp:revision>
  <dcterms:created xsi:type="dcterms:W3CDTF">2024-10-15T02:19:00Z</dcterms:created>
  <dcterms:modified xsi:type="dcterms:W3CDTF">2024-10-15T02:23:00Z</dcterms:modified>
</cp:coreProperties>
</file>