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AE6790" w14:textId="50D87D91" w:rsidR="009D14FF" w:rsidRDefault="00C642AB">
      <w:r w:rsidRPr="00C642AB">
        <w:rPr>
          <w:noProof/>
        </w:rPr>
        <w:drawing>
          <wp:inline distT="0" distB="0" distL="0" distR="0" wp14:anchorId="1C5610C6" wp14:editId="5580995F">
            <wp:extent cx="6840220" cy="1624965"/>
            <wp:effectExtent l="0" t="0" r="0" b="0"/>
            <wp:docPr id="101029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920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35BB9" w14:textId="20C77413" w:rsidR="00C642AB" w:rsidRDefault="00CA54B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BCD013" wp14:editId="077BE81B">
                <wp:simplePos x="0" y="0"/>
                <wp:positionH relativeFrom="column">
                  <wp:posOffset>-47625</wp:posOffset>
                </wp:positionH>
                <wp:positionV relativeFrom="paragraph">
                  <wp:posOffset>330835</wp:posOffset>
                </wp:positionV>
                <wp:extent cx="3505200" cy="274320"/>
                <wp:effectExtent l="0" t="0" r="19050" b="11430"/>
                <wp:wrapNone/>
                <wp:docPr id="137613577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0" cy="2743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871C2F" id="Rectangle 2" o:spid="_x0000_s1026" style="position:absolute;margin-left:-3.75pt;margin-top:26.05pt;width:276pt;height:21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" fillcolor="white [3212]" strokecolor="#030e13 [484]" strokeweight="1pt"/>
            </w:pict>
          </mc:Fallback>
        </mc:AlternateContent>
      </w:r>
      <w:r w:rsidR="003D5B29" w:rsidRPr="003D5B29">
        <w:rPr>
          <w:noProof/>
        </w:rPr>
        <w:drawing>
          <wp:inline distT="0" distB="0" distL="0" distR="0" wp14:anchorId="2CC496CF" wp14:editId="3C2EE4F7">
            <wp:extent cx="6840220" cy="5828665"/>
            <wp:effectExtent l="0" t="0" r="0" b="635"/>
            <wp:docPr id="92054072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40721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82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BCD14" w14:textId="63606DDB" w:rsidR="003D5B29" w:rsidRDefault="002B3F1C">
      <w:r w:rsidRPr="002B3F1C">
        <w:rPr>
          <w:noProof/>
        </w:rPr>
        <w:lastRenderedPageBreak/>
        <w:drawing>
          <wp:inline distT="0" distB="0" distL="0" distR="0" wp14:anchorId="056356AF" wp14:editId="01211504">
            <wp:extent cx="6840220" cy="4982845"/>
            <wp:effectExtent l="0" t="0" r="0" b="8255"/>
            <wp:docPr id="488184645" name="Picture 1" descr="A screenshot of a cell valu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84645" name="Picture 1" descr="A screenshot of a cell valu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98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CBBE4" w14:textId="77777777" w:rsidR="002B3F1C" w:rsidRDefault="002B3F1C"/>
    <w:sectPr w:rsidR="002B3F1C" w:rsidSect="00901556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5DB"/>
    <w:rsid w:val="00013664"/>
    <w:rsid w:val="001548C0"/>
    <w:rsid w:val="00263BF7"/>
    <w:rsid w:val="002B3F1C"/>
    <w:rsid w:val="003D5B29"/>
    <w:rsid w:val="005D0396"/>
    <w:rsid w:val="00901556"/>
    <w:rsid w:val="009D14FF"/>
    <w:rsid w:val="00A71D0B"/>
    <w:rsid w:val="00C642AB"/>
    <w:rsid w:val="00C765DB"/>
    <w:rsid w:val="00CA5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F597B"/>
  <w15:chartTrackingRefBased/>
  <w15:docId w15:val="{AF1BADA2-3B08-49C0-AE9D-4E0F60C8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5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5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5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5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5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5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5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5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5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5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Ambuj Shukla</dc:creator>
  <cp:keywords/>
  <dc:description/>
  <cp:lastModifiedBy>Ambuj Shukla</cp:lastModifiedBy>
  <cp:revision>8</cp:revision>
  <dcterms:created xsi:type="dcterms:W3CDTF">2024-10-19T08:21:00Z</dcterms:created>
  <dcterms:modified xsi:type="dcterms:W3CDTF">2024-10-19T16:40:00Z</dcterms:modified>
</cp:coreProperties>
</file>