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75498" w14:textId="1B4D7D5D" w:rsidR="009D14FF" w:rsidRDefault="00B962E8">
      <w:r w:rsidRPr="00B962E8">
        <w:drawing>
          <wp:inline distT="0" distB="0" distL="0" distR="0" wp14:anchorId="06CF2331" wp14:editId="1AD17C68">
            <wp:extent cx="6840220" cy="6248400"/>
            <wp:effectExtent l="0" t="0" r="0" b="0"/>
            <wp:docPr id="877049758" name="Picture 1" descr="A screenshot of a cell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9758" name="Picture 1" descr="A screenshot of a cell numb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8E5F" w14:textId="0C3A246C" w:rsidR="00B962E8" w:rsidRDefault="00AB7043">
      <w:r w:rsidRPr="00AB7043">
        <w:drawing>
          <wp:inline distT="0" distB="0" distL="0" distR="0" wp14:anchorId="2D93F883" wp14:editId="50D60185">
            <wp:extent cx="6840220" cy="3124200"/>
            <wp:effectExtent l="0" t="0" r="0" b="0"/>
            <wp:docPr id="141005418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418" name="Picture 1" descr="A text on a page&#10;&#10;Description automatically generated"/>
                    <pic:cNvPicPr/>
                  </pic:nvPicPr>
                  <pic:blipFill rotWithShape="1">
                    <a:blip r:embed="rId5"/>
                    <a:srcRect b="32072"/>
                    <a:stretch/>
                  </pic:blipFill>
                  <pic:spPr bwMode="auto">
                    <a:xfrm>
                      <a:off x="0" y="0"/>
                      <a:ext cx="684022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13E0C" w14:textId="1E7649A6" w:rsidR="005D05C8" w:rsidRDefault="005D05C8">
      <w:r w:rsidRPr="00AB7043">
        <w:lastRenderedPageBreak/>
        <w:drawing>
          <wp:inline distT="0" distB="0" distL="0" distR="0" wp14:anchorId="3AF41F60" wp14:editId="6EC41892">
            <wp:extent cx="6840220" cy="1408430"/>
            <wp:effectExtent l="0" t="0" r="0" b="1270"/>
            <wp:docPr id="177136420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418" name="Picture 1" descr="A text on a page&#10;&#10;Description automatically generated"/>
                    <pic:cNvPicPr/>
                  </pic:nvPicPr>
                  <pic:blipFill rotWithShape="1">
                    <a:blip r:embed="rId5"/>
                    <a:srcRect t="69377"/>
                    <a:stretch/>
                  </pic:blipFill>
                  <pic:spPr bwMode="auto">
                    <a:xfrm>
                      <a:off x="0" y="0"/>
                      <a:ext cx="6840220" cy="140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A1ABB" w14:textId="349FBA62" w:rsidR="00AB7043" w:rsidRDefault="00AB7043">
      <w:r w:rsidRPr="00AB7043">
        <w:drawing>
          <wp:inline distT="0" distB="0" distL="0" distR="0" wp14:anchorId="6EBE1345" wp14:editId="3E39EEF7">
            <wp:extent cx="6840220" cy="5266055"/>
            <wp:effectExtent l="0" t="0" r="0" b="0"/>
            <wp:docPr id="1062211887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11887" name="Picture 1" descr="A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8CD0" w14:textId="77777777" w:rsidR="00AB7043" w:rsidRDefault="00AB7043"/>
    <w:sectPr w:rsidR="00AB7043" w:rsidSect="0082251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F2"/>
    <w:rsid w:val="005D05C8"/>
    <w:rsid w:val="0082251B"/>
    <w:rsid w:val="009D14FF"/>
    <w:rsid w:val="00A71D0B"/>
    <w:rsid w:val="00AB7043"/>
    <w:rsid w:val="00B962E8"/>
    <w:rsid w:val="00D472F2"/>
    <w:rsid w:val="00E6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9382"/>
  <w15:chartTrackingRefBased/>
  <w15:docId w15:val="{1BD7811B-1D22-4AD7-9384-E278ABE86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5</cp:revision>
  <dcterms:created xsi:type="dcterms:W3CDTF">2024-10-20T07:14:00Z</dcterms:created>
  <dcterms:modified xsi:type="dcterms:W3CDTF">2024-10-20T11:14:00Z</dcterms:modified>
</cp:coreProperties>
</file>