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51BB1" w14:textId="5390C9B1" w:rsidR="009D14FF" w:rsidRDefault="001761F6">
      <w:r w:rsidRPr="001761F6">
        <w:rPr>
          <w:noProof/>
        </w:rPr>
        <w:drawing>
          <wp:inline distT="0" distB="0" distL="0" distR="0" wp14:anchorId="74967F49" wp14:editId="5FDA62C2">
            <wp:extent cx="6163535" cy="924054"/>
            <wp:effectExtent l="0" t="0" r="8890" b="9525"/>
            <wp:docPr id="430899851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9851" name="Picture 1" descr="A close up of a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8BF1" w14:textId="3A936DED" w:rsidR="001761F6" w:rsidRDefault="00747622">
      <w:r w:rsidRPr="00747622">
        <w:rPr>
          <w:noProof/>
        </w:rPr>
        <w:drawing>
          <wp:inline distT="0" distB="0" distL="0" distR="0" wp14:anchorId="44ECE1A8" wp14:editId="327712D3">
            <wp:extent cx="6840220" cy="5828030"/>
            <wp:effectExtent l="0" t="0" r="0" b="1270"/>
            <wp:docPr id="3410974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749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2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D9AF" w14:textId="50D2BDFD" w:rsidR="00747622" w:rsidRDefault="00747622">
      <w:r w:rsidRPr="00747622">
        <w:rPr>
          <w:noProof/>
        </w:rPr>
        <w:lastRenderedPageBreak/>
        <w:drawing>
          <wp:inline distT="0" distB="0" distL="0" distR="0" wp14:anchorId="3FCF6A0D" wp14:editId="2A4F07ED">
            <wp:extent cx="6840220" cy="6288405"/>
            <wp:effectExtent l="0" t="0" r="0" b="0"/>
            <wp:docPr id="868453614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53614" name="Picture 1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28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A170" w14:textId="2A689883" w:rsidR="00747622" w:rsidRDefault="00660D7B">
      <w:r w:rsidRPr="00660D7B">
        <w:rPr>
          <w:noProof/>
        </w:rPr>
        <w:lastRenderedPageBreak/>
        <w:drawing>
          <wp:inline distT="0" distB="0" distL="0" distR="0" wp14:anchorId="09AF929D" wp14:editId="66B66DD6">
            <wp:extent cx="6840220" cy="6454140"/>
            <wp:effectExtent l="0" t="0" r="0" b="3810"/>
            <wp:docPr id="833636673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36673" name="Picture 1" descr="A screenshot of a cha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5ABF" w14:textId="42EDF133" w:rsidR="00660D7B" w:rsidRDefault="00660D7B">
      <w:r w:rsidRPr="00660D7B">
        <w:rPr>
          <w:noProof/>
        </w:rPr>
        <w:drawing>
          <wp:inline distT="0" distB="0" distL="0" distR="0" wp14:anchorId="3541D0E4" wp14:editId="02658C32">
            <wp:extent cx="6840220" cy="3284220"/>
            <wp:effectExtent l="0" t="0" r="0" b="0"/>
            <wp:docPr id="14360522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227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616" w14:textId="5FE6543C" w:rsidR="004A57F1" w:rsidRDefault="00E95D81">
      <w:r w:rsidRPr="00E95D81">
        <w:lastRenderedPageBreak/>
        <w:drawing>
          <wp:inline distT="0" distB="0" distL="0" distR="0" wp14:anchorId="223A7C9B" wp14:editId="7F29DE20">
            <wp:extent cx="6840220" cy="3240405"/>
            <wp:effectExtent l="0" t="0" r="0" b="0"/>
            <wp:docPr id="17043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2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8F11" w14:textId="6203FE18" w:rsidR="00E95D81" w:rsidRDefault="00E95D81">
      <w:r w:rsidRPr="00E95D81">
        <w:drawing>
          <wp:inline distT="0" distB="0" distL="0" distR="0" wp14:anchorId="4E37BA5B" wp14:editId="3C431B25">
            <wp:extent cx="6840220" cy="4796790"/>
            <wp:effectExtent l="0" t="0" r="0" b="3810"/>
            <wp:docPr id="13303377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37797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A84B" w14:textId="77777777" w:rsidR="00E95D81" w:rsidRDefault="00E95D81"/>
    <w:p w14:paraId="687E5A37" w14:textId="77777777" w:rsidR="009456B5" w:rsidRDefault="009456B5"/>
    <w:sectPr w:rsidR="009456B5" w:rsidSect="007D459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A9"/>
    <w:rsid w:val="001761F6"/>
    <w:rsid w:val="004A57F1"/>
    <w:rsid w:val="00660D7B"/>
    <w:rsid w:val="00747622"/>
    <w:rsid w:val="007D1F39"/>
    <w:rsid w:val="007D4597"/>
    <w:rsid w:val="007E5D9F"/>
    <w:rsid w:val="009456B5"/>
    <w:rsid w:val="009D14FF"/>
    <w:rsid w:val="00A71D0B"/>
    <w:rsid w:val="00E95D81"/>
    <w:rsid w:val="00F3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6C0D"/>
  <w15:chartTrackingRefBased/>
  <w15:docId w15:val="{627C0554-25BB-4C24-B4CF-C8C2054B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8</cp:revision>
  <dcterms:created xsi:type="dcterms:W3CDTF">2024-10-26T18:34:00Z</dcterms:created>
  <dcterms:modified xsi:type="dcterms:W3CDTF">2024-10-26T18:40:00Z</dcterms:modified>
</cp:coreProperties>
</file>