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287A9A" w14:textId="77777777" w:rsidR="003D4ED8" w:rsidRPr="00346988" w:rsidRDefault="003D4ED8" w:rsidP="00346988">
      <w:pPr>
        <w:jc w:val="center"/>
        <w:rPr>
          <w:color w:val="FF0000"/>
          <w:sz w:val="40"/>
          <w:szCs w:val="40"/>
        </w:rPr>
      </w:pPr>
      <w:r w:rsidRPr="00346988">
        <w:rPr>
          <w:color w:val="FF0000"/>
          <w:sz w:val="40"/>
          <w:szCs w:val="40"/>
        </w:rPr>
        <w:t>Brute force approach using Array</w:t>
      </w:r>
    </w:p>
    <w:p w14:paraId="54BCE2FE" w14:textId="793D9921" w:rsidR="009D14FF" w:rsidRDefault="0034106A">
      <w:r w:rsidRPr="0034106A">
        <w:drawing>
          <wp:inline distT="0" distB="0" distL="0" distR="0" wp14:anchorId="603E903B" wp14:editId="5F538D0D">
            <wp:extent cx="6840220" cy="5433060"/>
            <wp:effectExtent l="0" t="0" r="0" b="0"/>
            <wp:docPr id="1764867265" name="Picture 1" descr="A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67265" name="Picture 1" descr="A graph on a white background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9C1B" w14:textId="68878D00" w:rsidR="0034106A" w:rsidRDefault="00044EE2">
      <w:r w:rsidRPr="00044EE2">
        <w:drawing>
          <wp:inline distT="0" distB="0" distL="0" distR="0" wp14:anchorId="333938C1" wp14:editId="4D8DA2E9">
            <wp:extent cx="6840220" cy="3208020"/>
            <wp:effectExtent l="0" t="0" r="0" b="0"/>
            <wp:docPr id="62142028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20284" name="Picture 1" descr="A screenshot of a graph&#10;&#10;Description automatically generated"/>
                    <pic:cNvPicPr/>
                  </pic:nvPicPr>
                  <pic:blipFill rotWithShape="1">
                    <a:blip r:embed="rId5"/>
                    <a:srcRect b="39771"/>
                    <a:stretch/>
                  </pic:blipFill>
                  <pic:spPr bwMode="auto">
                    <a:xfrm>
                      <a:off x="0" y="0"/>
                      <a:ext cx="6840220" cy="320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52B05" w14:textId="77777777" w:rsidR="00346988" w:rsidRDefault="00346988"/>
    <w:p w14:paraId="64713773" w14:textId="7BCDC4DA" w:rsidR="00044EE2" w:rsidRDefault="009D76F9">
      <w:r w:rsidRPr="009D76F9">
        <w:lastRenderedPageBreak/>
        <w:drawing>
          <wp:inline distT="0" distB="0" distL="0" distR="0" wp14:anchorId="2005D8A8" wp14:editId="22DC003A">
            <wp:extent cx="6840220" cy="3517265"/>
            <wp:effectExtent l="0" t="0" r="0" b="6985"/>
            <wp:docPr id="18796482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4824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DB58" w14:textId="77777777" w:rsidR="00AC684B" w:rsidRDefault="00AC684B"/>
    <w:p w14:paraId="2D8FACF9" w14:textId="2E603CE3" w:rsidR="00AC684B" w:rsidRPr="00AC684B" w:rsidRDefault="00AC684B" w:rsidP="00AC684B">
      <w:pPr>
        <w:jc w:val="center"/>
        <w:rPr>
          <w:color w:val="FF0000"/>
          <w:sz w:val="40"/>
          <w:szCs w:val="40"/>
        </w:rPr>
      </w:pPr>
      <w:r w:rsidRPr="00AC684B">
        <w:rPr>
          <w:color w:val="FF0000"/>
          <w:sz w:val="40"/>
          <w:szCs w:val="40"/>
        </w:rPr>
        <w:t>Optimize Approach using Stack</w:t>
      </w:r>
    </w:p>
    <w:p w14:paraId="6AEDFB59" w14:textId="0A509FB0" w:rsidR="009D76F9" w:rsidRDefault="00721270">
      <w:r w:rsidRPr="00721270">
        <w:drawing>
          <wp:inline distT="0" distB="0" distL="0" distR="0" wp14:anchorId="520AE16D" wp14:editId="7F9EB888">
            <wp:extent cx="6840220" cy="4664075"/>
            <wp:effectExtent l="0" t="0" r="0" b="3175"/>
            <wp:docPr id="2121753702" name="Picture 1" descr="A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53702" name="Picture 1" descr="A graph on a whit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99BB" w14:textId="1FD20F49" w:rsidR="00721270" w:rsidRDefault="0060610E">
      <w:r w:rsidRPr="0060610E">
        <w:lastRenderedPageBreak/>
        <w:drawing>
          <wp:inline distT="0" distB="0" distL="0" distR="0" wp14:anchorId="58A123CF" wp14:editId="4F384EB6">
            <wp:extent cx="6840220" cy="5386070"/>
            <wp:effectExtent l="0" t="0" r="0" b="5080"/>
            <wp:docPr id="1777205378" name="Picture 1" descr="A graph and text on a white 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05378" name="Picture 1" descr="A graph and text on a white shee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D190" w14:textId="5EDA66CB" w:rsidR="0060610E" w:rsidRDefault="00BE0BA1">
      <w:r w:rsidRPr="00BE0BA1">
        <w:drawing>
          <wp:inline distT="0" distB="0" distL="0" distR="0" wp14:anchorId="7BA65142" wp14:editId="6D4C3B9C">
            <wp:extent cx="6840220" cy="424815"/>
            <wp:effectExtent l="0" t="0" r="0" b="0"/>
            <wp:docPr id="160007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79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A479" w14:textId="614495DB" w:rsidR="00BE0BA1" w:rsidRDefault="0038727C">
      <w:r w:rsidRPr="0038727C">
        <w:drawing>
          <wp:inline distT="0" distB="0" distL="0" distR="0" wp14:anchorId="1F35D1CB" wp14:editId="6D7CAA68">
            <wp:extent cx="6840220" cy="725805"/>
            <wp:effectExtent l="0" t="0" r="0" b="0"/>
            <wp:docPr id="4327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7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97A3" w14:textId="77777777" w:rsidR="00983BD3" w:rsidRDefault="00983BD3"/>
    <w:sectPr w:rsidR="00983BD3" w:rsidSect="0034106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4B"/>
    <w:rsid w:val="00044EE2"/>
    <w:rsid w:val="0034106A"/>
    <w:rsid w:val="00346988"/>
    <w:rsid w:val="0038727C"/>
    <w:rsid w:val="003D4ED8"/>
    <w:rsid w:val="005C234B"/>
    <w:rsid w:val="0060610E"/>
    <w:rsid w:val="006A0910"/>
    <w:rsid w:val="00721270"/>
    <w:rsid w:val="00983BD3"/>
    <w:rsid w:val="009D14FF"/>
    <w:rsid w:val="009D76F9"/>
    <w:rsid w:val="00A71D0B"/>
    <w:rsid w:val="00AC684B"/>
    <w:rsid w:val="00BE0BA1"/>
    <w:rsid w:val="00D5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1842"/>
  <w15:chartTrackingRefBased/>
  <w15:docId w15:val="{5809717E-494A-4FD9-A0A6-9411F22A6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13</cp:revision>
  <dcterms:created xsi:type="dcterms:W3CDTF">2024-12-02T17:16:00Z</dcterms:created>
  <dcterms:modified xsi:type="dcterms:W3CDTF">2024-12-02T17:25:00Z</dcterms:modified>
</cp:coreProperties>
</file>