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87451C" w14:textId="1E98FE7C" w:rsidR="009D14FF" w:rsidRDefault="00095F88">
      <w:r w:rsidRPr="00095F88">
        <w:drawing>
          <wp:inline distT="0" distB="0" distL="0" distR="0" wp14:anchorId="6E679D0E" wp14:editId="7EE3E3E2">
            <wp:extent cx="6840220" cy="5313045"/>
            <wp:effectExtent l="0" t="0" r="0" b="1905"/>
            <wp:docPr id="9881170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17090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31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4515" w14:textId="6A69BCE0" w:rsidR="00095F88" w:rsidRDefault="00096E0B">
      <w:r w:rsidRPr="00096E0B">
        <w:drawing>
          <wp:inline distT="0" distB="0" distL="0" distR="0" wp14:anchorId="757FBA35" wp14:editId="2025FA55">
            <wp:extent cx="6840220" cy="3091180"/>
            <wp:effectExtent l="0" t="0" r="0" b="0"/>
            <wp:docPr id="1144892012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92012" name="Picture 1" descr="A screenshot of a cha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6888" w14:textId="3834AAEB" w:rsidR="00096E0B" w:rsidRDefault="00096E0B">
      <w:r w:rsidRPr="00096E0B">
        <w:drawing>
          <wp:inline distT="0" distB="0" distL="0" distR="0" wp14:anchorId="578DC62C" wp14:editId="3B88F586">
            <wp:extent cx="6840220" cy="750570"/>
            <wp:effectExtent l="0" t="0" r="0" b="0"/>
            <wp:docPr id="6113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6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A7BE" w14:textId="41E36DA9" w:rsidR="00096E0B" w:rsidRDefault="0080700C">
      <w:r w:rsidRPr="0080700C">
        <w:lastRenderedPageBreak/>
        <w:drawing>
          <wp:inline distT="0" distB="0" distL="0" distR="0" wp14:anchorId="4CF2C688" wp14:editId="7B45A817">
            <wp:extent cx="6840220" cy="3464560"/>
            <wp:effectExtent l="0" t="0" r="0" b="2540"/>
            <wp:docPr id="1451583559" name="Picture 1" descr="A screenshot of a white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83559" name="Picture 1" descr="A screenshot of a white pag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24B9" w14:textId="75BFCFFB" w:rsidR="0080700C" w:rsidRDefault="00AE3A68">
      <w:r w:rsidRPr="00AE3A68">
        <w:drawing>
          <wp:inline distT="0" distB="0" distL="0" distR="0" wp14:anchorId="5A9AD674" wp14:editId="4CCCE0DF">
            <wp:extent cx="6840220" cy="5636895"/>
            <wp:effectExtent l="0" t="0" r="0" b="1905"/>
            <wp:docPr id="7954506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5062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63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8C95" w14:textId="4A0A8D35" w:rsidR="00AE3A68" w:rsidRDefault="00AE3A68">
      <w:r w:rsidRPr="00AE3A68">
        <w:lastRenderedPageBreak/>
        <w:drawing>
          <wp:inline distT="0" distB="0" distL="0" distR="0" wp14:anchorId="11D8018C" wp14:editId="69491046">
            <wp:extent cx="6840220" cy="5260975"/>
            <wp:effectExtent l="0" t="0" r="0" b="0"/>
            <wp:docPr id="79111251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12514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2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D75B" w14:textId="0C7A214B" w:rsidR="00EF3787" w:rsidRDefault="00EF3787">
      <w:r w:rsidRPr="00EF3787">
        <w:drawing>
          <wp:inline distT="0" distB="0" distL="0" distR="0" wp14:anchorId="24A4C0CA" wp14:editId="788A075A">
            <wp:extent cx="6840220" cy="4579620"/>
            <wp:effectExtent l="0" t="0" r="0" b="0"/>
            <wp:docPr id="21316913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9135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3787" w:rsidSect="00B37E43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2F"/>
    <w:rsid w:val="00095F88"/>
    <w:rsid w:val="00096E0B"/>
    <w:rsid w:val="00296894"/>
    <w:rsid w:val="0072372F"/>
    <w:rsid w:val="0080700C"/>
    <w:rsid w:val="009D14FF"/>
    <w:rsid w:val="00A71D0B"/>
    <w:rsid w:val="00AE3A68"/>
    <w:rsid w:val="00B37E43"/>
    <w:rsid w:val="00EF3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B6AFF"/>
  <w15:chartTrackingRefBased/>
  <w15:docId w15:val="{6CEC86D3-874D-41F2-94CE-B93B1BDD0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7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7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7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7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Shukla</dc:creator>
  <cp:keywords/>
  <dc:description/>
  <cp:lastModifiedBy>Ambuj Shukla</cp:lastModifiedBy>
  <cp:revision>7</cp:revision>
  <dcterms:created xsi:type="dcterms:W3CDTF">2024-12-14T18:10:00Z</dcterms:created>
  <dcterms:modified xsi:type="dcterms:W3CDTF">2024-12-14T18:13:00Z</dcterms:modified>
</cp:coreProperties>
</file>