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B6340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2DB4A45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1BCFF7F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AA2A172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C188B6C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4A9958F" w14:textId="04C52886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t xml:space="preserve">IFT </w:t>
      </w:r>
      <w:r w:rsidR="00E900ED" w:rsidRPr="00000FF5">
        <w:rPr>
          <w:rFonts w:ascii="Times New Roman" w:hAnsi="Times New Roman" w:cs="Times New Roman"/>
          <w:b/>
          <w:bCs/>
        </w:rPr>
        <w:t xml:space="preserve">485 / </w:t>
      </w:r>
      <w:r w:rsidRPr="00000FF5">
        <w:rPr>
          <w:rFonts w:ascii="Times New Roman" w:hAnsi="Times New Roman" w:cs="Times New Roman"/>
          <w:b/>
          <w:bCs/>
        </w:rPr>
        <w:t>5</w:t>
      </w:r>
      <w:r w:rsidR="00E900ED" w:rsidRPr="00000FF5">
        <w:rPr>
          <w:rFonts w:ascii="Times New Roman" w:hAnsi="Times New Roman" w:cs="Times New Roman"/>
          <w:b/>
          <w:bCs/>
        </w:rPr>
        <w:t>44</w:t>
      </w:r>
      <w:r w:rsidRPr="00000FF5">
        <w:rPr>
          <w:rFonts w:ascii="Times New Roman" w:hAnsi="Times New Roman" w:cs="Times New Roman"/>
          <w:b/>
          <w:bCs/>
        </w:rPr>
        <w:t xml:space="preserve">: </w:t>
      </w:r>
      <w:r w:rsidR="00E900ED" w:rsidRPr="00000FF5">
        <w:rPr>
          <w:rFonts w:ascii="Times New Roman" w:eastAsia="Times New Roman" w:hAnsi="Times New Roman" w:cs="Times New Roman"/>
          <w:b/>
          <w:bCs/>
          <w:color w:val="2D3B45"/>
          <w:highlight w:val="white"/>
        </w:rPr>
        <w:t>Middle Programming and Database Security</w:t>
      </w:r>
    </w:p>
    <w:p w14:paraId="58DB7B4B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715DF1C" w14:textId="24DBA97B" w:rsidR="00C9281F" w:rsidRPr="00000FF5" w:rsidRDefault="00E900ED" w:rsidP="00EF4C27">
      <w:pPr>
        <w:spacing w:line="480" w:lineRule="auto"/>
        <w:jc w:val="center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>Harshal Arun Yeole</w:t>
      </w:r>
    </w:p>
    <w:p w14:paraId="1017098B" w14:textId="4C4A70F0" w:rsidR="00AE456D" w:rsidRPr="00000FF5" w:rsidRDefault="00AE456D" w:rsidP="00EF4C27">
      <w:pPr>
        <w:spacing w:line="480" w:lineRule="auto"/>
        <w:jc w:val="center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 xml:space="preserve">Section: C </w:t>
      </w:r>
    </w:p>
    <w:p w14:paraId="1D1D2079" w14:textId="77777777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>Department of Information Technology, Arizona State University</w:t>
      </w:r>
    </w:p>
    <w:p w14:paraId="7133AAE0" w14:textId="3D562C97" w:rsidR="00F4206B" w:rsidRPr="00000FF5" w:rsidRDefault="00F4206B" w:rsidP="00F4206B">
      <w:pPr>
        <w:jc w:val="center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>Module 2 Assignment : Exploring JavaScript Topics with EJS, Node.js, and Express</w:t>
      </w:r>
    </w:p>
    <w:p w14:paraId="547111AC" w14:textId="77777777" w:rsidR="00F4206B" w:rsidRPr="00000FF5" w:rsidRDefault="00F4206B" w:rsidP="00F4206B">
      <w:pPr>
        <w:jc w:val="center"/>
        <w:rPr>
          <w:rFonts w:ascii="Times New Roman" w:hAnsi="Times New Roman" w:cs="Times New Roman"/>
          <w:b/>
          <w:bCs/>
        </w:rPr>
      </w:pPr>
    </w:p>
    <w:p w14:paraId="460DEDC1" w14:textId="5CF62216" w:rsidR="00C9281F" w:rsidRPr="00000FF5" w:rsidRDefault="00C9281F" w:rsidP="00EF4C27">
      <w:pPr>
        <w:spacing w:line="480" w:lineRule="auto"/>
        <w:jc w:val="center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 xml:space="preserve">Professor: </w:t>
      </w:r>
      <w:r w:rsidR="00E900ED" w:rsidRPr="00000FF5">
        <w:rPr>
          <w:rFonts w:ascii="Times New Roman" w:hAnsi="Times New Roman" w:cs="Times New Roman"/>
        </w:rPr>
        <w:t>Dinesh St</w:t>
      </w:r>
      <w:r w:rsidR="006867B9">
        <w:rPr>
          <w:rFonts w:ascii="Times New Roman" w:hAnsi="Times New Roman" w:cs="Times New Roman"/>
        </w:rPr>
        <w:t>h</w:t>
      </w:r>
      <w:r w:rsidR="00E900ED" w:rsidRPr="00000FF5">
        <w:rPr>
          <w:rFonts w:ascii="Times New Roman" w:hAnsi="Times New Roman" w:cs="Times New Roman"/>
        </w:rPr>
        <w:t>apit</w:t>
      </w:r>
    </w:p>
    <w:p w14:paraId="346B6C18" w14:textId="72167DBA" w:rsidR="001A18E4" w:rsidRPr="00000FF5" w:rsidRDefault="00E900ED" w:rsidP="00EF4C27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000FF5">
        <w:rPr>
          <w:rFonts w:ascii="Times New Roman" w:hAnsi="Times New Roman" w:cs="Times New Roman"/>
          <w:lang w:val="en-US"/>
        </w:rPr>
        <w:t xml:space="preserve">Due: </w:t>
      </w:r>
      <w:r w:rsidR="001A18E4" w:rsidRPr="00000FF5">
        <w:rPr>
          <w:rFonts w:ascii="Times New Roman" w:hAnsi="Times New Roman" w:cs="Times New Roman"/>
          <w:lang w:val="en-US"/>
        </w:rPr>
        <w:t xml:space="preserve">Sunday </w:t>
      </w:r>
      <w:r w:rsidR="00F4206B" w:rsidRPr="00000FF5">
        <w:rPr>
          <w:rFonts w:ascii="Times New Roman" w:hAnsi="Times New Roman" w:cs="Times New Roman"/>
          <w:lang w:val="en-US"/>
        </w:rPr>
        <w:t>Sept</w:t>
      </w:r>
      <w:r w:rsidRPr="00000FF5">
        <w:rPr>
          <w:rFonts w:ascii="Times New Roman" w:hAnsi="Times New Roman" w:cs="Times New Roman"/>
          <w:lang w:val="en-US"/>
        </w:rPr>
        <w:t xml:space="preserve"> </w:t>
      </w:r>
      <w:r w:rsidR="00F4206B" w:rsidRPr="00000FF5">
        <w:rPr>
          <w:rFonts w:ascii="Times New Roman" w:hAnsi="Times New Roman" w:cs="Times New Roman"/>
          <w:lang w:val="en-US"/>
        </w:rPr>
        <w:t>3</w:t>
      </w:r>
    </w:p>
    <w:p w14:paraId="7C6FD59A" w14:textId="69627EE3" w:rsidR="007C1306" w:rsidRPr="00000FF5" w:rsidRDefault="007C1306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02AAB3BE" w14:textId="69BE3B5D" w:rsidR="007C1306" w:rsidRPr="00000FF5" w:rsidRDefault="007C1306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41F85998" w14:textId="77777777" w:rsidR="007C1306" w:rsidRPr="00000FF5" w:rsidRDefault="007C1306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427D9B66" w14:textId="67BF6E5F" w:rsidR="00310CBE" w:rsidRPr="00000FF5" w:rsidRDefault="00310CBE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35FA15F1" w14:textId="562899D0" w:rsidR="00310CBE" w:rsidRPr="00000FF5" w:rsidRDefault="00310CBE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7C2E7B18" w14:textId="260244E4" w:rsidR="00FE3756" w:rsidRPr="00000FF5" w:rsidRDefault="00310CBE" w:rsidP="00EF4C27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br w:type="page"/>
      </w:r>
    </w:p>
    <w:p w14:paraId="09892CFB" w14:textId="4167A76A" w:rsidR="000E1DAB" w:rsidRPr="00000FF5" w:rsidRDefault="000E1DAB" w:rsidP="006516E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lastRenderedPageBreak/>
        <w:t>Installation and Setup</w:t>
      </w:r>
    </w:p>
    <w:p w14:paraId="6E8F40D1" w14:textId="77777777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t>Visual Studio Code Installation</w:t>
      </w:r>
    </w:p>
    <w:p w14:paraId="2FDA686F" w14:textId="0F64EA29" w:rsidR="000E1DAB" w:rsidRPr="00000FF5" w:rsidRDefault="00E4233F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77D61A" wp14:editId="6199DB39">
            <wp:extent cx="5727700" cy="322326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49B" w14:textId="77777777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5F61648" w14:textId="03A53E95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t>Node and npm version:</w:t>
      </w:r>
    </w:p>
    <w:p w14:paraId="11D9A3D5" w14:textId="52E6F594" w:rsidR="00DD09CE" w:rsidRPr="00000FF5" w:rsidRDefault="00E4233F" w:rsidP="000E1DAB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  <w:noProof/>
        </w:rPr>
        <w:drawing>
          <wp:inline distT="0" distB="0" distL="0" distR="0" wp14:anchorId="016819FE" wp14:editId="0E161C00">
            <wp:extent cx="5727700" cy="3221990"/>
            <wp:effectExtent l="0" t="0" r="635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F044" w14:textId="77777777" w:rsidR="00375103" w:rsidRPr="00000FF5" w:rsidRDefault="00375103" w:rsidP="000E1DAB">
      <w:pPr>
        <w:spacing w:line="480" w:lineRule="auto"/>
        <w:rPr>
          <w:rFonts w:ascii="Times New Roman" w:hAnsi="Times New Roman" w:cs="Times New Roman"/>
        </w:rPr>
      </w:pPr>
    </w:p>
    <w:p w14:paraId="12241134" w14:textId="77777777" w:rsidR="00375103" w:rsidRPr="00000FF5" w:rsidRDefault="00375103" w:rsidP="000E1DAB">
      <w:pPr>
        <w:spacing w:line="480" w:lineRule="auto"/>
        <w:rPr>
          <w:rFonts w:ascii="Times New Roman" w:hAnsi="Times New Roman" w:cs="Times New Roman"/>
        </w:rPr>
      </w:pPr>
    </w:p>
    <w:p w14:paraId="5AD5AE98" w14:textId="1974E7D8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lastRenderedPageBreak/>
        <w:t>Express installation:</w:t>
      </w:r>
    </w:p>
    <w:p w14:paraId="5241E0DE" w14:textId="67745FBE" w:rsidR="000E1DAB" w:rsidRPr="00000FF5" w:rsidRDefault="00E4233F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89D808" wp14:editId="6C86A2B6">
            <wp:extent cx="5727700" cy="3223260"/>
            <wp:effectExtent l="0" t="0" r="635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E9B" w14:textId="77777777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1B06692" w14:textId="33776263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t>EJS Installation:</w:t>
      </w:r>
    </w:p>
    <w:p w14:paraId="3A10B818" w14:textId="037BDA9E" w:rsidR="000E1DAB" w:rsidRPr="00000FF5" w:rsidRDefault="00E4233F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7E998B" wp14:editId="1FAD376B">
            <wp:extent cx="5727700" cy="3225165"/>
            <wp:effectExtent l="0" t="0" r="635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E6EE" w14:textId="77777777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E8202B4" w14:textId="77777777" w:rsidR="00650DC6" w:rsidRPr="00000FF5" w:rsidRDefault="00650DC6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FDE6D0A" w14:textId="77777777" w:rsidR="00650DC6" w:rsidRPr="00000FF5" w:rsidRDefault="00650DC6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0724C2" w14:textId="2D2CF154" w:rsidR="000E1DAB" w:rsidRPr="00000FF5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lastRenderedPageBreak/>
        <w:t>Project Setup and express server:</w:t>
      </w:r>
    </w:p>
    <w:p w14:paraId="2BF562D9" w14:textId="2B2B32C2" w:rsidR="000E1DAB" w:rsidRPr="00000FF5" w:rsidRDefault="00E4233F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46F56C" wp14:editId="4426CAD6">
            <wp:extent cx="5727700" cy="3237230"/>
            <wp:effectExtent l="0" t="0" r="6350" b="127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BB01" w14:textId="22C8C8E7" w:rsidR="00732CD1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Exercise 1: Variable:</w:t>
      </w:r>
    </w:p>
    <w:p w14:paraId="48961BB6" w14:textId="7A1206CC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drawing>
          <wp:inline distT="0" distB="0" distL="0" distR="0" wp14:anchorId="209BB1DA" wp14:editId="2332C234">
            <wp:extent cx="5727700" cy="3221990"/>
            <wp:effectExtent l="0" t="0" r="635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EEA" w14:textId="59CAC51F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lastRenderedPageBreak/>
        <w:drawing>
          <wp:inline distT="0" distB="0" distL="0" distR="0" wp14:anchorId="52F91CEA" wp14:editId="00D4C607">
            <wp:extent cx="5727700" cy="3221990"/>
            <wp:effectExtent l="0" t="0" r="635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1532" w14:textId="2B84E340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Index file:</w:t>
      </w:r>
    </w:p>
    <w:p w14:paraId="68162C9E" w14:textId="752AB3B8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drawing>
          <wp:inline distT="0" distB="0" distL="0" distR="0" wp14:anchorId="023D97BB" wp14:editId="39EBEFAA">
            <wp:extent cx="5727700" cy="3228340"/>
            <wp:effectExtent l="0" t="0" r="6350" b="0"/>
            <wp:docPr id="2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3AA" w14:textId="7BBFEB57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Result file:</w:t>
      </w:r>
    </w:p>
    <w:p w14:paraId="7ECCAE76" w14:textId="5613C9B9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lastRenderedPageBreak/>
        <w:drawing>
          <wp:inline distT="0" distB="0" distL="0" distR="0" wp14:anchorId="502EB352" wp14:editId="69BD7ECF">
            <wp:extent cx="5727700" cy="3218815"/>
            <wp:effectExtent l="0" t="0" r="6350" b="63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9A3" w14:textId="77777777" w:rsidR="00E4233F" w:rsidRPr="00000FF5" w:rsidRDefault="00E4233F" w:rsidP="00F93016">
      <w:pPr>
        <w:pStyle w:val="NormalWeb"/>
        <w:ind w:left="567" w:hanging="567"/>
        <w:rPr>
          <w:b/>
          <w:bCs/>
        </w:rPr>
      </w:pPr>
    </w:p>
    <w:p w14:paraId="5701780F" w14:textId="72781A80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After Running the application:</w:t>
      </w:r>
    </w:p>
    <w:p w14:paraId="2BB28797" w14:textId="66851FF1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drawing>
          <wp:inline distT="0" distB="0" distL="0" distR="0" wp14:anchorId="1C274D80" wp14:editId="5D8FBD6E">
            <wp:extent cx="5727700" cy="3228340"/>
            <wp:effectExtent l="0" t="0" r="635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6365" w14:textId="521B08F5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lastRenderedPageBreak/>
        <w:drawing>
          <wp:inline distT="0" distB="0" distL="0" distR="0" wp14:anchorId="72337D7C" wp14:editId="73ED07EB">
            <wp:extent cx="5727700" cy="3225165"/>
            <wp:effectExtent l="0" t="0" r="635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262" w14:textId="024B4942" w:rsidR="00E4233F" w:rsidRDefault="009D2887" w:rsidP="00F93016">
      <w:pPr>
        <w:pStyle w:val="NormalWeb"/>
        <w:ind w:left="567" w:hanging="567"/>
        <w:rPr>
          <w:b/>
          <w:bCs/>
        </w:rPr>
      </w:pPr>
      <w:r>
        <w:rPr>
          <w:b/>
          <w:bCs/>
        </w:rPr>
        <w:t>Browser Code:</w:t>
      </w:r>
    </w:p>
    <w:p w14:paraId="28286403" w14:textId="46891457" w:rsidR="009D2887" w:rsidRPr="00000FF5" w:rsidRDefault="009D2887" w:rsidP="00F93016">
      <w:pPr>
        <w:pStyle w:val="NormalWeb"/>
        <w:ind w:left="567" w:hanging="567"/>
        <w:rPr>
          <w:b/>
          <w:bCs/>
        </w:rPr>
      </w:pPr>
      <w:r w:rsidRPr="009D2887">
        <w:rPr>
          <w:b/>
          <w:bCs/>
        </w:rPr>
        <w:drawing>
          <wp:inline distT="0" distB="0" distL="0" distR="0" wp14:anchorId="13DE28F2" wp14:editId="16623427">
            <wp:extent cx="5727700" cy="3223260"/>
            <wp:effectExtent l="0" t="0" r="635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9DE" w14:textId="0A992043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GitHub:</w:t>
      </w:r>
    </w:p>
    <w:p w14:paraId="10E3F1C6" w14:textId="21049085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lastRenderedPageBreak/>
        <w:drawing>
          <wp:inline distT="0" distB="0" distL="0" distR="0" wp14:anchorId="4728F863" wp14:editId="20346AE7">
            <wp:extent cx="5727700" cy="3221990"/>
            <wp:effectExtent l="0" t="0" r="635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7B9" w14:textId="5DD04B03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drawing>
          <wp:inline distT="0" distB="0" distL="0" distR="0" wp14:anchorId="1ADA9C0B" wp14:editId="50E22E69">
            <wp:extent cx="5727700" cy="3219450"/>
            <wp:effectExtent l="0" t="0" r="635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DD97" w14:textId="2840DC81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Initializing git repo:</w:t>
      </w:r>
    </w:p>
    <w:p w14:paraId="5B3C5D22" w14:textId="0243C104" w:rsidR="00E4233F" w:rsidRPr="00000FF5" w:rsidRDefault="00E4233F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lastRenderedPageBreak/>
        <w:drawing>
          <wp:inline distT="0" distB="0" distL="0" distR="0" wp14:anchorId="7C506E92" wp14:editId="45051B34">
            <wp:extent cx="5727700" cy="3217545"/>
            <wp:effectExtent l="0" t="0" r="6350" b="190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9ACD" w14:textId="289FC0DB" w:rsidR="00000FF5" w:rsidRPr="00000FF5" w:rsidRDefault="00000FF5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Added and committed files:</w:t>
      </w:r>
    </w:p>
    <w:p w14:paraId="57F83D16" w14:textId="4DC01F83" w:rsidR="00000FF5" w:rsidRPr="00000FF5" w:rsidRDefault="00000FF5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drawing>
          <wp:inline distT="0" distB="0" distL="0" distR="0" wp14:anchorId="5E85C8D8" wp14:editId="0937F8CC">
            <wp:extent cx="5727700" cy="3223260"/>
            <wp:effectExtent l="0" t="0" r="6350" b="0"/>
            <wp:docPr id="29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5674" w14:textId="77777777" w:rsidR="00000FF5" w:rsidRPr="00000FF5" w:rsidRDefault="00000FF5" w:rsidP="00F93016">
      <w:pPr>
        <w:pStyle w:val="NormalWeb"/>
        <w:ind w:left="567" w:hanging="567"/>
        <w:rPr>
          <w:b/>
          <w:bCs/>
        </w:rPr>
      </w:pPr>
    </w:p>
    <w:p w14:paraId="79831D93" w14:textId="74E7BB39" w:rsidR="00000FF5" w:rsidRPr="00000FF5" w:rsidRDefault="00000FF5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</w:rPr>
        <w:t>Pushed the changes:</w:t>
      </w:r>
    </w:p>
    <w:p w14:paraId="05E4CF66" w14:textId="571B78A3" w:rsidR="00000FF5" w:rsidRPr="00000FF5" w:rsidRDefault="00000FF5" w:rsidP="00F93016">
      <w:pPr>
        <w:pStyle w:val="NormalWeb"/>
        <w:ind w:left="567" w:hanging="567"/>
        <w:rPr>
          <w:b/>
          <w:bCs/>
        </w:rPr>
      </w:pPr>
      <w:r w:rsidRPr="00000FF5">
        <w:rPr>
          <w:b/>
          <w:bCs/>
          <w:noProof/>
        </w:rPr>
        <w:lastRenderedPageBreak/>
        <w:drawing>
          <wp:inline distT="0" distB="0" distL="0" distR="0" wp14:anchorId="53EFF143" wp14:editId="2D5479CB">
            <wp:extent cx="5727700" cy="3221990"/>
            <wp:effectExtent l="0" t="0" r="6350" b="0"/>
            <wp:docPr id="30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3FE0" w14:textId="07CA27ED" w:rsidR="00000FF5" w:rsidRPr="00000FF5" w:rsidRDefault="00000FF5" w:rsidP="00F93016">
      <w:pPr>
        <w:pStyle w:val="NormalWeb"/>
        <w:ind w:left="567" w:hanging="567"/>
      </w:pPr>
      <w:r w:rsidRPr="00000FF5">
        <w:rPr>
          <w:b/>
          <w:bCs/>
        </w:rPr>
        <w:t>Repository:</w:t>
      </w:r>
      <w:r w:rsidRPr="00000FF5">
        <w:t xml:space="preserve"> </w:t>
      </w:r>
      <w:hyperlink r:id="rId24" w:history="1">
        <w:r w:rsidRPr="00000FF5">
          <w:rPr>
            <w:rStyle w:val="Hyperlink"/>
          </w:rPr>
          <w:t>https://github.com/harshalyeole/IFT544-M2A.git</w:t>
        </w:r>
      </w:hyperlink>
    </w:p>
    <w:p w14:paraId="793FCA42" w14:textId="77777777" w:rsidR="00000FF5" w:rsidRDefault="00000FF5" w:rsidP="00F93016">
      <w:pPr>
        <w:pStyle w:val="NormalWeb"/>
        <w:ind w:left="567" w:hanging="567"/>
        <w:rPr>
          <w:b/>
          <w:bCs/>
        </w:rPr>
      </w:pPr>
    </w:p>
    <w:p w14:paraId="4AFD66EB" w14:textId="77777777" w:rsidR="00000FF5" w:rsidRDefault="00000FF5" w:rsidP="00F93016">
      <w:pPr>
        <w:pStyle w:val="NormalWeb"/>
        <w:ind w:left="567" w:hanging="567"/>
        <w:rPr>
          <w:b/>
          <w:bCs/>
        </w:rPr>
      </w:pPr>
    </w:p>
    <w:p w14:paraId="2D964951" w14:textId="77777777" w:rsidR="00000FF5" w:rsidRPr="00000FF5" w:rsidRDefault="00000FF5" w:rsidP="00F93016">
      <w:pPr>
        <w:pStyle w:val="NormalWeb"/>
        <w:ind w:left="567" w:hanging="567"/>
        <w:rPr>
          <w:b/>
          <w:bCs/>
        </w:rPr>
      </w:pPr>
    </w:p>
    <w:p w14:paraId="60DC965C" w14:textId="77777777" w:rsidR="00000FF5" w:rsidRPr="00000FF5" w:rsidRDefault="00000FF5" w:rsidP="00000FF5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t>.ejs Code Analysis:</w:t>
      </w:r>
    </w:p>
    <w:p w14:paraId="5BDA1C30" w14:textId="2DE96BAC" w:rsidR="00000FF5" w:rsidRDefault="00000FF5" w:rsidP="00000FF5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>JavaScript code is contained within % and%&gt; tags and is found in the.ejs file. This JavaScript code is in charge of creating dynamic HTML content from data and logic. The.ejs code's embedded control structures, such as loops (% for%&gt;) and conditionals (% if%&gt;), affect the HTML output. The values of variables used in the HTML text are displayed using the %= variableName%&gt; syntax. The syntax for variable output in EJS is %=%, and code execution inside the template is %%.</w:t>
      </w:r>
    </w:p>
    <w:p w14:paraId="697BA0F1" w14:textId="77777777" w:rsidR="00000FF5" w:rsidRDefault="00000FF5" w:rsidP="00000FF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77F44CB" w14:textId="79876FD4" w:rsidR="00000FF5" w:rsidRPr="00000FF5" w:rsidRDefault="00000FF5" w:rsidP="00000FF5">
      <w:pPr>
        <w:spacing w:line="480" w:lineRule="auto"/>
        <w:rPr>
          <w:rFonts w:ascii="Times New Roman" w:hAnsi="Times New Roman" w:cs="Times New Roman"/>
          <w:b/>
          <w:bCs/>
        </w:rPr>
      </w:pPr>
      <w:r w:rsidRPr="00000FF5">
        <w:rPr>
          <w:rFonts w:ascii="Times New Roman" w:hAnsi="Times New Roman" w:cs="Times New Roman"/>
          <w:b/>
          <w:bCs/>
        </w:rPr>
        <w:t>HTML Code Analysis:</w:t>
      </w:r>
    </w:p>
    <w:p w14:paraId="2EAB8DC9" w14:textId="77777777" w:rsidR="00000FF5" w:rsidRPr="00000FF5" w:rsidRDefault="00000FF5" w:rsidP="00000FF5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 xml:space="preserve">Examining the displayed HTML reveals that it contains content produced by the JavaScript script found in the corresponding.ejs file. Any changes between the two can be found by </w:t>
      </w:r>
      <w:r w:rsidRPr="00000FF5">
        <w:rPr>
          <w:rFonts w:ascii="Times New Roman" w:hAnsi="Times New Roman" w:cs="Times New Roman"/>
        </w:rPr>
        <w:lastRenderedPageBreak/>
        <w:t>comparing the rendered HTML and the.ejs code. Any alterations made to the original.ejs code are faithfully represented in the outputted HTML.</w:t>
      </w:r>
    </w:p>
    <w:p w14:paraId="066B2114" w14:textId="77777777" w:rsidR="00000FF5" w:rsidRPr="00000FF5" w:rsidRDefault="00000FF5" w:rsidP="00000FF5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>.ejs code comparison and contrast with generated HTML</w:t>
      </w:r>
    </w:p>
    <w:p w14:paraId="56E0B390" w14:textId="77777777" w:rsidR="00000FF5" w:rsidRPr="00000FF5" w:rsidRDefault="00000FF5" w:rsidP="00000FF5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</w:rPr>
        <w:t>The dynamic JavaScript parts in the.ejs code are contained in %%&gt; tags, producing varied HTML output. The results of these dynamic portions are shown as static material in browser-rendered HTML, however.</w:t>
      </w:r>
    </w:p>
    <w:p w14:paraId="764ED50B" w14:textId="77777777" w:rsidR="00000FF5" w:rsidRDefault="00000FF5" w:rsidP="00000FF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9AC9B62" w14:textId="77777777" w:rsidR="008D40B7" w:rsidRDefault="00000FF5" w:rsidP="008D40B7">
      <w:pPr>
        <w:spacing w:line="480" w:lineRule="auto"/>
        <w:rPr>
          <w:rFonts w:ascii="Times New Roman" w:hAnsi="Times New Roman" w:cs="Times New Roman"/>
        </w:rPr>
      </w:pPr>
      <w:r w:rsidRPr="00000FF5">
        <w:rPr>
          <w:rFonts w:ascii="Times New Roman" w:hAnsi="Times New Roman" w:cs="Times New Roman"/>
          <w:b/>
          <w:bCs/>
        </w:rPr>
        <w:t>Observations and Differences:</w:t>
      </w:r>
      <w:r w:rsidR="008D40B7">
        <w:rPr>
          <w:rFonts w:ascii="Times New Roman" w:hAnsi="Times New Roman" w:cs="Times New Roman"/>
        </w:rPr>
        <w:t xml:space="preserve"> </w:t>
      </w:r>
    </w:p>
    <w:p w14:paraId="769E258F" w14:textId="16399242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The.ejs code appears more dynamic with embedded logic as compared to HTML that has been displayed by a browser. The final material is displayed in browser-rendered HTML, not the dynamic code portions.</w:t>
      </w:r>
    </w:p>
    <w:p w14:paraId="2C13D004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The use of.ejs templates streamlines real-time data rendering by enabling the creation of dynamic content by integrating JavaScript within HTML. This strategy avoids redundancy in data display, maintains consistency, and improves code reusability.</w:t>
      </w:r>
    </w:p>
    <w:p w14:paraId="0F20070B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</w:p>
    <w:p w14:paraId="5ABADF73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Situations for Using the.ejs Template:</w:t>
      </w:r>
    </w:p>
    <w:p w14:paraId="4E1B304B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Live Dashboards: .ejs templates are useful for real-time dashboards that dynamically update data without requiring a page reload.</w:t>
      </w:r>
    </w:p>
    <w:p w14:paraId="04188E35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User profiles: When displaying stuff that is specific to a user.Pages can be customized using stored data and ejs templates.</w:t>
      </w:r>
    </w:p>
    <w:p w14:paraId="11503B96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E-commerce Listings: For e-commerce websites,.ejs templates effectively manage rapidly changing product listings.</w:t>
      </w:r>
    </w:p>
    <w:p w14:paraId="4E0A9C71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Forms that modify based on user input or other circumstances can be created interactively using.ejs templates.</w:t>
      </w:r>
    </w:p>
    <w:p w14:paraId="082088AD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lastRenderedPageBreak/>
        <w:t>Data Visualization: To display changing data trends,.ejs templates can be used to produce dynamic charts or graphs.</w:t>
      </w:r>
    </w:p>
    <w:p w14:paraId="6327FE5B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Notifications:.ejs templates can provide dynamic notifications without the need for additional HTML files.</w:t>
      </w:r>
    </w:p>
    <w:p w14:paraId="1055DB07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 xml:space="preserve">material Aggregation:.ejs templates can be used to generate uniform layouts for websites that aggregate material from different sources. </w:t>
      </w:r>
    </w:p>
    <w:p w14:paraId="48C05995" w14:textId="77777777" w:rsidR="008D40B7" w:rsidRPr="008D40B7" w:rsidRDefault="008D40B7" w:rsidP="008D40B7">
      <w:pPr>
        <w:spacing w:line="480" w:lineRule="auto"/>
        <w:rPr>
          <w:rFonts w:ascii="Times New Roman" w:hAnsi="Times New Roman" w:cs="Times New Roman"/>
        </w:rPr>
      </w:pPr>
      <w:r w:rsidRPr="008D40B7">
        <w:rPr>
          <w:rFonts w:ascii="Times New Roman" w:hAnsi="Times New Roman" w:cs="Times New Roman"/>
        </w:rPr>
        <w:t>Dashboards that are specifically tailored to the needs of the user can be made by developers using.ejs templates.</w:t>
      </w:r>
    </w:p>
    <w:p w14:paraId="0D217BAA" w14:textId="3D143C61" w:rsidR="00000FF5" w:rsidRPr="008D40B7" w:rsidRDefault="00000FF5" w:rsidP="00000FF5">
      <w:pPr>
        <w:spacing w:line="480" w:lineRule="auto"/>
        <w:rPr>
          <w:rFonts w:ascii="Times New Roman" w:hAnsi="Times New Roman" w:cs="Times New Roman"/>
        </w:rPr>
      </w:pPr>
    </w:p>
    <w:p w14:paraId="1CCC91BF" w14:textId="77777777" w:rsidR="008D40B7" w:rsidRPr="00000FF5" w:rsidRDefault="008D40B7" w:rsidP="00000FF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3748D6F" w14:textId="77777777" w:rsidR="00E4233F" w:rsidRPr="00000FF5" w:rsidRDefault="00E4233F" w:rsidP="00000FF5">
      <w:pPr>
        <w:pStyle w:val="NormalWeb"/>
        <w:spacing w:line="480" w:lineRule="auto"/>
        <w:ind w:left="567" w:hanging="567"/>
        <w:rPr>
          <w:b/>
          <w:bCs/>
        </w:rPr>
      </w:pPr>
    </w:p>
    <w:sectPr w:rsidR="00E4233F" w:rsidRPr="00000FF5" w:rsidSect="009D71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8F98F" w14:textId="77777777" w:rsidR="00E35F16" w:rsidRDefault="00E35F16" w:rsidP="00F31345">
      <w:r>
        <w:separator/>
      </w:r>
    </w:p>
  </w:endnote>
  <w:endnote w:type="continuationSeparator" w:id="0">
    <w:p w14:paraId="0F02FB6E" w14:textId="77777777" w:rsidR="00E35F16" w:rsidRDefault="00E35F16" w:rsidP="00F31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3E4CE" w14:textId="77777777" w:rsidR="00E35F16" w:rsidRDefault="00E35F16" w:rsidP="00F31345">
      <w:r>
        <w:separator/>
      </w:r>
    </w:p>
  </w:footnote>
  <w:footnote w:type="continuationSeparator" w:id="0">
    <w:p w14:paraId="3F46F38D" w14:textId="77777777" w:rsidR="00E35F16" w:rsidRDefault="00E35F16" w:rsidP="00F31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CFF"/>
    <w:multiLevelType w:val="hybridMultilevel"/>
    <w:tmpl w:val="C7F6E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13C37"/>
    <w:multiLevelType w:val="multilevel"/>
    <w:tmpl w:val="AAD0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D1CE6"/>
    <w:multiLevelType w:val="multilevel"/>
    <w:tmpl w:val="A768B81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8010C"/>
    <w:multiLevelType w:val="multilevel"/>
    <w:tmpl w:val="B1627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358BF"/>
    <w:multiLevelType w:val="hybridMultilevel"/>
    <w:tmpl w:val="DC9618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25370"/>
    <w:multiLevelType w:val="hybridMultilevel"/>
    <w:tmpl w:val="60FAEB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264D3"/>
    <w:multiLevelType w:val="hybridMultilevel"/>
    <w:tmpl w:val="83028B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12027"/>
    <w:multiLevelType w:val="multilevel"/>
    <w:tmpl w:val="723E1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C2574B"/>
    <w:multiLevelType w:val="multilevel"/>
    <w:tmpl w:val="4E38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666F"/>
    <w:multiLevelType w:val="hybridMultilevel"/>
    <w:tmpl w:val="F228A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84849"/>
    <w:multiLevelType w:val="hybridMultilevel"/>
    <w:tmpl w:val="C1BCC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E032AC"/>
    <w:multiLevelType w:val="multilevel"/>
    <w:tmpl w:val="64C6610C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997881876">
    <w:abstractNumId w:val="6"/>
  </w:num>
  <w:num w:numId="2" w16cid:durableId="1278174959">
    <w:abstractNumId w:val="5"/>
  </w:num>
  <w:num w:numId="3" w16cid:durableId="1939673826">
    <w:abstractNumId w:val="4"/>
  </w:num>
  <w:num w:numId="4" w16cid:durableId="1895002239">
    <w:abstractNumId w:val="0"/>
  </w:num>
  <w:num w:numId="5" w16cid:durableId="1532642614">
    <w:abstractNumId w:val="3"/>
  </w:num>
  <w:num w:numId="6" w16cid:durableId="1238828811">
    <w:abstractNumId w:val="10"/>
  </w:num>
  <w:num w:numId="7" w16cid:durableId="1250773026">
    <w:abstractNumId w:val="7"/>
  </w:num>
  <w:num w:numId="8" w16cid:durableId="1180200431">
    <w:abstractNumId w:val="1"/>
  </w:num>
  <w:num w:numId="9" w16cid:durableId="2106656203">
    <w:abstractNumId w:val="9"/>
  </w:num>
  <w:num w:numId="10" w16cid:durableId="986082692">
    <w:abstractNumId w:val="2"/>
  </w:num>
  <w:num w:numId="11" w16cid:durableId="908688682">
    <w:abstractNumId w:val="11"/>
  </w:num>
  <w:num w:numId="12" w16cid:durableId="14082664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CBE"/>
    <w:rsid w:val="00000FF5"/>
    <w:rsid w:val="00045CCE"/>
    <w:rsid w:val="00085084"/>
    <w:rsid w:val="000E1DAB"/>
    <w:rsid w:val="000F37A2"/>
    <w:rsid w:val="00115409"/>
    <w:rsid w:val="0016684A"/>
    <w:rsid w:val="00195868"/>
    <w:rsid w:val="001A18E4"/>
    <w:rsid w:val="001F7D3A"/>
    <w:rsid w:val="00217A9D"/>
    <w:rsid w:val="002458B7"/>
    <w:rsid w:val="00310CA3"/>
    <w:rsid w:val="00310CBE"/>
    <w:rsid w:val="003242EF"/>
    <w:rsid w:val="003476DB"/>
    <w:rsid w:val="00375103"/>
    <w:rsid w:val="004533CC"/>
    <w:rsid w:val="00464164"/>
    <w:rsid w:val="005331C5"/>
    <w:rsid w:val="005808A7"/>
    <w:rsid w:val="00596AB5"/>
    <w:rsid w:val="005C1EFE"/>
    <w:rsid w:val="005C67CA"/>
    <w:rsid w:val="00644400"/>
    <w:rsid w:val="00650DC6"/>
    <w:rsid w:val="006516E3"/>
    <w:rsid w:val="006867B9"/>
    <w:rsid w:val="00691AF0"/>
    <w:rsid w:val="006B6DAA"/>
    <w:rsid w:val="007005C0"/>
    <w:rsid w:val="00732CD1"/>
    <w:rsid w:val="00736874"/>
    <w:rsid w:val="007A1728"/>
    <w:rsid w:val="007B3659"/>
    <w:rsid w:val="007C1306"/>
    <w:rsid w:val="008254CB"/>
    <w:rsid w:val="008B40A0"/>
    <w:rsid w:val="008D40B7"/>
    <w:rsid w:val="009D09D8"/>
    <w:rsid w:val="009D2887"/>
    <w:rsid w:val="009D7176"/>
    <w:rsid w:val="009F44CB"/>
    <w:rsid w:val="00A324A1"/>
    <w:rsid w:val="00A53E47"/>
    <w:rsid w:val="00A850E0"/>
    <w:rsid w:val="00AB295F"/>
    <w:rsid w:val="00AD7C1C"/>
    <w:rsid w:val="00AE456D"/>
    <w:rsid w:val="00B21AEE"/>
    <w:rsid w:val="00B90557"/>
    <w:rsid w:val="00B90A4B"/>
    <w:rsid w:val="00B94B1A"/>
    <w:rsid w:val="00BA6C1F"/>
    <w:rsid w:val="00C9281F"/>
    <w:rsid w:val="00D14A3E"/>
    <w:rsid w:val="00D95654"/>
    <w:rsid w:val="00DB03FB"/>
    <w:rsid w:val="00DB1688"/>
    <w:rsid w:val="00DD09CE"/>
    <w:rsid w:val="00DF3918"/>
    <w:rsid w:val="00E35F16"/>
    <w:rsid w:val="00E4233F"/>
    <w:rsid w:val="00E900ED"/>
    <w:rsid w:val="00EF4C27"/>
    <w:rsid w:val="00F0104B"/>
    <w:rsid w:val="00F31345"/>
    <w:rsid w:val="00F4206B"/>
    <w:rsid w:val="00F62BE2"/>
    <w:rsid w:val="00F93016"/>
    <w:rsid w:val="00FE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4A7C1"/>
  <w15:chartTrackingRefBased/>
  <w15:docId w15:val="{DBB11341-E7B5-5A44-B3FA-8211E9653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8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6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3134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13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345"/>
  </w:style>
  <w:style w:type="paragraph" w:styleId="Footer">
    <w:name w:val="footer"/>
    <w:basedOn w:val="Normal"/>
    <w:link w:val="FooterChar"/>
    <w:uiPriority w:val="99"/>
    <w:unhideWhenUsed/>
    <w:rsid w:val="00F313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345"/>
  </w:style>
  <w:style w:type="character" w:styleId="Hyperlink">
    <w:name w:val="Hyperlink"/>
    <w:basedOn w:val="DefaultParagraphFont"/>
    <w:uiPriority w:val="99"/>
    <w:unhideWhenUsed/>
    <w:rsid w:val="00732C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C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6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8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4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9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5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7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7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7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9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4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5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1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3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6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harshalyeole/IFT544-M2A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Harshal Arun Yeole (Student)</cp:lastModifiedBy>
  <cp:revision>20</cp:revision>
  <dcterms:created xsi:type="dcterms:W3CDTF">2023-08-27T02:28:00Z</dcterms:created>
  <dcterms:modified xsi:type="dcterms:W3CDTF">2023-09-03T21:24:00Z</dcterms:modified>
</cp:coreProperties>
</file>