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EF" w:rsidRDefault="00761EEF">
      <w:bookmarkStart w:id="0" w:name="_GoBack"/>
      <w:bookmarkEnd w:id="0"/>
    </w:p>
    <w:p w:rsidR="00E11669" w:rsidRDefault="00DD7AFD" w:rsidP="000811EB">
      <w:pPr>
        <w:jc w:val="center"/>
      </w:pPr>
      <w:r w:rsidRPr="00DD7AFD">
        <w:drawing>
          <wp:inline distT="0" distB="0" distL="0" distR="0" wp14:anchorId="53B0BF3A">
            <wp:extent cx="4243215" cy="4406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7" cy="44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69" w:rsidRDefault="000811EB">
      <w:r w:rsidRPr="00E11669">
        <w:drawing>
          <wp:anchor distT="0" distB="0" distL="114300" distR="114300" simplePos="0" relativeHeight="251658240" behindDoc="0" locked="0" layoutInCell="1" allowOverlap="1" wp14:anchorId="0B67EB7A">
            <wp:simplePos x="0" y="0"/>
            <wp:positionH relativeFrom="margin">
              <wp:posOffset>-363855</wp:posOffset>
            </wp:positionH>
            <wp:positionV relativeFrom="paragraph">
              <wp:posOffset>192405</wp:posOffset>
            </wp:positionV>
            <wp:extent cx="6557435" cy="337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43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669" w:rsidRDefault="00E11669"/>
    <w:sectPr w:rsidR="00E116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A8F" w:rsidRDefault="00040A8F" w:rsidP="00DD7AFD">
      <w:pPr>
        <w:spacing w:after="0" w:line="240" w:lineRule="auto"/>
      </w:pPr>
      <w:r>
        <w:separator/>
      </w:r>
    </w:p>
  </w:endnote>
  <w:endnote w:type="continuationSeparator" w:id="0">
    <w:p w:rsidR="00040A8F" w:rsidRDefault="00040A8F" w:rsidP="00DD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A8F" w:rsidRDefault="00040A8F" w:rsidP="00DD7AFD">
      <w:pPr>
        <w:spacing w:after="0" w:line="240" w:lineRule="auto"/>
      </w:pPr>
      <w:r>
        <w:separator/>
      </w:r>
    </w:p>
  </w:footnote>
  <w:footnote w:type="continuationSeparator" w:id="0">
    <w:p w:rsidR="00040A8F" w:rsidRDefault="00040A8F" w:rsidP="00DD7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AFD" w:rsidRDefault="00DD7AFD">
    <w:pPr>
      <w:pStyle w:val="Header"/>
    </w:pPr>
    <w:r>
      <w:t>Renante Labrador</w:t>
    </w:r>
  </w:p>
  <w:p w:rsidR="00DD7AFD" w:rsidRDefault="000811EB">
    <w:pPr>
      <w:pStyle w:val="Header"/>
    </w:pPr>
    <w:r>
      <w:t>04/13/2023</w:t>
    </w:r>
  </w:p>
  <w:p w:rsidR="00DD7AFD" w:rsidRDefault="00DD7AFD">
    <w:pPr>
      <w:pStyle w:val="Header"/>
    </w:pPr>
    <w:r>
      <w:t>Module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FD"/>
    <w:rsid w:val="00040A8F"/>
    <w:rsid w:val="000811EB"/>
    <w:rsid w:val="0057552F"/>
    <w:rsid w:val="00761EEF"/>
    <w:rsid w:val="00DD7AFD"/>
    <w:rsid w:val="00E1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D236"/>
  <w15:chartTrackingRefBased/>
  <w15:docId w15:val="{9D94886E-DA00-4B3B-B419-090E7B2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AFD"/>
  </w:style>
  <w:style w:type="paragraph" w:styleId="Footer">
    <w:name w:val="footer"/>
    <w:basedOn w:val="Normal"/>
    <w:link w:val="FooterChar"/>
    <w:uiPriority w:val="99"/>
    <w:unhideWhenUsed/>
    <w:rsid w:val="00DD7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Hotels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2</cp:revision>
  <dcterms:created xsi:type="dcterms:W3CDTF">2023-04-14T01:47:00Z</dcterms:created>
  <dcterms:modified xsi:type="dcterms:W3CDTF">2023-04-14T01:47:00Z</dcterms:modified>
</cp:coreProperties>
</file>