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EF" w:rsidRDefault="00761EEF">
      <w:bookmarkStart w:id="0" w:name="_GoBack"/>
      <w:bookmarkEnd w:id="0"/>
    </w:p>
    <w:p w:rsidR="00E11669" w:rsidRDefault="004821FC" w:rsidP="000811EB">
      <w:pPr>
        <w:jc w:val="center"/>
      </w:pPr>
      <w:r w:rsidRPr="004821FC">
        <w:rPr>
          <w:noProof/>
        </w:rPr>
        <w:drawing>
          <wp:anchor distT="0" distB="0" distL="114300" distR="114300" simplePos="0" relativeHeight="251658240" behindDoc="0" locked="0" layoutInCell="1" allowOverlap="1" wp14:anchorId="1394B155">
            <wp:simplePos x="0" y="0"/>
            <wp:positionH relativeFrom="column">
              <wp:posOffset>-439468</wp:posOffset>
            </wp:positionH>
            <wp:positionV relativeFrom="paragraph">
              <wp:posOffset>208388</wp:posOffset>
            </wp:positionV>
            <wp:extent cx="6944264" cy="5418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264" cy="541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1669" w:rsidRDefault="00E11669"/>
    <w:p w:rsidR="00E11669" w:rsidRDefault="00E11669"/>
    <w:sectPr w:rsidR="00E116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D91" w:rsidRDefault="00F74D91" w:rsidP="00DD7AFD">
      <w:pPr>
        <w:spacing w:after="0" w:line="240" w:lineRule="auto"/>
      </w:pPr>
      <w:r>
        <w:separator/>
      </w:r>
    </w:p>
  </w:endnote>
  <w:endnote w:type="continuationSeparator" w:id="0">
    <w:p w:rsidR="00F74D91" w:rsidRDefault="00F74D91" w:rsidP="00DD7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D91" w:rsidRDefault="00F74D91" w:rsidP="00DD7AFD">
      <w:pPr>
        <w:spacing w:after="0" w:line="240" w:lineRule="auto"/>
      </w:pPr>
      <w:r>
        <w:separator/>
      </w:r>
    </w:p>
  </w:footnote>
  <w:footnote w:type="continuationSeparator" w:id="0">
    <w:p w:rsidR="00F74D91" w:rsidRDefault="00F74D91" w:rsidP="00DD7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AFD" w:rsidRDefault="00DD7AFD">
    <w:pPr>
      <w:pStyle w:val="Header"/>
    </w:pPr>
    <w:r>
      <w:t>Renante Labrador</w:t>
    </w:r>
  </w:p>
  <w:p w:rsidR="00DD7AFD" w:rsidRDefault="000811EB">
    <w:pPr>
      <w:pStyle w:val="Header"/>
    </w:pPr>
    <w:r>
      <w:t>04/</w:t>
    </w:r>
    <w:r w:rsidR="004821FC">
      <w:t>22</w:t>
    </w:r>
    <w:r>
      <w:t>/2023</w:t>
    </w:r>
  </w:p>
  <w:p w:rsidR="00DD7AFD" w:rsidRDefault="00DD7AFD">
    <w:pPr>
      <w:pStyle w:val="Header"/>
    </w:pPr>
    <w:r>
      <w:t xml:space="preserve">Module </w:t>
    </w:r>
    <w:r w:rsidR="004821FC">
      <w:t>7.2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FD"/>
    <w:rsid w:val="00040A8F"/>
    <w:rsid w:val="000811EB"/>
    <w:rsid w:val="001971C1"/>
    <w:rsid w:val="001F59FD"/>
    <w:rsid w:val="004821FC"/>
    <w:rsid w:val="0057552F"/>
    <w:rsid w:val="00761EEF"/>
    <w:rsid w:val="00DD7AFD"/>
    <w:rsid w:val="00E11669"/>
    <w:rsid w:val="00E117FE"/>
    <w:rsid w:val="00F7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4886E-DA00-4B3B-B419-090E7B29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AFD"/>
  </w:style>
  <w:style w:type="paragraph" w:styleId="Footer">
    <w:name w:val="footer"/>
    <w:basedOn w:val="Normal"/>
    <w:link w:val="FooterChar"/>
    <w:uiPriority w:val="99"/>
    <w:unhideWhenUsed/>
    <w:rsid w:val="00DD7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Hotels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Labrador</dc:creator>
  <cp:keywords/>
  <dc:description/>
  <cp:lastModifiedBy>Ren Labrador</cp:lastModifiedBy>
  <cp:revision>2</cp:revision>
  <dcterms:created xsi:type="dcterms:W3CDTF">2023-04-22T18:39:00Z</dcterms:created>
  <dcterms:modified xsi:type="dcterms:W3CDTF">2023-04-22T18:39:00Z</dcterms:modified>
</cp:coreProperties>
</file>