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08" w:rsidRDefault="009E1D08" w:rsidP="00851809">
      <w:hyperlink r:id="rId6" w:history="1">
        <w:r w:rsidRPr="00391EAD">
          <w:rPr>
            <w:rStyle w:val="Hyperlink"/>
          </w:rPr>
          <w:t>https://github.co</w:t>
        </w:r>
        <w:bookmarkStart w:id="0" w:name="_GoBack"/>
        <w:bookmarkEnd w:id="0"/>
        <w:r w:rsidRPr="00391EAD">
          <w:rPr>
            <w:rStyle w:val="Hyperlink"/>
          </w:rPr>
          <w:t>m/Ambuklao/csd-340.git</w:t>
        </w:r>
      </w:hyperlink>
    </w:p>
    <w:p w:rsidR="009E1D08" w:rsidRDefault="009E1D08" w:rsidP="00851809"/>
    <w:p w:rsidR="009E1D08" w:rsidRDefault="009E1D08" w:rsidP="00851809">
      <w:r w:rsidRPr="009E1D08">
        <w:drawing>
          <wp:inline distT="0" distB="0" distL="0" distR="0" wp14:anchorId="7D18FCD9" wp14:editId="5B84BEC2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08" w:rsidRDefault="009E1D08" w:rsidP="00851809"/>
    <w:p w:rsidR="009E1D08" w:rsidRDefault="009E1D08" w:rsidP="00851809"/>
    <w:p w:rsidR="00871996" w:rsidRPr="00851809" w:rsidRDefault="00871996" w:rsidP="00851809">
      <w:r w:rsidRPr="00871996">
        <w:drawing>
          <wp:inline distT="0" distB="0" distL="0" distR="0" wp14:anchorId="35774E67" wp14:editId="6EDB5137">
            <wp:extent cx="5943600" cy="2799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96" w:rsidRPr="008518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B96" w:rsidRDefault="00E02B96" w:rsidP="00C67999">
      <w:pPr>
        <w:spacing w:after="0" w:line="240" w:lineRule="auto"/>
      </w:pPr>
      <w:r>
        <w:separator/>
      </w:r>
    </w:p>
  </w:endnote>
  <w:endnote w:type="continuationSeparator" w:id="0">
    <w:p w:rsidR="00E02B96" w:rsidRDefault="00E02B96" w:rsidP="00C6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B96" w:rsidRDefault="00E02B96" w:rsidP="00C67999">
      <w:pPr>
        <w:spacing w:after="0" w:line="240" w:lineRule="auto"/>
      </w:pPr>
      <w:r>
        <w:separator/>
      </w:r>
    </w:p>
  </w:footnote>
  <w:footnote w:type="continuationSeparator" w:id="0">
    <w:p w:rsidR="00E02B96" w:rsidRDefault="00E02B96" w:rsidP="00C6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999" w:rsidRDefault="00C67999">
    <w:pPr>
      <w:pStyle w:val="Header"/>
    </w:pPr>
    <w:proofErr w:type="spellStart"/>
    <w:r>
      <w:t>Renante</w:t>
    </w:r>
    <w:proofErr w:type="spellEnd"/>
    <w:r>
      <w:t xml:space="preserve"> Labrador</w:t>
    </w:r>
  </w:p>
  <w:p w:rsidR="009E1D08" w:rsidRDefault="009E1D08">
    <w:pPr>
      <w:pStyle w:val="Header"/>
    </w:pPr>
    <w:r w:rsidRPr="009E1D08">
      <w:t>Assignment: GitHub Repository Setup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09"/>
    <w:rsid w:val="00851809"/>
    <w:rsid w:val="00871996"/>
    <w:rsid w:val="009E1D08"/>
    <w:rsid w:val="00C67999"/>
    <w:rsid w:val="00E02B96"/>
    <w:rsid w:val="00E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62ED"/>
  <w15:chartTrackingRefBased/>
  <w15:docId w15:val="{BAAFDDB1-2179-4409-AE47-8AC5E76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99"/>
  </w:style>
  <w:style w:type="paragraph" w:styleId="Footer">
    <w:name w:val="footer"/>
    <w:basedOn w:val="Normal"/>
    <w:link w:val="FooterChar"/>
    <w:uiPriority w:val="99"/>
    <w:unhideWhenUsed/>
    <w:rsid w:val="00C67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99"/>
  </w:style>
  <w:style w:type="character" w:styleId="Hyperlink">
    <w:name w:val="Hyperlink"/>
    <w:basedOn w:val="DefaultParagraphFont"/>
    <w:uiPriority w:val="99"/>
    <w:unhideWhenUsed/>
    <w:rsid w:val="009E1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uklao/csd-340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2023-05-26T00:03:00Z</dcterms:created>
  <dcterms:modified xsi:type="dcterms:W3CDTF">2023-05-26T01:17:00Z</dcterms:modified>
</cp:coreProperties>
</file>