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DB0" w:rsidRDefault="001B0AED">
      <w:r>
        <w:rPr>
          <w:noProof/>
        </w:rPr>
        <w:drawing>
          <wp:inline distT="0" distB="0" distL="0" distR="0" wp14:anchorId="54EF6E3C" wp14:editId="360DE566">
            <wp:extent cx="59436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ED" w:rsidRDefault="001B0AED">
      <w:r>
        <w:rPr>
          <w:noProof/>
        </w:rPr>
        <w:drawing>
          <wp:inline distT="0" distB="0" distL="0" distR="0" wp14:anchorId="13E467E2" wp14:editId="3C72147B">
            <wp:extent cx="5943600" cy="183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CF" w:rsidRDefault="00252BCF">
      <w:r>
        <w:rPr>
          <w:noProof/>
        </w:rPr>
        <w:drawing>
          <wp:inline distT="0" distB="0" distL="0" distR="0" wp14:anchorId="695BEA6A" wp14:editId="2F7F13F0">
            <wp:extent cx="5943600" cy="148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F6" w:rsidRDefault="002C00F6">
      <w:r>
        <w:rPr>
          <w:noProof/>
        </w:rPr>
        <w:lastRenderedPageBreak/>
        <w:drawing>
          <wp:inline distT="0" distB="0" distL="0" distR="0" wp14:anchorId="421CD7BF" wp14:editId="4E4A7F48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5A" w:rsidRDefault="00602831">
      <w:r>
        <w:rPr>
          <w:noProof/>
        </w:rPr>
        <w:drawing>
          <wp:inline distT="0" distB="0" distL="0" distR="0" wp14:anchorId="5E90DBCA" wp14:editId="0192ACAB">
            <wp:extent cx="5943600" cy="3524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31" w:rsidRDefault="00602831"/>
    <w:p w:rsidR="00602831" w:rsidRDefault="00602831"/>
    <w:p w:rsidR="00602831" w:rsidRDefault="00602831"/>
    <w:p w:rsidR="00602831" w:rsidRDefault="00602831"/>
    <w:p w:rsidR="00602831" w:rsidRDefault="00602831">
      <w:proofErr w:type="spellStart"/>
      <w:r>
        <w:lastRenderedPageBreak/>
        <w:t>Ajillaj</w:t>
      </w:r>
      <w:proofErr w:type="spellEnd"/>
      <w:r>
        <w:t xml:space="preserve"> </w:t>
      </w:r>
      <w:proofErr w:type="spellStart"/>
      <w:r>
        <w:t>bui</w:t>
      </w:r>
      <w:proofErr w:type="spellEnd"/>
      <w:r>
        <w:t xml:space="preserve"> </w:t>
      </w:r>
      <w:proofErr w:type="spellStart"/>
      <w:r>
        <w:t>baidal</w:t>
      </w:r>
      <w:proofErr w:type="spellEnd"/>
    </w:p>
    <w:p w:rsidR="00602831" w:rsidRDefault="00602831">
      <w:r>
        <w:rPr>
          <w:noProof/>
        </w:rPr>
        <w:drawing>
          <wp:inline distT="0" distB="0" distL="0" distR="0" wp14:anchorId="56830907" wp14:editId="17FBC2C9">
            <wp:extent cx="5943600" cy="2280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31" w:rsidRDefault="004A02E3">
      <w:r>
        <w:rPr>
          <w:noProof/>
        </w:rPr>
        <w:lastRenderedPageBreak/>
        <w:drawing>
          <wp:inline distT="0" distB="0" distL="0" distR="0" wp14:anchorId="07F625C8" wp14:editId="1F54EA35">
            <wp:extent cx="5943600" cy="3082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5CA">
        <w:rPr>
          <w:noProof/>
        </w:rPr>
        <w:drawing>
          <wp:inline distT="0" distB="0" distL="0" distR="0" wp14:anchorId="18B71648" wp14:editId="2098EFB1">
            <wp:extent cx="5943600" cy="3626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E3" w:rsidRDefault="004A02E3">
      <w:r>
        <w:rPr>
          <w:noProof/>
        </w:rPr>
        <w:lastRenderedPageBreak/>
        <w:drawing>
          <wp:inline distT="0" distB="0" distL="0" distR="0" wp14:anchorId="40D2906C" wp14:editId="469BB3D9">
            <wp:extent cx="5943600" cy="2261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A7"/>
    <w:rsid w:val="0001305A"/>
    <w:rsid w:val="001B0AED"/>
    <w:rsid w:val="001F3DB0"/>
    <w:rsid w:val="00252BCF"/>
    <w:rsid w:val="002C00F6"/>
    <w:rsid w:val="004A02E3"/>
    <w:rsid w:val="00602831"/>
    <w:rsid w:val="006B45CA"/>
    <w:rsid w:val="00C4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7E9AA-5C89-4EB4-A7CC-47D91922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Амарболд Ууганбаяр</dc:creator>
  <cp:keywords/>
  <dc:description/>
  <cp:lastModifiedBy>Амарболд Ууганбаяр</cp:lastModifiedBy>
  <cp:revision>7</cp:revision>
  <dcterms:created xsi:type="dcterms:W3CDTF">2020-12-26T16:35:00Z</dcterms:created>
  <dcterms:modified xsi:type="dcterms:W3CDTF">2020-12-26T18:12:00Z</dcterms:modified>
</cp:coreProperties>
</file>