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5CC" w14:textId="5AB0DB0C" w:rsidR="003E6122" w:rsidRDefault="003E6122">
      <w:r>
        <w:t>Descargar Docker</w:t>
      </w:r>
    </w:p>
    <w:p w14:paraId="279B8325" w14:textId="4DD043F5" w:rsidR="003E6122" w:rsidRDefault="003E6122">
      <w:r>
        <w:rPr>
          <w:noProof/>
        </w:rPr>
        <w:drawing>
          <wp:inline distT="0" distB="0" distL="0" distR="0" wp14:anchorId="291651A3" wp14:editId="209144E4">
            <wp:extent cx="3045460" cy="852170"/>
            <wp:effectExtent l="0" t="0" r="254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FDB9" w14:textId="7A374490" w:rsidR="003E6122" w:rsidRDefault="003E6122">
      <w:r>
        <w:t xml:space="preserve">Comandos </w:t>
      </w:r>
    </w:p>
    <w:p w14:paraId="3F79CB9E" w14:textId="10730535" w:rsidR="002C2923" w:rsidRDefault="00AC4D3C">
      <w:r>
        <w:rPr>
          <w:noProof/>
        </w:rPr>
        <w:drawing>
          <wp:inline distT="0" distB="0" distL="0" distR="0" wp14:anchorId="79D8DDEC" wp14:editId="52556B6C">
            <wp:extent cx="3045460" cy="151892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C710" w14:textId="1061F0D6" w:rsidR="00AC4D3C" w:rsidRDefault="00AC4D3C">
      <w:r>
        <w:rPr>
          <w:noProof/>
        </w:rPr>
        <w:drawing>
          <wp:inline distT="0" distB="0" distL="0" distR="0" wp14:anchorId="14B1CB13" wp14:editId="5564A02E">
            <wp:extent cx="3045460" cy="151892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F957" w14:textId="67EACF9A" w:rsidR="00AC4D3C" w:rsidRDefault="00AC4D3C">
      <w:r>
        <w:rPr>
          <w:noProof/>
        </w:rPr>
        <w:drawing>
          <wp:inline distT="0" distB="0" distL="0" distR="0" wp14:anchorId="4656C429" wp14:editId="231496D3">
            <wp:extent cx="3045460" cy="5937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3491" w14:textId="2F829557" w:rsidR="00AC4D3C" w:rsidRDefault="00AC4D3C">
      <w:r>
        <w:rPr>
          <w:noProof/>
        </w:rPr>
        <w:drawing>
          <wp:inline distT="0" distB="0" distL="0" distR="0" wp14:anchorId="1485BA1D" wp14:editId="1C9F8A1F">
            <wp:extent cx="3045460" cy="29781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86C" w14:textId="354E38B5" w:rsidR="00AC4D3C" w:rsidRDefault="00AC4D3C">
      <w:r>
        <w:rPr>
          <w:noProof/>
        </w:rPr>
        <w:lastRenderedPageBreak/>
        <w:drawing>
          <wp:inline distT="0" distB="0" distL="0" distR="0" wp14:anchorId="272A3948" wp14:editId="76ED1774">
            <wp:extent cx="3045460" cy="1249680"/>
            <wp:effectExtent l="0" t="0" r="254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3CEA" w14:textId="477DFA59" w:rsidR="003E6122" w:rsidRDefault="003E6122">
      <w:r>
        <w:t>Conexión con MySQL Worckbench</w:t>
      </w:r>
    </w:p>
    <w:p w14:paraId="1F816CCA" w14:textId="46FA02B2" w:rsidR="0049726C" w:rsidRDefault="0049726C">
      <w:r>
        <w:rPr>
          <w:noProof/>
        </w:rPr>
        <w:drawing>
          <wp:inline distT="0" distB="0" distL="0" distR="0" wp14:anchorId="30B95327" wp14:editId="0963FA02">
            <wp:extent cx="3045460" cy="2131060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42C1" w14:textId="19A5ECCC" w:rsidR="003E6122" w:rsidRDefault="003E6122">
      <w:r>
        <w:t xml:space="preserve">Imágenes </w:t>
      </w:r>
    </w:p>
    <w:p w14:paraId="10693761" w14:textId="0D7A0602" w:rsidR="0049726C" w:rsidRDefault="0049726C">
      <w:r>
        <w:rPr>
          <w:noProof/>
        </w:rPr>
        <w:drawing>
          <wp:inline distT="0" distB="0" distL="0" distR="0" wp14:anchorId="0DD50533" wp14:editId="2C780BC6">
            <wp:extent cx="3045460" cy="551180"/>
            <wp:effectExtent l="0" t="0" r="254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4189" w14:textId="2DAB49D5" w:rsidR="003E6122" w:rsidRDefault="003E6122">
      <w:r>
        <w:t>Volumen</w:t>
      </w:r>
    </w:p>
    <w:p w14:paraId="096FE051" w14:textId="74158C93" w:rsidR="004E4FD1" w:rsidRDefault="004E4FD1">
      <w:r>
        <w:rPr>
          <w:noProof/>
        </w:rPr>
        <w:drawing>
          <wp:inline distT="0" distB="0" distL="0" distR="0" wp14:anchorId="79BED0F2" wp14:editId="1E0D0CCF">
            <wp:extent cx="3045460" cy="103187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FD1" w:rsidSect="003E6BBE">
      <w:pgSz w:w="6236" w:h="12472" w:code="27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3C"/>
    <w:rsid w:val="002C2923"/>
    <w:rsid w:val="003E6122"/>
    <w:rsid w:val="003E6BBE"/>
    <w:rsid w:val="0049726C"/>
    <w:rsid w:val="004E4FD1"/>
    <w:rsid w:val="00AC4D3C"/>
    <w:rsid w:val="00CA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8703"/>
  <w15:chartTrackingRefBased/>
  <w15:docId w15:val="{C0CDC1BE-2C93-4632-B7B8-D3D55930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Marín Castellví</dc:creator>
  <cp:keywords/>
  <dc:description/>
  <cp:lastModifiedBy>Anna Marín Castellví</cp:lastModifiedBy>
  <cp:revision>4</cp:revision>
  <dcterms:created xsi:type="dcterms:W3CDTF">2021-08-03T07:50:00Z</dcterms:created>
  <dcterms:modified xsi:type="dcterms:W3CDTF">2021-08-03T08:09:00Z</dcterms:modified>
</cp:coreProperties>
</file>