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https://leetcode.com/problems/dungeon-game/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=&gt; dp[i][j] indicates the minimum negative score that the knight will get at any instant until the end, if he starts from grid[i][j]. So the knight will need abs(dp[i][j]) + 1 minimum score at the start of the game to survive,else it will become 0 or negative somewhere in between.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=&gt; Off-course dp[0][0] will be out answer.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=&gt; dp[i][j] = grid[i][j] + max(dp[i+1][j] , dp[i][j+1]);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observation 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Lets consider 1 X 4 grid with elements -1 7 -3 -2 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when we calculate from behind, once the sum becomes positive that means from that position the knight requires 0 pnts (actually 0 + 1) minimum to start and not that positive value , so at that point make value 0 and then proceed else it will produce wrong answer.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 if dp[i][j] becomes positive reduce it to 0.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https://leetcode.com/submissions/detail/543014603/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dungeon-game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leetcode.com/submissions/detail/5430146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