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https://www.geeksforgeeks.org/minimum-edges-reverse-make-path-source-destination/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minimum-edges-reverse-make-path-source-destin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