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https://practice.geeksforgeeks.org/problems/alien-dictionary/1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https://practice.geeksforgeeks.org/viewSol.php?subId=97f7b20b799218aec06a739042851586&amp;pid=700494&amp;user=alaymehta1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(imp) Problem 2 : (with indegree concept)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https://www.codingninjas.com/codestudio/problems/shortest-common-supersequence_1377949?topList=top-graphs-interview-questions&amp;leftPanelTab=0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-&gt; Make a directed graph with dependencies, </w:t>
      </w:r>
      <w:r w:rsidDel="00000000" w:rsidR="00000000" w:rsidRPr="00000000">
        <w:rPr>
          <w:b w:val="1"/>
          <w:rtl w:val="0"/>
        </w:rPr>
        <w:t xml:space="preserve">edge from arr[i] to arr[i+1].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Store indegree of all nodes from 1 to 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Add </w:t>
      </w:r>
      <w:r w:rsidDel="00000000" w:rsidR="00000000" w:rsidRPr="00000000">
        <w:rPr>
          <w:b w:val="1"/>
          <w:rtl w:val="0"/>
        </w:rPr>
        <w:t xml:space="preserve">nodes with indegree 0</w:t>
      </w:r>
      <w:r w:rsidDel="00000000" w:rsidR="00000000" w:rsidRPr="00000000">
        <w:rPr>
          <w:rtl w:val="0"/>
        </w:rPr>
        <w:t xml:space="preserve"> in queue.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At every iteration , queue size should be 1 , </w:t>
      </w:r>
      <w:r w:rsidDel="00000000" w:rsidR="00000000" w:rsidRPr="00000000">
        <w:rPr>
          <w:b w:val="1"/>
          <w:rtl w:val="0"/>
        </w:rPr>
        <w:t xml:space="preserve">means nodes with indegree 0 should be EXACTLY 1 at every instance</w:t>
      </w:r>
      <w:r w:rsidDel="00000000" w:rsidR="00000000" w:rsidRPr="00000000">
        <w:rPr>
          <w:rtl w:val="0"/>
        </w:rPr>
        <w:t xml:space="preserve">, else there are 2 possibilities in topo sort which is invalid.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Now add that node to answer and remove outgoing edges from that node, and add new node with indegree 0 in queue, if more than 1 nodes are added , then the above condition will return false anyways.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Repeat until queue has element.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 Now check </w:t>
      </w:r>
      <w:r w:rsidDel="00000000" w:rsidR="00000000" w:rsidRPr="00000000">
        <w:rPr>
          <w:b w:val="1"/>
          <w:rtl w:val="0"/>
        </w:rPr>
        <w:t xml:space="preserve">if size of answer == size of primary vector &amp; the element order is same</w:t>
      </w:r>
      <w:r w:rsidDel="00000000" w:rsidR="00000000" w:rsidRPr="00000000">
        <w:rPr>
          <w:rtl w:val="0"/>
        </w:rPr>
        <w:t xml:space="preserve">, if both satisfied then return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3(with Code)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https://binarysearch.com/problems/Minimum-Starting-Nodes-to-Visit-Graph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481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-&gt; If any node has indegree &gt;=1 (e.g node 3), means it can be reached by it’s parent,if it’s parent also has indegree &gt;=1,means it is also reachable from its parents.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-&gt; Now by keeping on traversing parents like this you will find </w:t>
      </w:r>
      <w:r w:rsidDel="00000000" w:rsidR="00000000" w:rsidRPr="00000000">
        <w:rPr>
          <w:b w:val="1"/>
          <w:rtl w:val="0"/>
        </w:rPr>
        <w:t xml:space="preserve">Atleast 1 node</w:t>
      </w:r>
      <w:r w:rsidDel="00000000" w:rsidR="00000000" w:rsidRPr="00000000">
        <w:rPr>
          <w:rtl w:val="0"/>
        </w:rPr>
        <w:t xml:space="preserve"> with indegree = 0,as there is no cycle.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-&gt; So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Answer = No of nodes with indegree 0.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One follow up question is : 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minimum no of edges to be added to DAG , so that every vertex is reachable from some vertex ‘S’ .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Ans : Select any node with indegree 0 in DAG as ‘S’ , suppose there are ‘n’ nodes with indegree=0, then by having ‘n-1’ edges from ‘S’ to other nodes with indegree 0, we make all nodes reachable from ‘S’.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(imp)Problem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4(topological sort with indegree concept + DP)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https://leetcode.com/problems/largest-color-value-in-a-directed-graph/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 (pasting the indegree concept from theory part):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(imp)Topological Sorting(indegree concept)on DAG  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 DAG will have atleast one node with indegree 0 and &amp; atleast one node with outdegree 0.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PROCESS :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So, you can start topological sort from a node with indegree 0 and end at node with outdegree 0.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processing node with indegree 0, pass the information to it’s children and decrease the indegree of it’s children, so now there will again be atleast 1 new node with indegree 0 and this process repeats until it encounters the last node with outdegree 0.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Topological Sort processes a node ‘u’ only after all it’s ancestors</w:t>
      </w:r>
      <w:r w:rsidDel="00000000" w:rsidR="00000000" w:rsidRPr="00000000">
        <w:rPr>
          <w:rtl w:val="0"/>
        </w:rPr>
        <w:t xml:space="preserve">(parent(node with incoming edge on ‘u’), parent’s parent(node with incoming edge on parent) and so on till node with indegree 0) </w:t>
      </w:r>
      <w:r w:rsidDel="00000000" w:rsidR="00000000" w:rsidRPr="00000000">
        <w:rPr>
          <w:b w:val="1"/>
          <w:rtl w:val="0"/>
        </w:rPr>
        <w:t xml:space="preserve">are being processed.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=&gt; (imp)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fact ensures that when it’s the turn of some node ‘u’ to get processed, ALL THE PATHS ENDING ON NODE ‘u’ would already have been processed.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6513" cy="2905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above problem , one possible execution is 1 2 5 3 6 7 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-&gt; (imp)So before we reach 7, we would have optimal answers for paths 1-&gt;2-&gt;3 and 1-&gt;5-&gt;6 which are incident on 7 , so now node 7 can be processed and this information can be passed to the children as we know that we already found optimal answer amongst all paths ending at 7.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=&gt; Cycle Detection using Topological Sort : 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 the topo-sort procedure, all the parts of graph where there will be no cycle will be processed without any problem initially, and also all the edges incident on the part with a cycle will be removed, </w:t>
      </w:r>
      <w:r w:rsidDel="00000000" w:rsidR="00000000" w:rsidRPr="00000000">
        <w:rPr>
          <w:b w:val="1"/>
          <w:sz w:val="24"/>
          <w:szCs w:val="24"/>
          <w:rtl w:val="0"/>
        </w:rPr>
        <w:t xml:space="preserve">but it will be impossible to remove any edge which is a part of cycle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? Because all nodes are dependent on each other (deadlock), to make their own indegree 0.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e.g : 1 wants 4 to get processed, so that the edge incoming on it can be removed, but 4 can’t do it until 3 gets processed, but 3 is dependent on 2 and 2 back on 1, which creates a deadlock.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=&gt; So during topo sort procedure, make a boolean “visited” array, and if there is a cycle, it would be impossible for any node in the cycle to be marked as visited</w:t>
      </w:r>
      <w:r w:rsidDel="00000000" w:rsidR="00000000" w:rsidRPr="00000000">
        <w:rPr>
          <w:sz w:val="24"/>
          <w:szCs w:val="24"/>
          <w:rtl w:val="0"/>
        </w:rPr>
        <w:t xml:space="preserve">(as indegree would never become 0). So if any node has visited = false after the whole procedure ends, then there definitely is a cycle.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https://leetcode.com/submissions/detail/623122702/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largest-color-value-in-a-directed-graph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narysearch.com/problems/Minimum-Starting-Nodes-to-Visit-Graph" TargetMode="External"/><Relationship Id="rId14" Type="http://schemas.openxmlformats.org/officeDocument/2006/relationships/hyperlink" Target="https://leetcode.com/submissions/detail/623122702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lien-dictionary/1" TargetMode="External"/><Relationship Id="rId7" Type="http://schemas.openxmlformats.org/officeDocument/2006/relationships/hyperlink" Target="https://practice.geeksforgeeks.org/viewSol.php?subId=97f7b20b799218aec06a739042851586&amp;pid=700494&amp;user=alaymehta1" TargetMode="External"/><Relationship Id="rId8" Type="http://schemas.openxmlformats.org/officeDocument/2006/relationships/hyperlink" Target="https://www.codingninjas.com/codestudio/problems/shortest-common-supersequence_1377949?topList=top-graphs-interview-question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