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2E940" w14:textId="38AC5D34" w:rsidR="00031C9F" w:rsidRDefault="00D24394">
      <w:r>
        <w:t>Operand == on which we operate .</w:t>
      </w:r>
    </w:p>
    <w:p w14:paraId="47807094" w14:textId="3C6EF5C2" w:rsidR="00D24394" w:rsidRDefault="00D24394">
      <w:r>
        <w:t>Operator == Who does the operation</w:t>
      </w:r>
    </w:p>
    <w:p w14:paraId="07D6E48D" w14:textId="5A0ABD3A" w:rsidR="00D24394" w:rsidRDefault="00D24394"/>
    <w:p w14:paraId="690A4943" w14:textId="4A11872C" w:rsidR="00D24394" w:rsidRDefault="00D24394">
      <w:r>
        <w:t>Int num1</w:t>
      </w:r>
      <w:r w:rsidR="00086559">
        <w:t xml:space="preserve"> = 10</w:t>
      </w:r>
      <w:r>
        <w:t>, num2</w:t>
      </w:r>
      <w:r w:rsidR="00086559">
        <w:t xml:space="preserve"> = 5, num3 = 35</w:t>
      </w:r>
      <w:r>
        <w:t>;</w:t>
      </w:r>
    </w:p>
    <w:p w14:paraId="35D95D10" w14:textId="77777777" w:rsidR="00D24394" w:rsidRDefault="00D24394">
      <w:r>
        <w:t xml:space="preserve">Int result = num1 + num2;  </w:t>
      </w:r>
    </w:p>
    <w:p w14:paraId="07B2FFC2" w14:textId="0A6DD8AB" w:rsidR="00D24394" w:rsidRDefault="00D24394">
      <w:r>
        <w:t xml:space="preserve">num1 , num2 </w:t>
      </w:r>
      <w:r>
        <w:sym w:font="Wingdings" w:char="F0E8"/>
      </w:r>
      <w:r>
        <w:t xml:space="preserve"> Operand  | + </w:t>
      </w:r>
      <w:r>
        <w:sym w:font="Wingdings" w:char="F0E8"/>
      </w:r>
      <w:r>
        <w:t xml:space="preserve"> Operator</w:t>
      </w:r>
    </w:p>
    <w:p w14:paraId="331DD62A" w14:textId="28A8C34D" w:rsidR="00086559" w:rsidRDefault="00086559"/>
    <w:p w14:paraId="6D59169E" w14:textId="350C8740" w:rsidR="00086559" w:rsidRDefault="00086559">
      <w:r>
        <w:t>AND</w:t>
      </w:r>
      <w:r w:rsidR="00734AFE">
        <w:t xml:space="preserve">  &amp;</w:t>
      </w:r>
    </w:p>
    <w:p w14:paraId="1878AF97" w14:textId="30667E4A" w:rsidR="00086559" w:rsidRDefault="00086559">
      <w:r>
        <w:t>0</w:t>
      </w:r>
      <w:r>
        <w:tab/>
        <w:t>0</w:t>
      </w:r>
      <w:r>
        <w:tab/>
        <w:t>=== 0</w:t>
      </w:r>
    </w:p>
    <w:p w14:paraId="43D991AA" w14:textId="77777777" w:rsidR="00086559" w:rsidRDefault="00086559">
      <w:r>
        <w:t>0</w:t>
      </w:r>
      <w:r>
        <w:tab/>
        <w:t>1</w:t>
      </w:r>
      <w:r>
        <w:tab/>
        <w:t>=== 0</w:t>
      </w:r>
    </w:p>
    <w:p w14:paraId="1E457CAA" w14:textId="3564B819" w:rsidR="00086559" w:rsidRDefault="00086559">
      <w:r>
        <w:t>1</w:t>
      </w:r>
      <w:r>
        <w:tab/>
        <w:t>0</w:t>
      </w:r>
      <w:r>
        <w:tab/>
        <w:t>=== 0</w:t>
      </w:r>
    </w:p>
    <w:p w14:paraId="67079E71" w14:textId="2B60F1BD" w:rsidR="00086559" w:rsidRDefault="00086559">
      <w:r>
        <w:t>1</w:t>
      </w:r>
      <w:r>
        <w:tab/>
        <w:t>1</w:t>
      </w:r>
      <w:r>
        <w:tab/>
        <w:t>=== 1</w:t>
      </w:r>
      <w:r>
        <w:tab/>
      </w:r>
    </w:p>
    <w:p w14:paraId="4126A6B1" w14:textId="02D5B5A3" w:rsidR="00734AFE" w:rsidRDefault="00734AFE"/>
    <w:p w14:paraId="5BA5DFD1" w14:textId="5463C237" w:rsidR="00734AFE" w:rsidRDefault="00734AFE">
      <w:r>
        <w:t>OR</w:t>
      </w:r>
    </w:p>
    <w:p w14:paraId="389F248A" w14:textId="77777777" w:rsidR="00734AFE" w:rsidRDefault="00734AFE" w:rsidP="00734AFE">
      <w:r>
        <w:t>0</w:t>
      </w:r>
      <w:r>
        <w:tab/>
        <w:t>0</w:t>
      </w:r>
      <w:r>
        <w:tab/>
        <w:t>=== 0</w:t>
      </w:r>
    </w:p>
    <w:p w14:paraId="4C49A63D" w14:textId="65E11589" w:rsidR="00734AFE" w:rsidRDefault="00734AFE" w:rsidP="00734AFE">
      <w:r>
        <w:t>0</w:t>
      </w:r>
      <w:r>
        <w:tab/>
        <w:t>1</w:t>
      </w:r>
      <w:r>
        <w:tab/>
        <w:t xml:space="preserve">=== </w:t>
      </w:r>
      <w:r>
        <w:t>1</w:t>
      </w:r>
    </w:p>
    <w:p w14:paraId="407B3F69" w14:textId="403568B9" w:rsidR="00734AFE" w:rsidRDefault="00734AFE" w:rsidP="00734AFE">
      <w:r>
        <w:t>1</w:t>
      </w:r>
      <w:r>
        <w:tab/>
        <w:t>0</w:t>
      </w:r>
      <w:r>
        <w:tab/>
        <w:t xml:space="preserve">=== </w:t>
      </w:r>
      <w:r>
        <w:t>1</w:t>
      </w:r>
    </w:p>
    <w:p w14:paraId="533C8366" w14:textId="77777777" w:rsidR="00734AFE" w:rsidRDefault="00734AFE" w:rsidP="00734AFE">
      <w:r>
        <w:t>1</w:t>
      </w:r>
      <w:r>
        <w:tab/>
        <w:t>1</w:t>
      </w:r>
      <w:r>
        <w:tab/>
        <w:t>=== 1</w:t>
      </w:r>
      <w:r>
        <w:tab/>
      </w:r>
    </w:p>
    <w:p w14:paraId="121E89F5" w14:textId="77777777" w:rsidR="00734AFE" w:rsidRDefault="00734AFE"/>
    <w:p w14:paraId="6FEBBB68" w14:textId="77777777" w:rsidR="00734AFE" w:rsidRDefault="00734AFE"/>
    <w:p w14:paraId="71EC7923" w14:textId="73593A0E" w:rsidR="00086559" w:rsidRDefault="00086559"/>
    <w:p w14:paraId="485B9BC0" w14:textId="263514A2" w:rsidR="00D24394" w:rsidRDefault="00D24394"/>
    <w:p w14:paraId="5D65430C" w14:textId="23A268DF" w:rsidR="00D24394" w:rsidRDefault="00D24394">
      <w:r>
        <w:t>int num = 10;</w:t>
      </w:r>
    </w:p>
    <w:p w14:paraId="289E061C" w14:textId="7F4DEF3A" w:rsidR="00D24394" w:rsidRDefault="00D24394">
      <w:r>
        <w:t>num = num + 1;</w:t>
      </w:r>
    </w:p>
    <w:p w14:paraId="31568FF1" w14:textId="77BFA991" w:rsidR="00D24394" w:rsidRDefault="00D24394">
      <w:r>
        <w:t>num++;</w:t>
      </w:r>
    </w:p>
    <w:p w14:paraId="1224FD87" w14:textId="7D883F4E" w:rsidR="00D24394" w:rsidRDefault="00D24394"/>
    <w:p w14:paraId="6EF19363" w14:textId="2424E240" w:rsidR="00202415" w:rsidRDefault="00202415">
      <w:r>
        <w:t xml:space="preserve"> 10 | 20 |2</w:t>
      </w:r>
    </w:p>
    <w:p w14:paraId="2919A82E" w14:textId="1D85637C" w:rsidR="00D24394" w:rsidRDefault="00202415">
      <w:r>
        <w:t xml:space="preserve">          20</w:t>
      </w:r>
    </w:p>
    <w:p w14:paraId="166946C1" w14:textId="77777777" w:rsidR="00734AFE" w:rsidRDefault="00734AFE"/>
    <w:p w14:paraId="21465E18" w14:textId="5FCC26C3" w:rsidR="00086559" w:rsidRDefault="00086559">
      <w:r>
        <w:lastRenderedPageBreak/>
        <w:t>(num1 &gt; num2) &amp;</w:t>
      </w:r>
      <w:r w:rsidR="00734AFE">
        <w:t>&amp;</w:t>
      </w:r>
      <w:r>
        <w:t xml:space="preserve"> (num1 &gt; num3)</w:t>
      </w:r>
    </w:p>
    <w:p w14:paraId="16151E7A" w14:textId="35F80013" w:rsidR="00086559" w:rsidRDefault="00734AFE">
      <w:r>
        <w:t>false</w:t>
      </w:r>
      <w:r w:rsidR="00086559">
        <w:tab/>
      </w:r>
      <w:r w:rsidR="00086559">
        <w:tab/>
      </w:r>
      <w:r w:rsidR="00086559">
        <w:tab/>
        <w:t>==== num1 is not the largest number</w:t>
      </w:r>
    </w:p>
    <w:p w14:paraId="71537A46" w14:textId="75ED064B" w:rsidR="00086559" w:rsidRDefault="00086559" w:rsidP="00086559">
      <w:r>
        <w:t>(num</w:t>
      </w:r>
      <w:r>
        <w:t>2</w:t>
      </w:r>
      <w:r>
        <w:t xml:space="preserve"> &gt; num</w:t>
      </w:r>
      <w:r>
        <w:t>1</w:t>
      </w:r>
      <w:r>
        <w:t xml:space="preserve">) </w:t>
      </w:r>
      <w:r w:rsidR="00792CF1">
        <w:t>^</w:t>
      </w:r>
      <w:r>
        <w:t xml:space="preserve"> (num</w:t>
      </w:r>
      <w:r>
        <w:t>2</w:t>
      </w:r>
      <w:r>
        <w:t xml:space="preserve"> &gt; num3)</w:t>
      </w:r>
      <w:r w:rsidR="00792CF1">
        <w:t xml:space="preserve"> | ()</w:t>
      </w:r>
    </w:p>
    <w:p w14:paraId="4C13834E" w14:textId="06A90E98" w:rsidR="00086559" w:rsidRDefault="00086559">
      <w:r>
        <w:t>True</w:t>
      </w:r>
      <w:r>
        <w:tab/>
      </w:r>
      <w:r>
        <w:tab/>
      </w:r>
      <w:r>
        <w:tab/>
        <w:t xml:space="preserve">true  ==== </w:t>
      </w:r>
      <w:r>
        <w:t>num</w:t>
      </w:r>
      <w:r>
        <w:t>2</w:t>
      </w:r>
      <w:r>
        <w:t xml:space="preserve"> is the largest number</w:t>
      </w:r>
    </w:p>
    <w:p w14:paraId="625453A5" w14:textId="22A13A28" w:rsidR="00086559" w:rsidRDefault="00086559"/>
    <w:p w14:paraId="6D5E6483" w14:textId="77777777" w:rsidR="00D24394" w:rsidRDefault="00D24394"/>
    <w:p w14:paraId="3BD098B2" w14:textId="31F885E3" w:rsidR="00D24394" w:rsidRDefault="00D24394" w:rsidP="00D24394">
      <w:pPr>
        <w:pStyle w:val="ListParagraph"/>
        <w:numPr>
          <w:ilvl w:val="0"/>
          <w:numId w:val="1"/>
        </w:numPr>
      </w:pPr>
      <w:r>
        <w:t xml:space="preserve">Unary Operator: require only one operand. </w:t>
      </w:r>
    </w:p>
    <w:p w14:paraId="56D3E4AD" w14:textId="4A90C280" w:rsidR="00D24394" w:rsidRDefault="00D24394" w:rsidP="00D24394">
      <w:pPr>
        <w:pStyle w:val="ListParagraph"/>
        <w:numPr>
          <w:ilvl w:val="1"/>
          <w:numId w:val="1"/>
        </w:numPr>
      </w:pPr>
      <w:r>
        <w:t>Postfix:</w:t>
      </w:r>
      <w:r w:rsidR="00C22F22">
        <w:t xml:space="preserve"> expr++, expr--;</w:t>
      </w:r>
    </w:p>
    <w:p w14:paraId="72088B8B" w14:textId="3E080C08" w:rsidR="00D24394" w:rsidRDefault="00D24394" w:rsidP="00D24394">
      <w:pPr>
        <w:pStyle w:val="ListParagraph"/>
        <w:numPr>
          <w:ilvl w:val="1"/>
          <w:numId w:val="1"/>
        </w:numPr>
      </w:pPr>
      <w:r>
        <w:t xml:space="preserve">Prefix: </w:t>
      </w:r>
      <w:r w:rsidR="00C22F22">
        <w:t>++expr, --expr;</w:t>
      </w:r>
    </w:p>
    <w:p w14:paraId="55C25783" w14:textId="229AD1FA" w:rsidR="00C22F22" w:rsidRDefault="00C22F22" w:rsidP="00C22F22">
      <w:pPr>
        <w:pStyle w:val="ListParagraph"/>
        <w:numPr>
          <w:ilvl w:val="0"/>
          <w:numId w:val="1"/>
        </w:numPr>
      </w:pPr>
      <w:r>
        <w:t>Arithmetic Operator: addition, deletion, multiplication, division</w:t>
      </w:r>
      <w:r w:rsidR="00202415">
        <w:t>, modulation</w:t>
      </w:r>
      <w:r>
        <w:t>.</w:t>
      </w:r>
    </w:p>
    <w:p w14:paraId="177D3F46" w14:textId="30BEB6E5" w:rsidR="00C22F22" w:rsidRDefault="00C22F22" w:rsidP="00C22F22">
      <w:pPr>
        <w:pStyle w:val="ListParagraph"/>
        <w:numPr>
          <w:ilvl w:val="1"/>
          <w:numId w:val="1"/>
        </w:numPr>
      </w:pPr>
      <w:r>
        <w:t>+ : num1 + num2;</w:t>
      </w:r>
    </w:p>
    <w:p w14:paraId="25D603BF" w14:textId="76B159B9" w:rsidR="00C22F22" w:rsidRDefault="00C22F22" w:rsidP="00C22F22">
      <w:pPr>
        <w:pStyle w:val="ListParagraph"/>
        <w:numPr>
          <w:ilvl w:val="1"/>
          <w:numId w:val="1"/>
        </w:numPr>
      </w:pPr>
      <w:r>
        <w:t>- : num1 -</w:t>
      </w:r>
      <w:r w:rsidR="00202415">
        <w:t xml:space="preserve"> </w:t>
      </w:r>
      <w:r>
        <w:t>num2;</w:t>
      </w:r>
    </w:p>
    <w:p w14:paraId="339C1F4B" w14:textId="733D7D84" w:rsidR="00C22F22" w:rsidRDefault="00C22F22" w:rsidP="00C22F22">
      <w:pPr>
        <w:pStyle w:val="ListParagraph"/>
        <w:numPr>
          <w:ilvl w:val="1"/>
          <w:numId w:val="1"/>
        </w:numPr>
      </w:pPr>
      <w:r>
        <w:t>* : num1 * num2;</w:t>
      </w:r>
    </w:p>
    <w:p w14:paraId="336EA3FE" w14:textId="287619EC" w:rsidR="00C22F22" w:rsidRDefault="00C22F22" w:rsidP="00C22F22">
      <w:pPr>
        <w:pStyle w:val="ListParagraph"/>
        <w:numPr>
          <w:ilvl w:val="1"/>
          <w:numId w:val="1"/>
        </w:numPr>
      </w:pPr>
      <w:r>
        <w:t>/ :  num1 / num2;</w:t>
      </w:r>
    </w:p>
    <w:p w14:paraId="55CD2BC1" w14:textId="5975F886" w:rsidR="00202415" w:rsidRDefault="00202415" w:rsidP="00C22F22">
      <w:pPr>
        <w:pStyle w:val="ListParagraph"/>
        <w:numPr>
          <w:ilvl w:val="1"/>
          <w:numId w:val="1"/>
        </w:numPr>
      </w:pPr>
      <w:r>
        <w:t>% : num1 % num2;</w:t>
      </w:r>
    </w:p>
    <w:p w14:paraId="1DCC19B4" w14:textId="701D7DCF" w:rsidR="003851B2" w:rsidRDefault="003851B2" w:rsidP="003851B2">
      <w:pPr>
        <w:pStyle w:val="ListParagraph"/>
        <w:numPr>
          <w:ilvl w:val="0"/>
          <w:numId w:val="1"/>
        </w:numPr>
      </w:pPr>
      <w:r>
        <w:t xml:space="preserve">Relational Operator: </w:t>
      </w:r>
    </w:p>
    <w:p w14:paraId="3670517B" w14:textId="188080FC" w:rsidR="003851B2" w:rsidRDefault="003851B2" w:rsidP="003851B2">
      <w:pPr>
        <w:pStyle w:val="ListParagraph"/>
        <w:numPr>
          <w:ilvl w:val="1"/>
          <w:numId w:val="1"/>
        </w:numPr>
      </w:pPr>
      <w:r>
        <w:t xml:space="preserve">Comparison: &lt;, &gt;, &lt;=, &gt;= , </w:t>
      </w:r>
      <w:proofErr w:type="spellStart"/>
      <w:r>
        <w:t>instanceof</w:t>
      </w:r>
      <w:proofErr w:type="spellEnd"/>
      <w:r>
        <w:t>.</w:t>
      </w:r>
    </w:p>
    <w:p w14:paraId="582517FA" w14:textId="4500AF4E" w:rsidR="003851B2" w:rsidRDefault="003851B2" w:rsidP="003851B2">
      <w:pPr>
        <w:pStyle w:val="ListParagraph"/>
        <w:numPr>
          <w:ilvl w:val="1"/>
          <w:numId w:val="1"/>
        </w:numPr>
      </w:pPr>
      <w:r>
        <w:t>Equality: ==, !=</w:t>
      </w:r>
    </w:p>
    <w:p w14:paraId="46521263" w14:textId="5D63B818" w:rsidR="00086559" w:rsidRDefault="00086559" w:rsidP="00086559">
      <w:pPr>
        <w:pStyle w:val="ListParagraph"/>
        <w:numPr>
          <w:ilvl w:val="0"/>
          <w:numId w:val="1"/>
        </w:numPr>
      </w:pPr>
      <w:r>
        <w:t xml:space="preserve">Bitwise : </w:t>
      </w:r>
    </w:p>
    <w:p w14:paraId="559A4A8F" w14:textId="2FB3505C" w:rsidR="00086559" w:rsidRDefault="00086559" w:rsidP="00086559">
      <w:pPr>
        <w:pStyle w:val="ListParagraph"/>
        <w:numPr>
          <w:ilvl w:val="1"/>
          <w:numId w:val="1"/>
        </w:numPr>
      </w:pPr>
      <w:r>
        <w:t>AND : &amp;</w:t>
      </w:r>
    </w:p>
    <w:p w14:paraId="22AA131E" w14:textId="77777777" w:rsidR="00086559" w:rsidRDefault="00086559" w:rsidP="00086559">
      <w:pPr>
        <w:pStyle w:val="ListParagraph"/>
        <w:numPr>
          <w:ilvl w:val="1"/>
          <w:numId w:val="1"/>
        </w:numPr>
      </w:pPr>
      <w:r>
        <w:t>Exclusive OR: ^ (Shift + ^)</w:t>
      </w:r>
    </w:p>
    <w:p w14:paraId="1505E095" w14:textId="77777777" w:rsidR="00086559" w:rsidRDefault="00086559" w:rsidP="00086559">
      <w:pPr>
        <w:pStyle w:val="ListParagraph"/>
        <w:numPr>
          <w:ilvl w:val="1"/>
          <w:numId w:val="1"/>
        </w:numPr>
      </w:pPr>
      <w:r>
        <w:t>Inclusive OR : | (Shift + \)</w:t>
      </w:r>
    </w:p>
    <w:p w14:paraId="0D1EA481" w14:textId="5D0EF9C6" w:rsidR="00086559" w:rsidRDefault="00086559" w:rsidP="00086559">
      <w:pPr>
        <w:pStyle w:val="ListParagraph"/>
        <w:numPr>
          <w:ilvl w:val="0"/>
          <w:numId w:val="1"/>
        </w:numPr>
      </w:pPr>
      <w:r>
        <w:t xml:space="preserve"> </w:t>
      </w:r>
      <w:r w:rsidR="00734AFE">
        <w:t>Logical:</w:t>
      </w:r>
    </w:p>
    <w:p w14:paraId="229105B6" w14:textId="59D49616" w:rsidR="00734AFE" w:rsidRDefault="00734AFE" w:rsidP="00734AFE">
      <w:pPr>
        <w:pStyle w:val="ListParagraph"/>
        <w:numPr>
          <w:ilvl w:val="1"/>
          <w:numId w:val="1"/>
        </w:numPr>
      </w:pPr>
      <w:r>
        <w:t>AND: &amp;&amp;</w:t>
      </w:r>
    </w:p>
    <w:p w14:paraId="4DEA2C09" w14:textId="0627AEB3" w:rsidR="00734AFE" w:rsidRDefault="00734AFE" w:rsidP="00734AFE">
      <w:pPr>
        <w:pStyle w:val="ListParagraph"/>
        <w:numPr>
          <w:ilvl w:val="1"/>
          <w:numId w:val="1"/>
        </w:numPr>
      </w:pPr>
      <w:r>
        <w:t>OR: ||</w:t>
      </w:r>
    </w:p>
    <w:p w14:paraId="3B65BBAE" w14:textId="76C9273D" w:rsidR="00734AFE" w:rsidRDefault="00792CF1" w:rsidP="00734AFE">
      <w:pPr>
        <w:pStyle w:val="ListParagraph"/>
        <w:numPr>
          <w:ilvl w:val="0"/>
          <w:numId w:val="1"/>
        </w:numPr>
      </w:pPr>
      <w:r>
        <w:t>Ternary:</w:t>
      </w:r>
    </w:p>
    <w:p w14:paraId="1DF33597" w14:textId="487FE0D9" w:rsidR="00792CF1" w:rsidRDefault="00792CF1" w:rsidP="00792CF1">
      <w:pPr>
        <w:pStyle w:val="ListParagraph"/>
        <w:numPr>
          <w:ilvl w:val="1"/>
          <w:numId w:val="1"/>
        </w:numPr>
      </w:pPr>
      <w:r>
        <w:t xml:space="preserve">?     : </w:t>
      </w:r>
    </w:p>
    <w:p w14:paraId="6CE1C629" w14:textId="7ED9BEB4" w:rsidR="00D85021" w:rsidRDefault="00D85021" w:rsidP="00D85021">
      <w:pPr>
        <w:pStyle w:val="ListParagraph"/>
        <w:numPr>
          <w:ilvl w:val="2"/>
          <w:numId w:val="1"/>
        </w:numPr>
      </w:pPr>
      <w:r>
        <w:t>(num1 &gt; num2) ? num1 : num2;</w:t>
      </w:r>
    </w:p>
    <w:p w14:paraId="0275FD0D" w14:textId="10477CF4" w:rsidR="00D85021" w:rsidRDefault="00D85021" w:rsidP="00D85021">
      <w:pPr>
        <w:pStyle w:val="ListParagraph"/>
        <w:numPr>
          <w:ilvl w:val="2"/>
          <w:numId w:val="1"/>
        </w:numPr>
      </w:pPr>
      <w:r>
        <w:t>Weight &lt;=500gm ? 600 : 1000;</w:t>
      </w:r>
    </w:p>
    <w:p w14:paraId="21915583" w14:textId="6FE60873" w:rsidR="00D85021" w:rsidRDefault="00D85021" w:rsidP="00D85021">
      <w:pPr>
        <w:pStyle w:val="ListParagraph"/>
        <w:numPr>
          <w:ilvl w:val="0"/>
          <w:numId w:val="1"/>
        </w:numPr>
      </w:pPr>
      <w:r>
        <w:t>Assignment:</w:t>
      </w:r>
    </w:p>
    <w:p w14:paraId="66DF0F5F" w14:textId="0D8BDFBF" w:rsidR="00D85021" w:rsidRDefault="00D85021" w:rsidP="00D85021">
      <w:pPr>
        <w:pStyle w:val="ListParagraph"/>
        <w:numPr>
          <w:ilvl w:val="1"/>
          <w:numId w:val="1"/>
        </w:numPr>
      </w:pPr>
      <w:r>
        <w:t xml:space="preserve">= </w:t>
      </w:r>
    </w:p>
    <w:p w14:paraId="3EAD9754" w14:textId="77777777" w:rsidR="00FA239C" w:rsidRDefault="00D85021" w:rsidP="00D85021">
      <w:pPr>
        <w:pStyle w:val="ListParagraph"/>
        <w:numPr>
          <w:ilvl w:val="1"/>
          <w:numId w:val="1"/>
        </w:numPr>
      </w:pPr>
      <w:r>
        <w:t xml:space="preserve">+= : </w:t>
      </w:r>
    </w:p>
    <w:p w14:paraId="40CD3E98" w14:textId="40C43FA7" w:rsidR="00FA239C" w:rsidRDefault="00FA239C" w:rsidP="00FA239C">
      <w:pPr>
        <w:pStyle w:val="ListParagraph"/>
        <w:numPr>
          <w:ilvl w:val="2"/>
          <w:numId w:val="1"/>
        </w:numPr>
      </w:pPr>
      <w:r>
        <w:t>num=20;</w:t>
      </w:r>
    </w:p>
    <w:p w14:paraId="20DA8AD0" w14:textId="7B0C03BB" w:rsidR="00FA239C" w:rsidRDefault="00D85021" w:rsidP="00FA239C">
      <w:pPr>
        <w:pStyle w:val="ListParagraph"/>
        <w:numPr>
          <w:ilvl w:val="2"/>
          <w:numId w:val="1"/>
        </w:numPr>
      </w:pPr>
      <w:r>
        <w:t>num += 10</w:t>
      </w:r>
      <w:r w:rsidR="00FA239C">
        <w:t xml:space="preserve">;  </w:t>
      </w:r>
    </w:p>
    <w:p w14:paraId="4A135124" w14:textId="16F829A7" w:rsidR="00D85021" w:rsidRDefault="00FA239C" w:rsidP="00FA239C">
      <w:pPr>
        <w:pStyle w:val="ListParagraph"/>
        <w:numPr>
          <w:ilvl w:val="2"/>
          <w:numId w:val="1"/>
        </w:numPr>
      </w:pPr>
      <w:r>
        <w:t>num = num + 10; == 30</w:t>
      </w:r>
    </w:p>
    <w:p w14:paraId="4962A3F0" w14:textId="7E6AC366" w:rsidR="00FA239C" w:rsidRDefault="00FA239C" w:rsidP="00FA239C">
      <w:pPr>
        <w:pStyle w:val="ListParagraph"/>
        <w:numPr>
          <w:ilvl w:val="2"/>
          <w:numId w:val="1"/>
        </w:numPr>
      </w:pPr>
      <w:r>
        <w:t>num -=10;  10</w:t>
      </w:r>
    </w:p>
    <w:p w14:paraId="60D71F0E" w14:textId="05E85B51" w:rsidR="00FA239C" w:rsidRDefault="00FA239C" w:rsidP="00FA239C">
      <w:pPr>
        <w:pStyle w:val="ListParagraph"/>
        <w:numPr>
          <w:ilvl w:val="2"/>
          <w:numId w:val="1"/>
        </w:numPr>
      </w:pPr>
      <w:r>
        <w:t xml:space="preserve">num*= 10 ; </w:t>
      </w:r>
    </w:p>
    <w:p w14:paraId="660DEC2D" w14:textId="77777777" w:rsidR="00202415" w:rsidRDefault="00202415" w:rsidP="00202415"/>
    <w:sectPr w:rsidR="00202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9465F"/>
    <w:multiLevelType w:val="hybridMultilevel"/>
    <w:tmpl w:val="7A8A9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94"/>
    <w:rsid w:val="00086559"/>
    <w:rsid w:val="00202415"/>
    <w:rsid w:val="00214ABD"/>
    <w:rsid w:val="003074E5"/>
    <w:rsid w:val="003851B2"/>
    <w:rsid w:val="00442AAB"/>
    <w:rsid w:val="00734AFE"/>
    <w:rsid w:val="00792CF1"/>
    <w:rsid w:val="00944C07"/>
    <w:rsid w:val="00C22F22"/>
    <w:rsid w:val="00D24394"/>
    <w:rsid w:val="00D85021"/>
    <w:rsid w:val="00FA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4090"/>
  <w15:chartTrackingRefBased/>
  <w15:docId w15:val="{51FCBEDB-9292-4F87-9E0B-27519F3B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Saney Alam</dc:creator>
  <cp:keywords/>
  <dc:description/>
  <cp:lastModifiedBy>Saney Alam</cp:lastModifiedBy>
  <cp:revision>4</cp:revision>
  <dcterms:created xsi:type="dcterms:W3CDTF">2020-09-09T00:50:00Z</dcterms:created>
  <dcterms:modified xsi:type="dcterms:W3CDTF">2020-09-14T00:01:00Z</dcterms:modified>
</cp:coreProperties>
</file>