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64" w:rsidRDefault="00D31190">
      <w:r>
        <w:t>Heap: O(n*log(n))</w:t>
      </w:r>
    </w:p>
    <w:p w:rsidR="00D31190" w:rsidRDefault="00D31190">
      <w:proofErr w:type="spellStart"/>
      <w:r>
        <w:t>Oddeven</w:t>
      </w:r>
      <w:proofErr w:type="spellEnd"/>
      <w:r>
        <w:t>: p*O(n/p)</w:t>
      </w:r>
    </w:p>
    <w:p w:rsidR="00F110CF" w:rsidRDefault="00D31190">
      <w:proofErr w:type="spellStart"/>
      <w:r>
        <w:t>Oddeven</w:t>
      </w:r>
      <w:proofErr w:type="spellEnd"/>
      <w:r>
        <w:t xml:space="preserve"> mit Heap: p*O(n/p) +</w:t>
      </w:r>
      <w:r w:rsidRPr="00D31190">
        <w:t xml:space="preserve"> </w:t>
      </w:r>
      <w:r>
        <w:t>O(n/p*log(n/p))</w:t>
      </w:r>
    </w:p>
    <w:p w:rsidR="00F110CF" w:rsidRDefault="00F110CF">
      <w:r>
        <w:t>n/p*Log(n) – log(p)</w:t>
      </w:r>
      <w:r w:rsidR="00563B70">
        <w:t xml:space="preserve"> </w:t>
      </w:r>
      <w:r w:rsidR="00563B70">
        <w:sym w:font="Wingdings" w:char="F0E8"/>
      </w:r>
      <w:r w:rsidR="00563B70">
        <w:t xml:space="preserve"> O(n/p * log(n)) – O(n/p *log(p)) </w:t>
      </w:r>
      <w:r w:rsidR="00563B70">
        <w:sym w:font="Wingdings" w:char="F0E8"/>
      </w:r>
      <w:r w:rsidR="00563B70">
        <w:t xml:space="preserve"> &lt;= O(n/p * log(n))</w:t>
      </w:r>
    </w:p>
    <w:p w:rsidR="00563B70" w:rsidRDefault="00563B70">
      <w:proofErr w:type="gramStart"/>
      <w:r>
        <w:t>O(</w:t>
      </w:r>
      <w:proofErr w:type="gramEnd"/>
      <w:r>
        <w:t>n/p * log(n)) + O(n)</w:t>
      </w:r>
    </w:p>
    <w:p w:rsidR="00563B70" w:rsidRDefault="00563B70">
      <w:r>
        <w:t xml:space="preserve">Für: </w:t>
      </w:r>
    </w:p>
    <w:p w:rsidR="00F110CF" w:rsidRDefault="00563B70">
      <w:r>
        <w:t>p &gt;</w:t>
      </w:r>
      <w:r w:rsidR="00580FDC">
        <w:t>=</w:t>
      </w:r>
      <w:bookmarkStart w:id="0" w:name="_GoBack"/>
      <w:bookmarkEnd w:id="0"/>
      <w:r>
        <w:t xml:space="preserve"> log(n) = O(n)</w:t>
      </w:r>
    </w:p>
    <w:p w:rsidR="00563B70" w:rsidRDefault="00563B70">
      <w:r>
        <w:t xml:space="preserve">p &lt; log(n) = </w:t>
      </w:r>
      <w:proofErr w:type="gramStart"/>
      <w:r>
        <w:t>O(</w:t>
      </w:r>
      <w:proofErr w:type="gramEnd"/>
      <w:r>
        <w:t>n/p * log(n))</w:t>
      </w:r>
    </w:p>
    <w:sectPr w:rsidR="00563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0"/>
    <w:rsid w:val="000B5C6A"/>
    <w:rsid w:val="00563B70"/>
    <w:rsid w:val="00580FDC"/>
    <w:rsid w:val="006B1364"/>
    <w:rsid w:val="007F6C3C"/>
    <w:rsid w:val="00A16558"/>
    <w:rsid w:val="00D31190"/>
    <w:rsid w:val="00F1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98ED"/>
  <w15:chartTrackingRefBased/>
  <w15:docId w15:val="{673F7E56-8930-4059-9909-2945EA8E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Balsen</dc:creator>
  <cp:keywords/>
  <dc:description/>
  <cp:lastModifiedBy>Gero Balsen</cp:lastModifiedBy>
  <cp:revision>1</cp:revision>
  <dcterms:created xsi:type="dcterms:W3CDTF">2018-10-04T13:56:00Z</dcterms:created>
  <dcterms:modified xsi:type="dcterms:W3CDTF">2018-10-04T15:57:00Z</dcterms:modified>
</cp:coreProperties>
</file>