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1" w:type="pct"/>
        <w:tblLook w:val="04A0" w:firstRow="1" w:lastRow="0" w:firstColumn="1" w:lastColumn="0" w:noHBand="0" w:noVBand="1"/>
      </w:tblPr>
      <w:tblGrid>
        <w:gridCol w:w="2698"/>
        <w:gridCol w:w="2698"/>
        <w:gridCol w:w="2698"/>
        <w:gridCol w:w="2698"/>
      </w:tblGrid>
      <w:tr w:rsidR="00666EB1" w:rsidRPr="003A2F06" w14:paraId="3B5C3533" w14:textId="77777777" w:rsidTr="00350F2A">
        <w:tc>
          <w:tcPr>
            <w:tcW w:w="2500" w:type="pct"/>
            <w:gridSpan w:val="2"/>
          </w:tcPr>
          <w:p w14:paraId="5D859863" w14:textId="77777777" w:rsidR="00666EB1" w:rsidRPr="003A2F06" w:rsidRDefault="00666EB1">
            <w:pPr>
              <w:rPr>
                <w:b/>
                <w:bCs/>
                <w:sz w:val="18"/>
                <w:szCs w:val="18"/>
              </w:rPr>
            </w:pPr>
            <w:r w:rsidRPr="00350F2A">
              <w:rPr>
                <w:b/>
                <w:bCs/>
                <w:sz w:val="20"/>
                <w:szCs w:val="20"/>
              </w:rPr>
              <w:t>Recibo de Dispositivos Tecnológicos</w:t>
            </w:r>
          </w:p>
        </w:tc>
        <w:tc>
          <w:tcPr>
            <w:tcW w:w="2500" w:type="pct"/>
            <w:gridSpan w:val="2"/>
          </w:tcPr>
          <w:p w14:paraId="02A62814" w14:textId="7ABAA7F9" w:rsidR="00666EB1" w:rsidRPr="003A2F06" w:rsidRDefault="00666EB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No.</w:t>
            </w:r>
            <w:r w:rsidR="009D46D1">
              <w:rPr>
                <w:b/>
                <w:bCs/>
                <w:sz w:val="18"/>
                <w:szCs w:val="18"/>
              </w:rPr>
              <w:t xml:space="preserve"> De Inventario</w:t>
            </w:r>
          </w:p>
        </w:tc>
      </w:tr>
      <w:tr w:rsidR="006D4AB8" w:rsidRPr="003A2F06" w14:paraId="3DB4B80E" w14:textId="77777777" w:rsidTr="00350F2A">
        <w:tc>
          <w:tcPr>
            <w:tcW w:w="1250" w:type="pct"/>
          </w:tcPr>
          <w:p w14:paraId="414B4516" w14:textId="6805E33B" w:rsidR="006D4AB8" w:rsidRPr="003A2F06" w:rsidRDefault="006D4AB8">
            <w:pPr>
              <w:rPr>
                <w:b/>
                <w:bCs/>
                <w:sz w:val="18"/>
                <w:szCs w:val="18"/>
              </w:rPr>
            </w:pPr>
            <w:r w:rsidRPr="003A2F06">
              <w:rPr>
                <w:b/>
                <w:bCs/>
                <w:sz w:val="18"/>
                <w:szCs w:val="18"/>
              </w:rPr>
              <w:t>No.</w:t>
            </w:r>
            <w:r w:rsidR="001060F2">
              <w:rPr>
                <w:b/>
                <w:bCs/>
                <w:sz w:val="18"/>
                <w:szCs w:val="18"/>
              </w:rPr>
              <w:t xml:space="preserve"> De serie</w:t>
            </w:r>
            <w:r w:rsidR="004E4B9D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250" w:type="pct"/>
          </w:tcPr>
          <w:p w14:paraId="53DD8B2A" w14:textId="77777777" w:rsidR="006D4AB8" w:rsidRDefault="006D4AB8">
            <w:pPr>
              <w:rPr>
                <w:b/>
                <w:bCs/>
                <w:sz w:val="18"/>
                <w:szCs w:val="18"/>
              </w:rPr>
            </w:pPr>
            <w:r w:rsidRPr="003A2F06">
              <w:rPr>
                <w:b/>
                <w:bCs/>
                <w:sz w:val="18"/>
                <w:szCs w:val="18"/>
              </w:rPr>
              <w:t>Descripción del Equipo:</w:t>
            </w:r>
          </w:p>
          <w:p w14:paraId="067871FB" w14:textId="43F2B630" w:rsidR="001060F2" w:rsidRPr="003A2F06" w:rsidRDefault="001060F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pct"/>
          </w:tcPr>
          <w:p w14:paraId="5E5D8BAA" w14:textId="45C3E015" w:rsidR="006D4AB8" w:rsidRPr="003A2F06" w:rsidRDefault="006D4AB8">
            <w:pPr>
              <w:rPr>
                <w:b/>
                <w:bCs/>
                <w:sz w:val="18"/>
                <w:szCs w:val="18"/>
              </w:rPr>
            </w:pPr>
            <w:r w:rsidRPr="003A2F06">
              <w:rPr>
                <w:b/>
                <w:bCs/>
                <w:sz w:val="18"/>
                <w:szCs w:val="18"/>
              </w:rPr>
              <w:t xml:space="preserve">Marca: </w:t>
            </w:r>
          </w:p>
        </w:tc>
        <w:tc>
          <w:tcPr>
            <w:tcW w:w="1250" w:type="pct"/>
          </w:tcPr>
          <w:p w14:paraId="49D2F959" w14:textId="7B8953B7" w:rsidR="006D4AB8" w:rsidRPr="003A2F06" w:rsidRDefault="006D4AB8">
            <w:pPr>
              <w:rPr>
                <w:b/>
                <w:bCs/>
                <w:sz w:val="18"/>
                <w:szCs w:val="18"/>
              </w:rPr>
            </w:pPr>
            <w:r w:rsidRPr="003A2F06">
              <w:rPr>
                <w:b/>
                <w:bCs/>
                <w:sz w:val="18"/>
                <w:szCs w:val="18"/>
              </w:rPr>
              <w:t>Modelo:</w:t>
            </w:r>
            <w:bookmarkStart w:id="0" w:name="_GoBack"/>
            <w:bookmarkEnd w:id="0"/>
          </w:p>
        </w:tc>
      </w:tr>
      <w:tr w:rsidR="00402947" w:rsidRPr="003A2F06" w14:paraId="3CD0FD92" w14:textId="77777777" w:rsidTr="00350F2A">
        <w:tc>
          <w:tcPr>
            <w:tcW w:w="5000" w:type="pct"/>
            <w:gridSpan w:val="4"/>
          </w:tcPr>
          <w:p w14:paraId="2079BEE1" w14:textId="77777777" w:rsidR="00402947" w:rsidRPr="003A2F06" w:rsidRDefault="00402947">
            <w:pPr>
              <w:rPr>
                <w:b/>
                <w:bCs/>
                <w:sz w:val="18"/>
                <w:szCs w:val="18"/>
              </w:rPr>
            </w:pPr>
            <w:r w:rsidRPr="003A2F06">
              <w:rPr>
                <w:b/>
                <w:bCs/>
                <w:sz w:val="18"/>
                <w:szCs w:val="18"/>
              </w:rPr>
              <w:t>Accesorios Entregados:</w:t>
            </w:r>
          </w:p>
          <w:p w14:paraId="5413A1F1" w14:textId="77777777" w:rsidR="00A66C7F" w:rsidRPr="003A2F06" w:rsidRDefault="00A66C7F">
            <w:pPr>
              <w:rPr>
                <w:b/>
                <w:bCs/>
                <w:sz w:val="18"/>
                <w:szCs w:val="18"/>
              </w:rPr>
            </w:pPr>
          </w:p>
          <w:p w14:paraId="313E445A" w14:textId="2756DCE5" w:rsidR="00402947" w:rsidRPr="003A2F06" w:rsidRDefault="0040294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9B54F6" w:rsidRPr="003A2F06" w14:paraId="79617D29" w14:textId="77777777" w:rsidTr="00350F2A">
        <w:tc>
          <w:tcPr>
            <w:tcW w:w="5000" w:type="pct"/>
            <w:gridSpan w:val="4"/>
          </w:tcPr>
          <w:p w14:paraId="0C677E35" w14:textId="5641A494" w:rsidR="009B54F6" w:rsidRPr="003A2F06" w:rsidRDefault="009B54F6">
            <w:pPr>
              <w:rPr>
                <w:b/>
                <w:bCs/>
                <w:sz w:val="18"/>
                <w:szCs w:val="18"/>
              </w:rPr>
            </w:pPr>
            <w:r w:rsidRPr="003A2F06">
              <w:rPr>
                <w:b/>
                <w:bCs/>
                <w:sz w:val="18"/>
                <w:szCs w:val="18"/>
              </w:rPr>
              <w:t>Contraseñas del equipo:</w:t>
            </w:r>
          </w:p>
        </w:tc>
      </w:tr>
      <w:tr w:rsidR="00BA6547" w:rsidRPr="003A2F06" w14:paraId="78722E4B" w14:textId="77777777" w:rsidTr="00350F2A">
        <w:tc>
          <w:tcPr>
            <w:tcW w:w="5000" w:type="pct"/>
            <w:gridSpan w:val="4"/>
          </w:tcPr>
          <w:p w14:paraId="2BAF202D" w14:textId="7693541E" w:rsidR="00BA6547" w:rsidRPr="003A2F06" w:rsidRDefault="00BA6547" w:rsidP="00BA6547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 w:rsidRPr="003A2F06">
              <w:rPr>
                <w:b/>
                <w:bCs/>
                <w:i/>
                <w:iCs/>
                <w:sz w:val="18"/>
                <w:szCs w:val="18"/>
              </w:rPr>
              <w:t>Detalles de recepción</w:t>
            </w:r>
          </w:p>
        </w:tc>
      </w:tr>
      <w:tr w:rsidR="00BA6547" w:rsidRPr="003A2F06" w14:paraId="068B0FD3" w14:textId="77777777" w:rsidTr="00350F2A">
        <w:tc>
          <w:tcPr>
            <w:tcW w:w="5000" w:type="pct"/>
            <w:gridSpan w:val="4"/>
          </w:tcPr>
          <w:p w14:paraId="11EE85AE" w14:textId="339968F6" w:rsidR="00722934" w:rsidRPr="003A2F06" w:rsidRDefault="00155DE1" w:rsidP="00AB5FD8">
            <w:pPr>
              <w:rPr>
                <w:b/>
                <w:bCs/>
                <w:sz w:val="18"/>
                <w:szCs w:val="18"/>
              </w:rPr>
            </w:pPr>
            <w:r w:rsidRPr="003A2F06">
              <w:rPr>
                <w:b/>
                <w:bCs/>
                <w:sz w:val="18"/>
                <w:szCs w:val="18"/>
              </w:rPr>
              <w:t>Fecha de recepción:</w:t>
            </w:r>
          </w:p>
        </w:tc>
      </w:tr>
      <w:tr w:rsidR="00735DE4" w:rsidRPr="003A2F06" w14:paraId="768ABA98" w14:textId="77777777" w:rsidTr="00350F2A">
        <w:tc>
          <w:tcPr>
            <w:tcW w:w="2500" w:type="pct"/>
            <w:gridSpan w:val="2"/>
          </w:tcPr>
          <w:p w14:paraId="62BC1C44" w14:textId="77777777" w:rsidR="00735DE4" w:rsidRPr="003A2F06" w:rsidRDefault="00735DE4" w:rsidP="00155DE1">
            <w:pPr>
              <w:jc w:val="both"/>
              <w:rPr>
                <w:b/>
                <w:bCs/>
                <w:sz w:val="18"/>
                <w:szCs w:val="18"/>
              </w:rPr>
            </w:pPr>
            <w:r w:rsidRPr="003A2F06">
              <w:rPr>
                <w:b/>
                <w:bCs/>
                <w:sz w:val="18"/>
                <w:szCs w:val="18"/>
              </w:rPr>
              <w:t>Departamento de Origen:</w:t>
            </w:r>
          </w:p>
        </w:tc>
        <w:tc>
          <w:tcPr>
            <w:tcW w:w="2500" w:type="pct"/>
            <w:gridSpan w:val="2"/>
          </w:tcPr>
          <w:p w14:paraId="37CBACF7" w14:textId="77777777" w:rsidR="00735DE4" w:rsidRPr="003A2F06" w:rsidRDefault="00735DE4" w:rsidP="00155DE1">
            <w:pPr>
              <w:jc w:val="both"/>
              <w:rPr>
                <w:b/>
                <w:bCs/>
                <w:sz w:val="18"/>
                <w:szCs w:val="18"/>
              </w:rPr>
            </w:pPr>
            <w:r w:rsidRPr="003A2F06">
              <w:rPr>
                <w:b/>
                <w:bCs/>
                <w:sz w:val="18"/>
                <w:szCs w:val="18"/>
              </w:rPr>
              <w:t>Ext:</w:t>
            </w:r>
          </w:p>
          <w:p w14:paraId="064DED06" w14:textId="16D645BF" w:rsidR="00735DE4" w:rsidRPr="003A2F06" w:rsidRDefault="00735DE4" w:rsidP="00155DE1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AD30AE" w:rsidRPr="003A2F06" w14:paraId="196B1744" w14:textId="77777777" w:rsidTr="00350F2A">
        <w:tc>
          <w:tcPr>
            <w:tcW w:w="2500" w:type="pct"/>
            <w:gridSpan w:val="2"/>
          </w:tcPr>
          <w:p w14:paraId="680DC0FC" w14:textId="77777777" w:rsidR="00AD30AE" w:rsidRPr="003A2F06" w:rsidRDefault="00AD30AE" w:rsidP="00722934">
            <w:pPr>
              <w:jc w:val="both"/>
              <w:rPr>
                <w:b/>
                <w:bCs/>
                <w:sz w:val="18"/>
                <w:szCs w:val="18"/>
              </w:rPr>
            </w:pPr>
            <w:r w:rsidRPr="003A2F06">
              <w:rPr>
                <w:b/>
                <w:bCs/>
                <w:sz w:val="18"/>
                <w:szCs w:val="18"/>
              </w:rPr>
              <w:t>Persona que entrega:</w:t>
            </w:r>
          </w:p>
          <w:p w14:paraId="647567B6" w14:textId="77777777" w:rsidR="00547FBE" w:rsidRPr="003A2F06" w:rsidRDefault="00547FBE" w:rsidP="00722934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gridSpan w:val="2"/>
          </w:tcPr>
          <w:p w14:paraId="2E915B5F" w14:textId="128BB798" w:rsidR="00AD30AE" w:rsidRPr="003A2F06" w:rsidRDefault="00547FBE" w:rsidP="00722934">
            <w:pPr>
              <w:jc w:val="both"/>
              <w:rPr>
                <w:b/>
                <w:bCs/>
                <w:sz w:val="18"/>
                <w:szCs w:val="18"/>
              </w:rPr>
            </w:pPr>
            <w:r w:rsidRPr="003A2F06">
              <w:rPr>
                <w:b/>
                <w:bCs/>
                <w:sz w:val="18"/>
                <w:szCs w:val="18"/>
              </w:rPr>
              <w:t>Firma:</w:t>
            </w:r>
          </w:p>
        </w:tc>
      </w:tr>
      <w:tr w:rsidR="00547FBE" w:rsidRPr="003A2F06" w14:paraId="0E127E3D" w14:textId="77777777" w:rsidTr="00350F2A">
        <w:tc>
          <w:tcPr>
            <w:tcW w:w="2500" w:type="pct"/>
            <w:gridSpan w:val="2"/>
          </w:tcPr>
          <w:p w14:paraId="1D77782E" w14:textId="77777777" w:rsidR="00547FBE" w:rsidRPr="003A2F06" w:rsidRDefault="00547FBE" w:rsidP="00722934">
            <w:pPr>
              <w:jc w:val="both"/>
              <w:rPr>
                <w:b/>
                <w:bCs/>
                <w:sz w:val="18"/>
                <w:szCs w:val="18"/>
              </w:rPr>
            </w:pPr>
            <w:r w:rsidRPr="003A2F06">
              <w:rPr>
                <w:b/>
                <w:bCs/>
                <w:sz w:val="18"/>
                <w:szCs w:val="18"/>
              </w:rPr>
              <w:t xml:space="preserve">Persona que recibe: </w:t>
            </w:r>
          </w:p>
          <w:p w14:paraId="4DE550B3" w14:textId="77777777" w:rsidR="00547FBE" w:rsidRPr="003A2F06" w:rsidRDefault="00547FBE" w:rsidP="00722934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  <w:gridSpan w:val="2"/>
          </w:tcPr>
          <w:p w14:paraId="2820D184" w14:textId="46CD54FC" w:rsidR="00547FBE" w:rsidRPr="003A2F06" w:rsidRDefault="00547FBE" w:rsidP="00722934">
            <w:pPr>
              <w:jc w:val="both"/>
              <w:rPr>
                <w:b/>
                <w:bCs/>
                <w:sz w:val="18"/>
                <w:szCs w:val="18"/>
              </w:rPr>
            </w:pPr>
            <w:r w:rsidRPr="003A2F06">
              <w:rPr>
                <w:b/>
                <w:bCs/>
                <w:sz w:val="18"/>
                <w:szCs w:val="18"/>
              </w:rPr>
              <w:t xml:space="preserve">Firma: </w:t>
            </w:r>
          </w:p>
        </w:tc>
      </w:tr>
      <w:tr w:rsidR="00F41E19" w:rsidRPr="003A2F06" w14:paraId="0A65B4A3" w14:textId="77777777" w:rsidTr="00350F2A">
        <w:tc>
          <w:tcPr>
            <w:tcW w:w="5000" w:type="pct"/>
            <w:gridSpan w:val="4"/>
          </w:tcPr>
          <w:p w14:paraId="1BF35BB5" w14:textId="6327401D" w:rsidR="00F41E19" w:rsidRPr="003A2F06" w:rsidRDefault="00345EAB" w:rsidP="00722934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¿Falla Indicada Por El Usuario</w:t>
            </w:r>
            <w:r w:rsidR="009B54F6" w:rsidRPr="003A2F06">
              <w:rPr>
                <w:b/>
                <w:bCs/>
                <w:sz w:val="18"/>
                <w:szCs w:val="18"/>
              </w:rPr>
              <w:t>?</w:t>
            </w:r>
          </w:p>
          <w:p w14:paraId="62BC27A1" w14:textId="77777777" w:rsidR="009B54F6" w:rsidRPr="003A2F06" w:rsidRDefault="009B54F6" w:rsidP="00722934">
            <w:pPr>
              <w:jc w:val="both"/>
              <w:rPr>
                <w:b/>
                <w:bCs/>
                <w:sz w:val="18"/>
                <w:szCs w:val="18"/>
              </w:rPr>
            </w:pPr>
          </w:p>
          <w:p w14:paraId="0D8A36D1" w14:textId="476D81A0" w:rsidR="009B54F6" w:rsidRPr="003A2F06" w:rsidRDefault="009B54F6" w:rsidP="00722934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</w:tbl>
    <w:p w14:paraId="017DCAFA" w14:textId="65657BA4" w:rsidR="00631B0F" w:rsidRDefault="00631B0F"/>
    <w:tbl>
      <w:tblPr>
        <w:tblStyle w:val="Tablaconcuadrcula"/>
        <w:tblpPr w:leftFromText="141" w:rightFromText="141" w:vertAnchor="text" w:horzAnchor="margin" w:tblpY="-26"/>
        <w:tblW w:w="5000" w:type="pct"/>
        <w:tblLook w:val="04A0" w:firstRow="1" w:lastRow="0" w:firstColumn="1" w:lastColumn="0" w:noHBand="0" w:noVBand="1"/>
      </w:tblPr>
      <w:tblGrid>
        <w:gridCol w:w="2701"/>
        <w:gridCol w:w="885"/>
        <w:gridCol w:w="1795"/>
        <w:gridCol w:w="17"/>
        <w:gridCol w:w="1780"/>
        <w:gridCol w:w="917"/>
        <w:gridCol w:w="2695"/>
      </w:tblGrid>
      <w:tr w:rsidR="00A158A3" w:rsidRPr="003A2F06" w14:paraId="33381856" w14:textId="77777777" w:rsidTr="00A158A3">
        <w:trPr>
          <w:trHeight w:val="251"/>
        </w:trPr>
        <w:tc>
          <w:tcPr>
            <w:tcW w:w="5000" w:type="pct"/>
            <w:gridSpan w:val="7"/>
          </w:tcPr>
          <w:p w14:paraId="563465F4" w14:textId="77777777" w:rsidR="00A158A3" w:rsidRPr="003A2F06" w:rsidRDefault="00A158A3" w:rsidP="00493A1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Recibo de Diagnósticos de dispositivos</w:t>
            </w:r>
            <w:r w:rsidRPr="00350F2A">
              <w:rPr>
                <w:b/>
                <w:bCs/>
                <w:sz w:val="20"/>
                <w:szCs w:val="20"/>
              </w:rPr>
              <w:t xml:space="preserve"> Tecnológicos</w:t>
            </w:r>
          </w:p>
        </w:tc>
      </w:tr>
      <w:tr w:rsidR="00A158A3" w:rsidRPr="003A2F06" w14:paraId="73AEFDC1" w14:textId="77777777" w:rsidTr="00A158A3">
        <w:trPr>
          <w:trHeight w:val="218"/>
        </w:trPr>
        <w:tc>
          <w:tcPr>
            <w:tcW w:w="2501" w:type="pct"/>
            <w:gridSpan w:val="4"/>
          </w:tcPr>
          <w:p w14:paraId="0A0A6041" w14:textId="77777777" w:rsidR="00A158A3" w:rsidRDefault="00A158A3" w:rsidP="00493A1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No. De Inventario</w:t>
            </w:r>
          </w:p>
        </w:tc>
        <w:tc>
          <w:tcPr>
            <w:tcW w:w="2498" w:type="pct"/>
            <w:gridSpan w:val="3"/>
          </w:tcPr>
          <w:p w14:paraId="4B1B5C41" w14:textId="77777777" w:rsidR="00A158A3" w:rsidRDefault="00A158A3" w:rsidP="00493A1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No. De Folio</w:t>
            </w:r>
          </w:p>
        </w:tc>
      </w:tr>
      <w:tr w:rsidR="00A158A3" w:rsidRPr="003A2F06" w14:paraId="45A2155B" w14:textId="77777777" w:rsidTr="00A158A3">
        <w:trPr>
          <w:trHeight w:val="472"/>
        </w:trPr>
        <w:tc>
          <w:tcPr>
            <w:tcW w:w="1251" w:type="pct"/>
          </w:tcPr>
          <w:p w14:paraId="1B49D4A5" w14:textId="77777777" w:rsidR="00A158A3" w:rsidRPr="003A2F06" w:rsidRDefault="00A158A3" w:rsidP="00493A18">
            <w:pPr>
              <w:rPr>
                <w:b/>
                <w:bCs/>
                <w:sz w:val="18"/>
                <w:szCs w:val="18"/>
              </w:rPr>
            </w:pPr>
            <w:r w:rsidRPr="003A2F06">
              <w:rPr>
                <w:b/>
                <w:bCs/>
                <w:sz w:val="18"/>
                <w:szCs w:val="18"/>
              </w:rPr>
              <w:t>No.</w:t>
            </w:r>
            <w:r>
              <w:rPr>
                <w:b/>
                <w:bCs/>
                <w:sz w:val="18"/>
                <w:szCs w:val="18"/>
              </w:rPr>
              <w:t xml:space="preserve"> De serie:</w:t>
            </w:r>
          </w:p>
        </w:tc>
        <w:tc>
          <w:tcPr>
            <w:tcW w:w="1250" w:type="pct"/>
            <w:gridSpan w:val="3"/>
          </w:tcPr>
          <w:p w14:paraId="7A6F7768" w14:textId="77777777" w:rsidR="00A158A3" w:rsidRDefault="00A158A3" w:rsidP="00493A18">
            <w:pPr>
              <w:rPr>
                <w:b/>
                <w:bCs/>
                <w:sz w:val="18"/>
                <w:szCs w:val="18"/>
              </w:rPr>
            </w:pPr>
            <w:r w:rsidRPr="003A2F06">
              <w:rPr>
                <w:b/>
                <w:bCs/>
                <w:sz w:val="18"/>
                <w:szCs w:val="18"/>
              </w:rPr>
              <w:t>Marca:</w:t>
            </w:r>
          </w:p>
          <w:p w14:paraId="2144DD33" w14:textId="77777777" w:rsidR="00A158A3" w:rsidRPr="003A2F06" w:rsidRDefault="00A158A3" w:rsidP="00493A1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pct"/>
            <w:gridSpan w:val="2"/>
          </w:tcPr>
          <w:p w14:paraId="69E6B049" w14:textId="77777777" w:rsidR="00A158A3" w:rsidRPr="003A2F06" w:rsidRDefault="00A158A3" w:rsidP="00493A18">
            <w:pPr>
              <w:rPr>
                <w:b/>
                <w:bCs/>
                <w:sz w:val="18"/>
                <w:szCs w:val="18"/>
              </w:rPr>
            </w:pPr>
            <w:r w:rsidRPr="003A2F06">
              <w:rPr>
                <w:b/>
                <w:bCs/>
                <w:sz w:val="18"/>
                <w:szCs w:val="18"/>
              </w:rPr>
              <w:t>Modelo:</w:t>
            </w:r>
          </w:p>
        </w:tc>
        <w:tc>
          <w:tcPr>
            <w:tcW w:w="1248" w:type="pct"/>
          </w:tcPr>
          <w:p w14:paraId="5205DAA7" w14:textId="77777777" w:rsidR="00A158A3" w:rsidRPr="003A2F06" w:rsidRDefault="00A158A3" w:rsidP="00493A1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Fecha:</w:t>
            </w:r>
          </w:p>
        </w:tc>
      </w:tr>
      <w:tr w:rsidR="00A158A3" w:rsidRPr="003A2F06" w14:paraId="1DCEE7B2" w14:textId="77777777" w:rsidTr="00A158A3">
        <w:trPr>
          <w:trHeight w:val="1356"/>
        </w:trPr>
        <w:tc>
          <w:tcPr>
            <w:tcW w:w="5000" w:type="pct"/>
            <w:gridSpan w:val="7"/>
          </w:tcPr>
          <w:p w14:paraId="761A11FB" w14:textId="77777777" w:rsidR="00A158A3" w:rsidRDefault="00A158A3" w:rsidP="00493A1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Diagnóstico</w:t>
            </w:r>
            <w:r w:rsidRPr="003A2F06">
              <w:rPr>
                <w:b/>
                <w:bCs/>
                <w:sz w:val="18"/>
                <w:szCs w:val="18"/>
              </w:rPr>
              <w:t xml:space="preserve"> del Equipo:</w:t>
            </w:r>
          </w:p>
          <w:p w14:paraId="6130C6CA" w14:textId="77777777" w:rsidR="00A158A3" w:rsidRPr="003A2F06" w:rsidRDefault="00A158A3" w:rsidP="00493A18">
            <w:pPr>
              <w:rPr>
                <w:b/>
                <w:bCs/>
                <w:sz w:val="18"/>
                <w:szCs w:val="18"/>
              </w:rPr>
            </w:pPr>
          </w:p>
          <w:p w14:paraId="27470FEC" w14:textId="77777777" w:rsidR="00A158A3" w:rsidRPr="003A2F06" w:rsidRDefault="00A158A3" w:rsidP="00493A18">
            <w:pPr>
              <w:rPr>
                <w:b/>
                <w:bCs/>
                <w:sz w:val="18"/>
                <w:szCs w:val="18"/>
              </w:rPr>
            </w:pPr>
          </w:p>
          <w:p w14:paraId="6C3A90B9" w14:textId="77777777" w:rsidR="00A158A3" w:rsidRPr="003A2F06" w:rsidRDefault="00A158A3" w:rsidP="00493A1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A158A3" w:rsidRPr="003A2F06" w14:paraId="51E93263" w14:textId="77777777" w:rsidTr="00A158A3">
        <w:trPr>
          <w:trHeight w:val="1288"/>
        </w:trPr>
        <w:tc>
          <w:tcPr>
            <w:tcW w:w="5000" w:type="pct"/>
            <w:gridSpan w:val="7"/>
          </w:tcPr>
          <w:p w14:paraId="259B4D17" w14:textId="77777777" w:rsidR="00A158A3" w:rsidRPr="003A2F06" w:rsidRDefault="00A158A3" w:rsidP="00493A18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Posibles soluciones:</w:t>
            </w:r>
          </w:p>
        </w:tc>
      </w:tr>
      <w:tr w:rsidR="00A158A3" w:rsidRPr="003A2F06" w14:paraId="1E506B8D" w14:textId="77777777" w:rsidTr="00A158A3">
        <w:trPr>
          <w:trHeight w:val="273"/>
        </w:trPr>
        <w:tc>
          <w:tcPr>
            <w:tcW w:w="1661" w:type="pct"/>
            <w:gridSpan w:val="2"/>
            <w:vMerge w:val="restart"/>
            <w:vAlign w:val="center"/>
          </w:tcPr>
          <w:p w14:paraId="7A3EE14B" w14:textId="77777777" w:rsidR="00A158A3" w:rsidRDefault="00A158A3" w:rsidP="00493A1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Requiere Formateo</w:t>
            </w:r>
            <w:r w:rsidRPr="003A2F06">
              <w:rPr>
                <w:b/>
                <w:bCs/>
                <w:sz w:val="18"/>
                <w:szCs w:val="18"/>
              </w:rPr>
              <w:t>:</w:t>
            </w:r>
          </w:p>
          <w:p w14:paraId="5955F893" w14:textId="77777777" w:rsidR="00A158A3" w:rsidRPr="003A2F06" w:rsidRDefault="00A158A3" w:rsidP="00493A18">
            <w:pPr>
              <w:rPr>
                <w:b/>
                <w:bCs/>
                <w:sz w:val="18"/>
                <w:szCs w:val="18"/>
              </w:rPr>
            </w:pPr>
            <w:r w:rsidRPr="00C24B13">
              <w:rPr>
                <w:b/>
                <w:bCs/>
                <w:sz w:val="14"/>
                <w:szCs w:val="18"/>
              </w:rPr>
              <w:t>Nota: En caso de un formateo, al usuario se le devolverá el equipo para que lo realice y en caso de no requerirlo se llenara el formato.</w:t>
            </w:r>
          </w:p>
        </w:tc>
        <w:tc>
          <w:tcPr>
            <w:tcW w:w="832" w:type="pct"/>
          </w:tcPr>
          <w:p w14:paraId="522E02D5" w14:textId="77777777" w:rsidR="00A158A3" w:rsidRPr="003A2F06" w:rsidRDefault="00A158A3" w:rsidP="00493A18">
            <w:pPr>
              <w:jc w:val="center"/>
              <w:rPr>
                <w:b/>
                <w:bCs/>
                <w:sz w:val="18"/>
                <w:szCs w:val="18"/>
              </w:rPr>
            </w:pPr>
            <w:r w:rsidRPr="003A2F06">
              <w:rPr>
                <w:b/>
                <w:bCs/>
                <w:sz w:val="18"/>
                <w:szCs w:val="18"/>
              </w:rPr>
              <w:t>Autorizo</w:t>
            </w:r>
          </w:p>
        </w:tc>
        <w:tc>
          <w:tcPr>
            <w:tcW w:w="833" w:type="pct"/>
            <w:gridSpan w:val="2"/>
          </w:tcPr>
          <w:p w14:paraId="4A2F80A4" w14:textId="77777777" w:rsidR="00A158A3" w:rsidRPr="003A2F06" w:rsidRDefault="00A158A3" w:rsidP="00493A18">
            <w:pPr>
              <w:jc w:val="center"/>
              <w:rPr>
                <w:b/>
                <w:bCs/>
                <w:sz w:val="18"/>
                <w:szCs w:val="18"/>
              </w:rPr>
            </w:pPr>
            <w:r w:rsidRPr="003A2F06">
              <w:rPr>
                <w:b/>
                <w:bCs/>
                <w:sz w:val="18"/>
                <w:szCs w:val="18"/>
              </w:rPr>
              <w:t>No autorizo</w:t>
            </w:r>
          </w:p>
          <w:p w14:paraId="1B66F690" w14:textId="77777777" w:rsidR="00A158A3" w:rsidRPr="003A2F06" w:rsidRDefault="00A158A3" w:rsidP="00493A18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73" w:type="pct"/>
            <w:gridSpan w:val="2"/>
            <w:vMerge w:val="restart"/>
          </w:tcPr>
          <w:p w14:paraId="580DA3C4" w14:textId="4F475E9C" w:rsidR="00A158A3" w:rsidRPr="003A2F06" w:rsidRDefault="00A158A3" w:rsidP="00493A18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Nota: en caso de un cambio</w:t>
            </w:r>
            <w:r>
              <w:rPr>
                <w:b/>
                <w:bCs/>
                <w:sz w:val="18"/>
                <w:szCs w:val="18"/>
              </w:rPr>
              <w:t xml:space="preserve"> de un componente y no cuente</w:t>
            </w:r>
            <w:r>
              <w:rPr>
                <w:b/>
                <w:bCs/>
                <w:sz w:val="18"/>
                <w:szCs w:val="18"/>
              </w:rPr>
              <w:t xml:space="preserve"> la dirección y si el usuario está dispuesto de comprar el componen, se le devolverá el equipo hasta una respuesta.</w:t>
            </w:r>
          </w:p>
        </w:tc>
      </w:tr>
      <w:tr w:rsidR="00A158A3" w:rsidRPr="003A2F06" w14:paraId="7A9E14CC" w14:textId="77777777" w:rsidTr="00A158A3">
        <w:trPr>
          <w:trHeight w:val="918"/>
        </w:trPr>
        <w:tc>
          <w:tcPr>
            <w:tcW w:w="1661" w:type="pct"/>
            <w:gridSpan w:val="2"/>
            <w:vMerge/>
            <w:vAlign w:val="center"/>
          </w:tcPr>
          <w:p w14:paraId="0E3AAF6E" w14:textId="77777777" w:rsidR="00A158A3" w:rsidRPr="003A2F06" w:rsidRDefault="00A158A3" w:rsidP="00493A1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65" w:type="pct"/>
            <w:gridSpan w:val="3"/>
          </w:tcPr>
          <w:p w14:paraId="7C68D311" w14:textId="77777777" w:rsidR="00A158A3" w:rsidRPr="003A2F06" w:rsidRDefault="00A158A3" w:rsidP="00493A18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Nombre y </w:t>
            </w:r>
            <w:r w:rsidRPr="003A2F06">
              <w:rPr>
                <w:b/>
                <w:bCs/>
                <w:sz w:val="18"/>
                <w:szCs w:val="18"/>
              </w:rPr>
              <w:t>Firma:</w:t>
            </w:r>
          </w:p>
          <w:p w14:paraId="5C7637A6" w14:textId="77777777" w:rsidR="00A158A3" w:rsidRPr="003A2F06" w:rsidRDefault="00A158A3" w:rsidP="00493A18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73" w:type="pct"/>
            <w:gridSpan w:val="2"/>
            <w:vMerge/>
          </w:tcPr>
          <w:p w14:paraId="3E41BA8A" w14:textId="77777777" w:rsidR="00A158A3" w:rsidRPr="003A2F06" w:rsidRDefault="00A158A3" w:rsidP="00493A18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</w:tbl>
    <w:p w14:paraId="01452F4E" w14:textId="77777777" w:rsidR="00A158A3" w:rsidRDefault="00A158A3"/>
    <w:tbl>
      <w:tblPr>
        <w:tblStyle w:val="Tablaconcuadrcula"/>
        <w:tblpPr w:leftFromText="141" w:rightFromText="141" w:vertAnchor="text" w:horzAnchor="margin" w:tblpY="-26"/>
        <w:tblW w:w="5000" w:type="pct"/>
        <w:tblLook w:val="04A0" w:firstRow="1" w:lastRow="0" w:firstColumn="1" w:lastColumn="0" w:noHBand="0" w:noVBand="1"/>
      </w:tblPr>
      <w:tblGrid>
        <w:gridCol w:w="2702"/>
        <w:gridCol w:w="2113"/>
        <w:gridCol w:w="3284"/>
        <w:gridCol w:w="2691"/>
      </w:tblGrid>
      <w:tr w:rsidR="007C4AC0" w:rsidRPr="003A2F06" w14:paraId="5B4E2409" w14:textId="77777777" w:rsidTr="00493A18">
        <w:trPr>
          <w:trHeight w:val="251"/>
        </w:trPr>
        <w:tc>
          <w:tcPr>
            <w:tcW w:w="5000" w:type="pct"/>
            <w:gridSpan w:val="4"/>
          </w:tcPr>
          <w:p w14:paraId="76D81943" w14:textId="375A0705" w:rsidR="007C4AC0" w:rsidRPr="003A2F06" w:rsidRDefault="007C4AC0" w:rsidP="00493A1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Recibo de </w:t>
            </w:r>
            <w:r w:rsidR="000A422B">
              <w:rPr>
                <w:b/>
                <w:bCs/>
                <w:sz w:val="20"/>
                <w:szCs w:val="20"/>
              </w:rPr>
              <w:t>Devolución</w:t>
            </w:r>
            <w:r>
              <w:rPr>
                <w:b/>
                <w:bCs/>
                <w:sz w:val="20"/>
                <w:szCs w:val="20"/>
              </w:rPr>
              <w:t xml:space="preserve"> de dispositivos</w:t>
            </w:r>
            <w:r w:rsidRPr="00350F2A">
              <w:rPr>
                <w:b/>
                <w:bCs/>
                <w:sz w:val="20"/>
                <w:szCs w:val="20"/>
              </w:rPr>
              <w:t xml:space="preserve"> Tecnológicos</w:t>
            </w:r>
          </w:p>
        </w:tc>
      </w:tr>
      <w:tr w:rsidR="007C4AC0" w:rsidRPr="003A2F06" w14:paraId="5F12A75F" w14:textId="77777777" w:rsidTr="007C4AC0">
        <w:trPr>
          <w:trHeight w:val="218"/>
        </w:trPr>
        <w:tc>
          <w:tcPr>
            <w:tcW w:w="2231" w:type="pct"/>
            <w:gridSpan w:val="2"/>
          </w:tcPr>
          <w:p w14:paraId="5FC9617B" w14:textId="77777777" w:rsidR="007C4AC0" w:rsidRDefault="007C4AC0" w:rsidP="00493A1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No. De Inventario</w:t>
            </w:r>
          </w:p>
        </w:tc>
        <w:tc>
          <w:tcPr>
            <w:tcW w:w="2769" w:type="pct"/>
            <w:gridSpan w:val="2"/>
          </w:tcPr>
          <w:p w14:paraId="4BADA152" w14:textId="77777777" w:rsidR="007C4AC0" w:rsidRDefault="007C4AC0" w:rsidP="00493A1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No. De Folio</w:t>
            </w:r>
          </w:p>
        </w:tc>
      </w:tr>
      <w:tr w:rsidR="007C4AC0" w:rsidRPr="003A2F06" w14:paraId="78A4E9A6" w14:textId="77777777" w:rsidTr="007C4AC0">
        <w:trPr>
          <w:trHeight w:val="472"/>
        </w:trPr>
        <w:tc>
          <w:tcPr>
            <w:tcW w:w="1252" w:type="pct"/>
          </w:tcPr>
          <w:p w14:paraId="69ABC685" w14:textId="77777777" w:rsidR="007C4AC0" w:rsidRPr="003A2F06" w:rsidRDefault="007C4AC0" w:rsidP="00493A18">
            <w:pPr>
              <w:rPr>
                <w:b/>
                <w:bCs/>
                <w:sz w:val="18"/>
                <w:szCs w:val="18"/>
              </w:rPr>
            </w:pPr>
            <w:r w:rsidRPr="003A2F06">
              <w:rPr>
                <w:b/>
                <w:bCs/>
                <w:sz w:val="18"/>
                <w:szCs w:val="18"/>
              </w:rPr>
              <w:t>No.</w:t>
            </w:r>
            <w:r>
              <w:rPr>
                <w:b/>
                <w:bCs/>
                <w:sz w:val="18"/>
                <w:szCs w:val="18"/>
              </w:rPr>
              <w:t xml:space="preserve"> De serie:</w:t>
            </w:r>
          </w:p>
        </w:tc>
        <w:tc>
          <w:tcPr>
            <w:tcW w:w="979" w:type="pct"/>
          </w:tcPr>
          <w:p w14:paraId="7DEBC271" w14:textId="77777777" w:rsidR="007C4AC0" w:rsidRDefault="007C4AC0" w:rsidP="00493A18">
            <w:pPr>
              <w:rPr>
                <w:b/>
                <w:bCs/>
                <w:sz w:val="18"/>
                <w:szCs w:val="18"/>
              </w:rPr>
            </w:pPr>
            <w:r w:rsidRPr="003A2F06">
              <w:rPr>
                <w:b/>
                <w:bCs/>
                <w:sz w:val="18"/>
                <w:szCs w:val="18"/>
              </w:rPr>
              <w:t>Marca:</w:t>
            </w:r>
          </w:p>
          <w:p w14:paraId="588F58FE" w14:textId="77777777" w:rsidR="007C4AC0" w:rsidRPr="003A2F06" w:rsidRDefault="007C4AC0" w:rsidP="00493A1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2" w:type="pct"/>
          </w:tcPr>
          <w:p w14:paraId="0E55F081" w14:textId="77777777" w:rsidR="007C4AC0" w:rsidRPr="003A2F06" w:rsidRDefault="007C4AC0" w:rsidP="00493A18">
            <w:pPr>
              <w:rPr>
                <w:b/>
                <w:bCs/>
                <w:sz w:val="18"/>
                <w:szCs w:val="18"/>
              </w:rPr>
            </w:pPr>
            <w:r w:rsidRPr="003A2F06">
              <w:rPr>
                <w:b/>
                <w:bCs/>
                <w:sz w:val="18"/>
                <w:szCs w:val="18"/>
              </w:rPr>
              <w:t>Modelo:</w:t>
            </w:r>
          </w:p>
        </w:tc>
        <w:tc>
          <w:tcPr>
            <w:tcW w:w="1247" w:type="pct"/>
          </w:tcPr>
          <w:p w14:paraId="11F82B61" w14:textId="77777777" w:rsidR="007C4AC0" w:rsidRPr="003A2F06" w:rsidRDefault="007C4AC0" w:rsidP="00493A1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Fecha:</w:t>
            </w:r>
          </w:p>
        </w:tc>
      </w:tr>
      <w:tr w:rsidR="007C4AC0" w:rsidRPr="003A2F06" w14:paraId="07045E06" w14:textId="77777777" w:rsidTr="00493A18">
        <w:trPr>
          <w:trHeight w:val="1356"/>
        </w:trPr>
        <w:tc>
          <w:tcPr>
            <w:tcW w:w="5000" w:type="pct"/>
            <w:gridSpan w:val="4"/>
          </w:tcPr>
          <w:p w14:paraId="0E53C3E4" w14:textId="65A9FD24" w:rsidR="007C4AC0" w:rsidRPr="003A2F06" w:rsidRDefault="007C4AC0" w:rsidP="00493A1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Accesorios entregados</w:t>
            </w:r>
          </w:p>
          <w:p w14:paraId="3E8ECABC" w14:textId="77777777" w:rsidR="007C4AC0" w:rsidRPr="003A2F06" w:rsidRDefault="007C4AC0" w:rsidP="00493A18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C4AC0" w:rsidRPr="003A2F06" w14:paraId="5327501D" w14:textId="77777777" w:rsidTr="00493A18">
        <w:trPr>
          <w:trHeight w:val="1288"/>
        </w:trPr>
        <w:tc>
          <w:tcPr>
            <w:tcW w:w="5000" w:type="pct"/>
            <w:gridSpan w:val="4"/>
          </w:tcPr>
          <w:p w14:paraId="4D97C9D8" w14:textId="6BBCF52C" w:rsidR="007C4AC0" w:rsidRPr="003A2F06" w:rsidRDefault="007C4AC0" w:rsidP="00493A18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Solución:</w:t>
            </w:r>
          </w:p>
        </w:tc>
      </w:tr>
      <w:tr w:rsidR="007C4AC0" w:rsidRPr="003A2F06" w14:paraId="323E71CA" w14:textId="77777777" w:rsidTr="007C4AC0">
        <w:trPr>
          <w:trHeight w:val="653"/>
        </w:trPr>
        <w:tc>
          <w:tcPr>
            <w:tcW w:w="2231" w:type="pct"/>
            <w:gridSpan w:val="2"/>
            <w:vAlign w:val="center"/>
          </w:tcPr>
          <w:p w14:paraId="14304DFA" w14:textId="7842FAE8" w:rsidR="007C4AC0" w:rsidRDefault="007C4AC0" w:rsidP="00493A1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Persona que entrega:</w:t>
            </w:r>
          </w:p>
          <w:p w14:paraId="30966E00" w14:textId="77777777" w:rsidR="007C4AC0" w:rsidRPr="003A2F06" w:rsidRDefault="007C4AC0" w:rsidP="007C4AC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69" w:type="pct"/>
            <w:gridSpan w:val="2"/>
            <w:vAlign w:val="center"/>
          </w:tcPr>
          <w:p w14:paraId="4BB1AE45" w14:textId="0D6B6B35" w:rsidR="007C4AC0" w:rsidRDefault="007C4AC0" w:rsidP="007C4AC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Firma</w:t>
            </w:r>
            <w:r>
              <w:rPr>
                <w:b/>
                <w:bCs/>
                <w:sz w:val="18"/>
                <w:szCs w:val="18"/>
              </w:rPr>
              <w:t>:</w:t>
            </w:r>
          </w:p>
          <w:p w14:paraId="1622059F" w14:textId="1B2BA04F" w:rsidR="007C4AC0" w:rsidRPr="003A2F06" w:rsidRDefault="007C4AC0" w:rsidP="00493A18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7C4AC0" w:rsidRPr="003A2F06" w14:paraId="7B035A7B" w14:textId="77777777" w:rsidTr="007C4AC0">
        <w:trPr>
          <w:trHeight w:val="652"/>
        </w:trPr>
        <w:tc>
          <w:tcPr>
            <w:tcW w:w="2231" w:type="pct"/>
            <w:gridSpan w:val="2"/>
            <w:vAlign w:val="center"/>
          </w:tcPr>
          <w:p w14:paraId="6E68F5FC" w14:textId="37CA88E8" w:rsidR="007C4AC0" w:rsidRDefault="007C4AC0" w:rsidP="007C4AC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Persona que recibe</w:t>
            </w:r>
            <w:r>
              <w:rPr>
                <w:b/>
                <w:bCs/>
                <w:sz w:val="18"/>
                <w:szCs w:val="18"/>
              </w:rPr>
              <w:t>:</w:t>
            </w:r>
          </w:p>
          <w:p w14:paraId="5C793295" w14:textId="7B650B21" w:rsidR="007C4AC0" w:rsidRDefault="007C4AC0" w:rsidP="00493A1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69" w:type="pct"/>
            <w:gridSpan w:val="2"/>
            <w:vAlign w:val="center"/>
          </w:tcPr>
          <w:p w14:paraId="309B147C" w14:textId="77777777" w:rsidR="007C4AC0" w:rsidRDefault="007C4AC0" w:rsidP="007C4AC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Firma:</w:t>
            </w:r>
          </w:p>
          <w:p w14:paraId="273D7021" w14:textId="76274B1B" w:rsidR="007C4AC0" w:rsidRDefault="007C4AC0" w:rsidP="00493A18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09A4DB4D" w14:textId="19D0F3DC" w:rsidR="008124A6" w:rsidRDefault="008124A6"/>
    <w:sectPr w:rsidR="008124A6" w:rsidSect="00A923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25"/>
    <w:rsid w:val="000A422B"/>
    <w:rsid w:val="001060F2"/>
    <w:rsid w:val="00114B50"/>
    <w:rsid w:val="00116F25"/>
    <w:rsid w:val="00155DE1"/>
    <w:rsid w:val="002F5664"/>
    <w:rsid w:val="00345EAB"/>
    <w:rsid w:val="00350F2A"/>
    <w:rsid w:val="00366C4D"/>
    <w:rsid w:val="003A2F06"/>
    <w:rsid w:val="00402947"/>
    <w:rsid w:val="00457353"/>
    <w:rsid w:val="004E4B9D"/>
    <w:rsid w:val="00547FBE"/>
    <w:rsid w:val="00562DFB"/>
    <w:rsid w:val="006228CD"/>
    <w:rsid w:val="00631B0F"/>
    <w:rsid w:val="00666EB1"/>
    <w:rsid w:val="006D4AB8"/>
    <w:rsid w:val="006E6062"/>
    <w:rsid w:val="00722934"/>
    <w:rsid w:val="00735DE4"/>
    <w:rsid w:val="00761BE3"/>
    <w:rsid w:val="007C4AC0"/>
    <w:rsid w:val="0081121A"/>
    <w:rsid w:val="008119A2"/>
    <w:rsid w:val="008124A6"/>
    <w:rsid w:val="008826A9"/>
    <w:rsid w:val="008D7472"/>
    <w:rsid w:val="00930B00"/>
    <w:rsid w:val="009B54F6"/>
    <w:rsid w:val="009D46D1"/>
    <w:rsid w:val="00A15269"/>
    <w:rsid w:val="00A158A3"/>
    <w:rsid w:val="00A61AD3"/>
    <w:rsid w:val="00A66C7F"/>
    <w:rsid w:val="00A92346"/>
    <w:rsid w:val="00AB5FD8"/>
    <w:rsid w:val="00AD30AE"/>
    <w:rsid w:val="00BA6547"/>
    <w:rsid w:val="00BF1D81"/>
    <w:rsid w:val="00D03BAA"/>
    <w:rsid w:val="00D13972"/>
    <w:rsid w:val="00DC12E5"/>
    <w:rsid w:val="00E90809"/>
    <w:rsid w:val="00EE5FC4"/>
    <w:rsid w:val="00F41E19"/>
    <w:rsid w:val="00F6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9936"/>
  <w15:chartTrackingRefBased/>
  <w15:docId w15:val="{15DDF1C2-3DFC-4BD1-A898-D27749D7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6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6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6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6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6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6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6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6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6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6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6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6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6F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6F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6F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6F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6F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6F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6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6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6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6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6F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6F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6F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6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6F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6F2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16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Valeria Linares Moreno</dc:creator>
  <cp:keywords/>
  <dc:description/>
  <cp:lastModifiedBy>Amellali Sotelo Gonzalez</cp:lastModifiedBy>
  <cp:revision>5</cp:revision>
  <cp:lastPrinted>2025-02-19T19:41:00Z</cp:lastPrinted>
  <dcterms:created xsi:type="dcterms:W3CDTF">2025-02-20T20:08:00Z</dcterms:created>
  <dcterms:modified xsi:type="dcterms:W3CDTF">2025-02-21T16:05:00Z</dcterms:modified>
</cp:coreProperties>
</file>