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A702" w14:textId="31DF9A32" w:rsidR="000872E4" w:rsidRDefault="000872E4" w:rsidP="000872E4">
      <w:pPr>
        <w:ind w:left="720" w:hanging="360"/>
        <w:jc w:val="center"/>
      </w:pPr>
      <w:r w:rsidRPr="00573EFD">
        <w:rPr>
          <w:sz w:val="28"/>
          <w:szCs w:val="28"/>
        </w:rPr>
        <w:t>TRABAJO</w:t>
      </w:r>
      <w:r>
        <w:t xml:space="preserve"> FINAL INTEGRADOR PRIMER CUATRIMESTRE</w:t>
      </w:r>
    </w:p>
    <w:tbl>
      <w:tblPr>
        <w:tblStyle w:val="Tablaconcuadrcula"/>
        <w:tblW w:w="0" w:type="auto"/>
        <w:tblInd w:w="720" w:type="dxa"/>
        <w:tblLook w:val="04A0" w:firstRow="1" w:lastRow="0" w:firstColumn="1" w:lastColumn="0" w:noHBand="0" w:noVBand="1"/>
      </w:tblPr>
      <w:tblGrid>
        <w:gridCol w:w="3528"/>
        <w:gridCol w:w="4536"/>
        <w:gridCol w:w="1672"/>
      </w:tblGrid>
      <w:tr w:rsidR="000872E4" w14:paraId="76E31B1D" w14:textId="77777777" w:rsidTr="000872E4">
        <w:tc>
          <w:tcPr>
            <w:tcW w:w="3528" w:type="dxa"/>
          </w:tcPr>
          <w:p w14:paraId="3C9F127A" w14:textId="2A7F4EE3" w:rsidR="000872E4" w:rsidRDefault="000872E4" w:rsidP="000872E4">
            <w:pPr>
              <w:jc w:val="center"/>
            </w:pPr>
            <w:r>
              <w:t>APELLIDO Y NOMBRE</w:t>
            </w:r>
          </w:p>
        </w:tc>
        <w:tc>
          <w:tcPr>
            <w:tcW w:w="4536" w:type="dxa"/>
          </w:tcPr>
          <w:p w14:paraId="3D94B7C6" w14:textId="56464640" w:rsidR="000872E4" w:rsidRDefault="000872E4" w:rsidP="000872E4">
            <w:pPr>
              <w:jc w:val="center"/>
            </w:pPr>
            <w:r>
              <w:t>MAIL</w:t>
            </w:r>
          </w:p>
        </w:tc>
        <w:tc>
          <w:tcPr>
            <w:tcW w:w="1672" w:type="dxa"/>
          </w:tcPr>
          <w:p w14:paraId="0D5AFE86" w14:textId="36381027" w:rsidR="000872E4" w:rsidRDefault="000872E4" w:rsidP="000872E4">
            <w:pPr>
              <w:jc w:val="center"/>
            </w:pPr>
            <w:r>
              <w:t>LEGAJO</w:t>
            </w:r>
          </w:p>
        </w:tc>
      </w:tr>
      <w:tr w:rsidR="000872E4" w14:paraId="0C5CF596" w14:textId="77777777" w:rsidTr="000872E4">
        <w:tc>
          <w:tcPr>
            <w:tcW w:w="3528" w:type="dxa"/>
          </w:tcPr>
          <w:p w14:paraId="01942FD5" w14:textId="7F9FC308" w:rsidR="000872E4" w:rsidRDefault="000872E4" w:rsidP="002A5463">
            <w:r>
              <w:t>Gonzalez Gimenez, Franco Tomas</w:t>
            </w:r>
          </w:p>
        </w:tc>
        <w:tc>
          <w:tcPr>
            <w:tcW w:w="4536" w:type="dxa"/>
          </w:tcPr>
          <w:p w14:paraId="2CFBC171" w14:textId="1C279D93" w:rsidR="000872E4" w:rsidRDefault="000872E4" w:rsidP="002A5463">
            <w:r w:rsidRPr="000872E4">
              <w:t>FrancoGonzalezGimenez@alu.frt.utn.edu.ar</w:t>
            </w:r>
          </w:p>
        </w:tc>
        <w:tc>
          <w:tcPr>
            <w:tcW w:w="1672" w:type="dxa"/>
          </w:tcPr>
          <w:p w14:paraId="5138D555" w14:textId="6B285BEB" w:rsidR="000872E4" w:rsidRDefault="000872E4" w:rsidP="002A5463">
            <w:r>
              <w:t>60503</w:t>
            </w:r>
          </w:p>
        </w:tc>
      </w:tr>
      <w:tr w:rsidR="000872E4" w14:paraId="37A3C201" w14:textId="77777777" w:rsidTr="000872E4">
        <w:tc>
          <w:tcPr>
            <w:tcW w:w="3528" w:type="dxa"/>
          </w:tcPr>
          <w:p w14:paraId="6546333D" w14:textId="44E6D782" w:rsidR="000872E4" w:rsidRDefault="000872E4" w:rsidP="002A5463">
            <w:r>
              <w:t>Palavecino, Tomas</w:t>
            </w:r>
          </w:p>
        </w:tc>
        <w:tc>
          <w:tcPr>
            <w:tcW w:w="4536" w:type="dxa"/>
          </w:tcPr>
          <w:p w14:paraId="51288A65" w14:textId="7D898B81" w:rsidR="000872E4" w:rsidRDefault="000872E4" w:rsidP="002A5463">
            <w:r w:rsidRPr="000872E4">
              <w:t>tomasrobles895@gmail.com</w:t>
            </w:r>
          </w:p>
        </w:tc>
        <w:tc>
          <w:tcPr>
            <w:tcW w:w="1672" w:type="dxa"/>
          </w:tcPr>
          <w:p w14:paraId="1B52195D" w14:textId="7F463BAF" w:rsidR="000872E4" w:rsidRDefault="000872E4" w:rsidP="002A5463">
            <w:r>
              <w:t>58658</w:t>
            </w:r>
          </w:p>
        </w:tc>
      </w:tr>
      <w:tr w:rsidR="000872E4" w14:paraId="3BAE105E" w14:textId="77777777" w:rsidTr="000872E4">
        <w:tc>
          <w:tcPr>
            <w:tcW w:w="3528" w:type="dxa"/>
          </w:tcPr>
          <w:p w14:paraId="20566334" w14:textId="7730F40A" w:rsidR="000872E4" w:rsidRDefault="000872E4" w:rsidP="002A5463">
            <w:r>
              <w:t>Bringas, Gonzalo</w:t>
            </w:r>
          </w:p>
        </w:tc>
        <w:tc>
          <w:tcPr>
            <w:tcW w:w="4536" w:type="dxa"/>
          </w:tcPr>
          <w:p w14:paraId="2D287644" w14:textId="4C65B47D" w:rsidR="000872E4" w:rsidRDefault="000872E4" w:rsidP="002A5463">
            <w:hyperlink r:id="rId7" w:history="1">
              <w:r w:rsidRPr="005F5F6C">
                <w:rPr>
                  <w:rStyle w:val="Hipervnculo"/>
                </w:rPr>
                <w:t>Gonzalo.Bringas@alu.frt.utn.edu.ar</w:t>
              </w:r>
            </w:hyperlink>
          </w:p>
        </w:tc>
        <w:tc>
          <w:tcPr>
            <w:tcW w:w="1672" w:type="dxa"/>
          </w:tcPr>
          <w:p w14:paraId="044DE746" w14:textId="1A700ED8" w:rsidR="000872E4" w:rsidRDefault="000872E4" w:rsidP="002A5463">
            <w:r>
              <w:t>50656</w:t>
            </w:r>
          </w:p>
        </w:tc>
      </w:tr>
    </w:tbl>
    <w:p w14:paraId="753644CE" w14:textId="77777777" w:rsidR="000872E4" w:rsidRDefault="000872E4" w:rsidP="000872E4">
      <w:pPr>
        <w:pStyle w:val="Prrafodelista"/>
        <w:rPr>
          <w:b/>
          <w:bCs/>
          <w:sz w:val="28"/>
          <w:szCs w:val="28"/>
          <w:u w:val="single"/>
        </w:rPr>
      </w:pPr>
    </w:p>
    <w:p w14:paraId="3A9A3FD0" w14:textId="17676910" w:rsidR="00F03571" w:rsidRPr="002A5463" w:rsidRDefault="00BE646A" w:rsidP="002A5463">
      <w:pPr>
        <w:pStyle w:val="Prrafodelista"/>
        <w:numPr>
          <w:ilvl w:val="0"/>
          <w:numId w:val="1"/>
        </w:numPr>
        <w:rPr>
          <w:b/>
          <w:bCs/>
          <w:sz w:val="28"/>
          <w:szCs w:val="28"/>
          <w:u w:val="single"/>
        </w:rPr>
      </w:pPr>
      <w:r w:rsidRPr="002A5463">
        <w:rPr>
          <w:b/>
          <w:bCs/>
          <w:sz w:val="28"/>
          <w:szCs w:val="28"/>
          <w:u w:val="single"/>
        </w:rPr>
        <w:t xml:space="preserve">Elección de la Organización Comunitaria: </w:t>
      </w:r>
    </w:p>
    <w:p w14:paraId="16890396" w14:textId="441B8165" w:rsidR="00BE646A" w:rsidRDefault="00BE646A" w:rsidP="002A5463">
      <w:pPr>
        <w:ind w:left="708"/>
      </w:pPr>
      <w:r>
        <w:t xml:space="preserve">Para resolver correctamente el TFI de la materia se </w:t>
      </w:r>
      <w:r w:rsidR="009A05D5">
        <w:t>eligió</w:t>
      </w:r>
      <w:r>
        <w:t xml:space="preserve"> como organización comunitaria un comedor, para el cual a través de charlas con personas que trabajan en el mismo, se recabo la información del mismo, asi tambien se realizaron preguntas orientadas a conocer el funcionamiento administrativo del mismo y a través de un </w:t>
      </w:r>
      <w:proofErr w:type="spellStart"/>
      <w:r>
        <w:t>pdf</w:t>
      </w:r>
      <w:proofErr w:type="spellEnd"/>
      <w:r>
        <w:t xml:space="preserve"> guía de comedores se obtuvo las necesidades de datos que poseen los comedores. Pudimos detectar que la información se registra en papel, tanto en modelos de planillas predefinidas como en planillas de papel adaptadas a los requerimientos. Un sistema </w:t>
      </w:r>
      <w:r w:rsidR="009A05D5">
        <w:t>informático</w:t>
      </w:r>
      <w:r>
        <w:t xml:space="preserve"> que cumpla las necesidades del comedor esta lejos de sus posibilidades, por lo cual elegimos esta institución para poder brindar una solución y una mejora en la gestión de los tiempos, ya que tambien suponía una inversión de horas el manejo de las planillas en papel. El normal funcionamiento de la institución depende exclusivamente del seguimiento de los datos ingresados en la planilla, esto tambien supone un </w:t>
      </w:r>
      <w:r w:rsidR="009A05D5">
        <w:t>desafío</w:t>
      </w:r>
      <w:r>
        <w:t xml:space="preserve"> en el desarrollo del sistema requerido puesto que si algo esta mal, el comedor no podría funcionar como corresponde.</w:t>
      </w:r>
    </w:p>
    <w:p w14:paraId="0A86B512" w14:textId="77777777" w:rsidR="00BE646A" w:rsidRPr="002A5463" w:rsidRDefault="00BE646A">
      <w:pPr>
        <w:rPr>
          <w:b/>
          <w:bCs/>
          <w:sz w:val="28"/>
          <w:szCs w:val="28"/>
          <w:u w:val="single"/>
        </w:rPr>
      </w:pPr>
    </w:p>
    <w:p w14:paraId="7DD4F79A" w14:textId="3E5DB58A" w:rsidR="00BE646A" w:rsidRPr="002A5463" w:rsidRDefault="00BE646A" w:rsidP="002A5463">
      <w:pPr>
        <w:pStyle w:val="Prrafodelista"/>
        <w:numPr>
          <w:ilvl w:val="0"/>
          <w:numId w:val="1"/>
        </w:numPr>
        <w:rPr>
          <w:b/>
          <w:bCs/>
          <w:sz w:val="28"/>
          <w:szCs w:val="28"/>
          <w:u w:val="single"/>
        </w:rPr>
      </w:pPr>
      <w:r w:rsidRPr="002A5463">
        <w:rPr>
          <w:b/>
          <w:bCs/>
          <w:sz w:val="28"/>
          <w:szCs w:val="28"/>
          <w:u w:val="single"/>
        </w:rPr>
        <w:t xml:space="preserve">Situacion Problemática: </w:t>
      </w:r>
    </w:p>
    <w:p w14:paraId="3F3C85F3" w14:textId="5B622BC3" w:rsidR="00BE646A" w:rsidRDefault="00BE646A" w:rsidP="002A5463">
      <w:pPr>
        <w:ind w:left="708"/>
      </w:pPr>
      <w:r>
        <w:t xml:space="preserve">Mediante la comunicación con trabajadores del comedor, se detectaron los datos primordiales de los cuales se llevan registros, los mismos son: </w:t>
      </w:r>
    </w:p>
    <w:p w14:paraId="0AB12690" w14:textId="2E4DBB96" w:rsidR="00BE646A" w:rsidRDefault="00BE646A" w:rsidP="002A5463">
      <w:pPr>
        <w:pStyle w:val="Prrafodelista"/>
        <w:numPr>
          <w:ilvl w:val="1"/>
          <w:numId w:val="1"/>
        </w:numPr>
      </w:pPr>
      <w:r>
        <w:t xml:space="preserve">Alimentos: </w:t>
      </w:r>
    </w:p>
    <w:p w14:paraId="5452794D" w14:textId="09BE9A44" w:rsidR="00347EBC" w:rsidRDefault="005134DF" w:rsidP="002A5463">
      <w:pPr>
        <w:ind w:left="1416"/>
      </w:pPr>
      <w:r>
        <w:t>Menú</w:t>
      </w:r>
      <w:r w:rsidR="00347EBC">
        <w:t xml:space="preserve"> de la semana o mes</w:t>
      </w:r>
    </w:p>
    <w:p w14:paraId="406630F1" w14:textId="17D0E3A8" w:rsidR="00347EBC" w:rsidRDefault="00347EBC" w:rsidP="002A5463">
      <w:pPr>
        <w:ind w:left="1416"/>
      </w:pPr>
      <w:r>
        <w:t xml:space="preserve">Stock de alimentos </w:t>
      </w:r>
      <w:r w:rsidR="005134DF">
        <w:t>disponibles (</w:t>
      </w:r>
      <w:r w:rsidR="00BC18C7">
        <w:t>en kg y en cantidad de paquetes)</w:t>
      </w:r>
    </w:p>
    <w:p w14:paraId="04BA3D49" w14:textId="784A342C" w:rsidR="00BC18C7" w:rsidRDefault="00347EBC" w:rsidP="002A5463">
      <w:pPr>
        <w:ind w:left="1416"/>
      </w:pPr>
      <w:r>
        <w:t xml:space="preserve">Listado de alimentos en falta o prontos a </w:t>
      </w:r>
      <w:r w:rsidR="005134DF">
        <w:t>faltar (</w:t>
      </w:r>
      <w:r>
        <w:t xml:space="preserve">para la compra de los mismos) </w:t>
      </w:r>
    </w:p>
    <w:p w14:paraId="76F6F723" w14:textId="66EE6738" w:rsidR="00BE646A" w:rsidRDefault="00BE646A" w:rsidP="002A5463">
      <w:pPr>
        <w:pStyle w:val="Prrafodelista"/>
        <w:numPr>
          <w:ilvl w:val="1"/>
          <w:numId w:val="1"/>
        </w:numPr>
      </w:pPr>
      <w:r>
        <w:t xml:space="preserve">Persona que asiste al comedor: </w:t>
      </w:r>
    </w:p>
    <w:p w14:paraId="4E79F71C" w14:textId="7EF886DC" w:rsidR="00347EBC" w:rsidRDefault="00347EBC" w:rsidP="002A5463">
      <w:pPr>
        <w:ind w:left="1416"/>
      </w:pPr>
      <w:r>
        <w:t>Cuanto cupo hay</w:t>
      </w:r>
    </w:p>
    <w:p w14:paraId="71F1DED3" w14:textId="75D6B019" w:rsidR="00347EBC" w:rsidRDefault="00347EBC" w:rsidP="002A5463">
      <w:pPr>
        <w:ind w:left="1416"/>
      </w:pPr>
      <w:r>
        <w:t>Cuanto se excede el cupo vs asistencias</w:t>
      </w:r>
    </w:p>
    <w:p w14:paraId="4246926C" w14:textId="4645C965" w:rsidR="00347EBC" w:rsidRDefault="00347EBC" w:rsidP="002A5463">
      <w:pPr>
        <w:ind w:left="1416"/>
      </w:pPr>
      <w:r>
        <w:t>Cuantos niños hay, embarazadas, adultos, familias</w:t>
      </w:r>
    </w:p>
    <w:p w14:paraId="430C254A" w14:textId="3AB74DC5" w:rsidR="00347EBC" w:rsidRDefault="00347EBC" w:rsidP="002A5463">
      <w:pPr>
        <w:ind w:left="1416"/>
      </w:pPr>
      <w:r>
        <w:t>Hay adultos o niños y niñas con desnutrición</w:t>
      </w:r>
    </w:p>
    <w:p w14:paraId="12D331D5" w14:textId="40E784E3" w:rsidR="00347EBC" w:rsidRDefault="00347EBC" w:rsidP="002A5463">
      <w:pPr>
        <w:ind w:left="1416"/>
      </w:pPr>
      <w:r>
        <w:t xml:space="preserve">Cuantas personas trabajan en el comedor y que tareas realiza cada </w:t>
      </w:r>
      <w:r w:rsidR="005134DF">
        <w:t>una (</w:t>
      </w:r>
      <w:r>
        <w:t xml:space="preserve">por </w:t>
      </w:r>
      <w:r w:rsidR="005134DF">
        <w:t>día</w:t>
      </w:r>
      <w:r>
        <w:t xml:space="preserve"> o semana)</w:t>
      </w:r>
    </w:p>
    <w:p w14:paraId="2E4E2D86" w14:textId="52F8D2EE" w:rsidR="00347EBC" w:rsidRDefault="00347EBC" w:rsidP="002A5463">
      <w:pPr>
        <w:ind w:left="1416"/>
      </w:pPr>
      <w:r>
        <w:t>Edades</w:t>
      </w:r>
    </w:p>
    <w:p w14:paraId="351918C2" w14:textId="5332DBC9" w:rsidR="00347EBC" w:rsidRDefault="00347EBC" w:rsidP="002A5463">
      <w:pPr>
        <w:ind w:left="1416"/>
      </w:pPr>
      <w:r>
        <w:t>Nombres</w:t>
      </w:r>
    </w:p>
    <w:p w14:paraId="1F19EA61" w14:textId="6F7AAA52" w:rsidR="00347EBC" w:rsidRDefault="005469D1" w:rsidP="002A5463">
      <w:pPr>
        <w:ind w:left="1416"/>
      </w:pPr>
      <w:r>
        <w:t>Recurrencia (</w:t>
      </w:r>
      <w:r w:rsidR="00347EBC">
        <w:t xml:space="preserve">presente y ausente) </w:t>
      </w:r>
    </w:p>
    <w:p w14:paraId="3ADB2D8D" w14:textId="4FEEEDAE" w:rsidR="00347EBC" w:rsidRDefault="00347EBC" w:rsidP="002A5463">
      <w:pPr>
        <w:ind w:left="1416"/>
      </w:pPr>
      <w:r>
        <w:t>Peso</w:t>
      </w:r>
    </w:p>
    <w:p w14:paraId="3DA3A7D9" w14:textId="5482C4D2" w:rsidR="00347EBC" w:rsidRDefault="00347EBC" w:rsidP="002A5463">
      <w:pPr>
        <w:ind w:left="1416"/>
      </w:pPr>
      <w:r>
        <w:lastRenderedPageBreak/>
        <w:t>Vacunación</w:t>
      </w:r>
    </w:p>
    <w:p w14:paraId="2F94F337" w14:textId="6738C3DA" w:rsidR="00347EBC" w:rsidRDefault="00347EBC" w:rsidP="002A5463">
      <w:pPr>
        <w:ind w:left="708"/>
      </w:pPr>
      <w:r>
        <w:t xml:space="preserve">Estos datos se registran en papel para poder llevar un control de los mismos, en ocasiones las planillas no estan impresas a tiempo por lo que deben volcarlas en otro papel y luego transcribirlas, al estar todos los datos en papel se realizan conteos y cálculos manuales por </w:t>
      </w:r>
      <w:r w:rsidR="002A5463">
        <w:t>día</w:t>
      </w:r>
      <w:r>
        <w:t xml:space="preserve">, el control de stock se realiza por </w:t>
      </w:r>
      <w:r w:rsidR="002A5463">
        <w:t>día</w:t>
      </w:r>
      <w:r>
        <w:t xml:space="preserve"> contando la cantidad de paquetes (por </w:t>
      </w:r>
      <w:r w:rsidR="002A5463">
        <w:t>ejemplo,</w:t>
      </w:r>
      <w:r>
        <w:t xml:space="preserve"> de arroz) disponibles. Un sistema capaz de solventar esta situacion en la que solo se deba ingresar datos y ya poder obtener los resultados requeridos será de mucha ayuda para el comedor, puesto que generara un menor desgaste de tiempo controlando planillas y completándolas y se podrán avocar a otras tareas que requieren de la atención (como las tareas de buscar precios, comprar, cocinar, </w:t>
      </w:r>
      <w:proofErr w:type="spellStart"/>
      <w:r>
        <w:t>etc</w:t>
      </w:r>
      <w:proofErr w:type="spellEnd"/>
      <w:r>
        <w:t>)</w:t>
      </w:r>
      <w:r w:rsidR="00BC18C7">
        <w:t xml:space="preserve">. A </w:t>
      </w:r>
      <w:r w:rsidR="002A5463">
        <w:t>través</w:t>
      </w:r>
      <w:r w:rsidR="00BC18C7">
        <w:t xml:space="preserve"> de un programa en C++ podremos brindar una verdadera ayuda a la institución.</w:t>
      </w:r>
    </w:p>
    <w:p w14:paraId="1CC2B25F" w14:textId="77777777" w:rsidR="005469D1" w:rsidRDefault="005469D1" w:rsidP="002A5463">
      <w:pPr>
        <w:ind w:left="708"/>
      </w:pPr>
    </w:p>
    <w:p w14:paraId="18F710F5" w14:textId="0CF014A7" w:rsidR="00BC18C7" w:rsidRPr="002A5463" w:rsidRDefault="00BC18C7" w:rsidP="002A5463">
      <w:pPr>
        <w:pStyle w:val="Prrafodelista"/>
        <w:numPr>
          <w:ilvl w:val="0"/>
          <w:numId w:val="1"/>
        </w:numPr>
        <w:rPr>
          <w:b/>
          <w:bCs/>
          <w:sz w:val="28"/>
          <w:szCs w:val="28"/>
          <w:u w:val="single"/>
        </w:rPr>
      </w:pPr>
      <w:r w:rsidRPr="002A5463">
        <w:rPr>
          <w:b/>
          <w:bCs/>
          <w:sz w:val="28"/>
          <w:szCs w:val="28"/>
          <w:u w:val="single"/>
        </w:rPr>
        <w:t xml:space="preserve">Estructura de la información: </w:t>
      </w:r>
    </w:p>
    <w:p w14:paraId="645066FE" w14:textId="31F0DC7D" w:rsidR="00BC18C7" w:rsidRDefault="00BC18C7" w:rsidP="002A5463">
      <w:pPr>
        <w:ind w:left="708"/>
      </w:pPr>
      <w:r>
        <w:t xml:space="preserve">Las entidades detectadas fueron </w:t>
      </w:r>
      <w:r w:rsidR="002A5463">
        <w:t>4</w:t>
      </w:r>
    </w:p>
    <w:p w14:paraId="717521F4" w14:textId="69340F47" w:rsidR="00BC18C7" w:rsidRDefault="00BC18C7" w:rsidP="002A5463">
      <w:pPr>
        <w:pStyle w:val="Prrafodelista"/>
        <w:numPr>
          <w:ilvl w:val="0"/>
          <w:numId w:val="3"/>
        </w:numPr>
        <w:ind w:left="1068"/>
      </w:pPr>
      <w:r>
        <w:t>Administrador del comedor:</w:t>
      </w:r>
    </w:p>
    <w:p w14:paraId="2AA117D8" w14:textId="787AB9EC" w:rsidR="00BC18C7" w:rsidRDefault="00BC18C7" w:rsidP="002A5463">
      <w:pPr>
        <w:pStyle w:val="Prrafodelista"/>
        <w:numPr>
          <w:ilvl w:val="0"/>
          <w:numId w:val="4"/>
        </w:numPr>
      </w:pPr>
      <w:r>
        <w:t>Nombre completo(</w:t>
      </w:r>
      <w:proofErr w:type="spellStart"/>
      <w:r>
        <w:t>string</w:t>
      </w:r>
      <w:proofErr w:type="spellEnd"/>
      <w:r>
        <w:t>)</w:t>
      </w:r>
    </w:p>
    <w:p w14:paraId="2078B0A3" w14:textId="2FA911A4" w:rsidR="00BC18C7" w:rsidRDefault="005134DF" w:rsidP="002A5463">
      <w:pPr>
        <w:pStyle w:val="Prrafodelista"/>
        <w:numPr>
          <w:ilvl w:val="0"/>
          <w:numId w:val="4"/>
        </w:numPr>
      </w:pPr>
      <w:r>
        <w:t>DNI (</w:t>
      </w:r>
      <w:r w:rsidR="00BC18C7">
        <w:t>int)</w:t>
      </w:r>
    </w:p>
    <w:p w14:paraId="61674B0B" w14:textId="00BB0161" w:rsidR="00BC18C7" w:rsidRDefault="00BC18C7" w:rsidP="002A5463">
      <w:pPr>
        <w:pStyle w:val="Prrafodelista"/>
        <w:numPr>
          <w:ilvl w:val="0"/>
          <w:numId w:val="4"/>
        </w:numPr>
      </w:pPr>
      <w:r>
        <w:t>Permisos: Super admin – control total de los datos del sistema</w:t>
      </w:r>
    </w:p>
    <w:p w14:paraId="42CB7607" w14:textId="77777777" w:rsidR="002A5463" w:rsidRDefault="002A5463" w:rsidP="002A5463"/>
    <w:p w14:paraId="5D94B509" w14:textId="6FE4FCB4" w:rsidR="00BC18C7" w:rsidRDefault="00BC18C7" w:rsidP="002A5463">
      <w:pPr>
        <w:pStyle w:val="Prrafodelista"/>
        <w:numPr>
          <w:ilvl w:val="0"/>
          <w:numId w:val="3"/>
        </w:numPr>
        <w:ind w:left="1068"/>
      </w:pPr>
      <w:r>
        <w:t>Encargado/a:</w:t>
      </w:r>
    </w:p>
    <w:p w14:paraId="5436A685" w14:textId="5BEDD02C" w:rsidR="00BC18C7" w:rsidRDefault="00BC18C7" w:rsidP="002A5463">
      <w:pPr>
        <w:pStyle w:val="Prrafodelista"/>
        <w:numPr>
          <w:ilvl w:val="0"/>
          <w:numId w:val="5"/>
        </w:numPr>
      </w:pPr>
      <w:r>
        <w:t>Nombre completo(</w:t>
      </w:r>
      <w:proofErr w:type="spellStart"/>
      <w:r>
        <w:t>string</w:t>
      </w:r>
      <w:proofErr w:type="spellEnd"/>
      <w:r>
        <w:t>)</w:t>
      </w:r>
    </w:p>
    <w:p w14:paraId="48BD1A1C" w14:textId="187DCCF8" w:rsidR="00BC18C7" w:rsidRDefault="00BC18C7" w:rsidP="002A5463">
      <w:pPr>
        <w:pStyle w:val="Prrafodelista"/>
        <w:numPr>
          <w:ilvl w:val="0"/>
          <w:numId w:val="5"/>
        </w:numPr>
      </w:pPr>
      <w:proofErr w:type="spellStart"/>
      <w:r>
        <w:t>Dni</w:t>
      </w:r>
      <w:proofErr w:type="spellEnd"/>
      <w:r>
        <w:t>(int)</w:t>
      </w:r>
    </w:p>
    <w:p w14:paraId="4FC08014" w14:textId="0CF870ED" w:rsidR="00BC18C7" w:rsidRDefault="00BC18C7" w:rsidP="002A5463">
      <w:pPr>
        <w:pStyle w:val="Prrafodelista"/>
        <w:numPr>
          <w:ilvl w:val="0"/>
          <w:numId w:val="5"/>
        </w:numPr>
      </w:pPr>
      <w:r>
        <w:t xml:space="preserve">Permisos: Moderador – podrá consultar el stock de alimentos, </w:t>
      </w:r>
      <w:r w:rsidR="005134DF">
        <w:t>podrá</w:t>
      </w:r>
      <w:r>
        <w:t xml:space="preserve"> ingresar cuantos alimentos ingresan al comedor, ingresar los datos de las personas que asistan al comedor</w:t>
      </w:r>
    </w:p>
    <w:p w14:paraId="35242771" w14:textId="77777777" w:rsidR="002A5463" w:rsidRDefault="002A5463" w:rsidP="002A5463"/>
    <w:p w14:paraId="36E62B8B" w14:textId="6A52012E" w:rsidR="00BC18C7" w:rsidRDefault="00BC18C7" w:rsidP="002A5463">
      <w:pPr>
        <w:pStyle w:val="Prrafodelista"/>
        <w:numPr>
          <w:ilvl w:val="0"/>
          <w:numId w:val="3"/>
        </w:numPr>
        <w:ind w:left="1068"/>
      </w:pPr>
      <w:r>
        <w:t>Personas:</w:t>
      </w:r>
    </w:p>
    <w:p w14:paraId="24E3B369" w14:textId="1FDCA83A" w:rsidR="00BC18C7" w:rsidRDefault="00BC18C7" w:rsidP="002A5463">
      <w:pPr>
        <w:pStyle w:val="Prrafodelista"/>
        <w:numPr>
          <w:ilvl w:val="0"/>
          <w:numId w:val="6"/>
        </w:numPr>
      </w:pPr>
      <w:r>
        <w:t>Nombre(</w:t>
      </w:r>
      <w:proofErr w:type="spellStart"/>
      <w:r>
        <w:t>string</w:t>
      </w:r>
      <w:proofErr w:type="spellEnd"/>
      <w:r>
        <w:t>)</w:t>
      </w:r>
    </w:p>
    <w:p w14:paraId="53F4AFA2" w14:textId="55055DD2" w:rsidR="00BC18C7" w:rsidRDefault="00BC18C7" w:rsidP="002A5463">
      <w:pPr>
        <w:pStyle w:val="Prrafodelista"/>
        <w:numPr>
          <w:ilvl w:val="0"/>
          <w:numId w:val="6"/>
        </w:numPr>
      </w:pPr>
      <w:r>
        <w:t>Apellido(</w:t>
      </w:r>
      <w:proofErr w:type="spellStart"/>
      <w:r>
        <w:t>string</w:t>
      </w:r>
      <w:proofErr w:type="spellEnd"/>
      <w:r>
        <w:t>)</w:t>
      </w:r>
    </w:p>
    <w:p w14:paraId="28870F0A" w14:textId="747546A1" w:rsidR="00BC18C7" w:rsidRDefault="005134DF" w:rsidP="002A5463">
      <w:pPr>
        <w:pStyle w:val="Prrafodelista"/>
        <w:numPr>
          <w:ilvl w:val="0"/>
          <w:numId w:val="6"/>
        </w:numPr>
      </w:pPr>
      <w:r>
        <w:t>DNI (</w:t>
      </w:r>
      <w:r w:rsidR="00BC18C7">
        <w:t>int)</w:t>
      </w:r>
    </w:p>
    <w:p w14:paraId="38301EAB" w14:textId="59534993" w:rsidR="00BC18C7" w:rsidRDefault="00BC18C7" w:rsidP="002A5463">
      <w:pPr>
        <w:pStyle w:val="Prrafodelista"/>
        <w:numPr>
          <w:ilvl w:val="0"/>
          <w:numId w:val="6"/>
        </w:numPr>
      </w:pPr>
      <w:r>
        <w:t>Peso(</w:t>
      </w:r>
      <w:proofErr w:type="spellStart"/>
      <w:r>
        <w:t>float</w:t>
      </w:r>
      <w:proofErr w:type="spellEnd"/>
      <w:r>
        <w:t>)</w:t>
      </w:r>
    </w:p>
    <w:p w14:paraId="3A882929" w14:textId="37C8A7E9" w:rsidR="00BC18C7" w:rsidRDefault="00BC18C7" w:rsidP="002A5463">
      <w:pPr>
        <w:pStyle w:val="Prrafodelista"/>
        <w:numPr>
          <w:ilvl w:val="0"/>
          <w:numId w:val="6"/>
        </w:numPr>
      </w:pPr>
      <w:r>
        <w:t>Edad(int)</w:t>
      </w:r>
    </w:p>
    <w:p w14:paraId="1CA6CB5E" w14:textId="3A01914B" w:rsidR="00BC18C7" w:rsidRDefault="005134DF" w:rsidP="002A5463">
      <w:pPr>
        <w:pStyle w:val="Prrafodelista"/>
        <w:numPr>
          <w:ilvl w:val="0"/>
          <w:numId w:val="6"/>
        </w:numPr>
      </w:pPr>
      <w:r>
        <w:t>Está</w:t>
      </w:r>
      <w:r w:rsidR="00BC18C7">
        <w:t xml:space="preserve"> embarazada(</w:t>
      </w:r>
      <w:proofErr w:type="spellStart"/>
      <w:r w:rsidR="00BC18C7">
        <w:t>string</w:t>
      </w:r>
      <w:proofErr w:type="spellEnd"/>
      <w:r w:rsidR="00BC18C7">
        <w:t>)</w:t>
      </w:r>
    </w:p>
    <w:p w14:paraId="415E47B4" w14:textId="423D82AC" w:rsidR="00BC18C7" w:rsidRDefault="00BC18C7" w:rsidP="002A5463">
      <w:pPr>
        <w:pStyle w:val="Prrafodelista"/>
        <w:numPr>
          <w:ilvl w:val="0"/>
          <w:numId w:val="6"/>
        </w:numPr>
      </w:pPr>
      <w:r>
        <w:t>Asistencia(</w:t>
      </w:r>
      <w:proofErr w:type="spellStart"/>
      <w:r>
        <w:t>string</w:t>
      </w:r>
      <w:proofErr w:type="spellEnd"/>
      <w:r>
        <w:t xml:space="preserve">) </w:t>
      </w:r>
    </w:p>
    <w:p w14:paraId="1D0F74DC" w14:textId="37A830EB" w:rsidR="00BC18C7" w:rsidRDefault="00BC18C7" w:rsidP="002A5463">
      <w:pPr>
        <w:pStyle w:val="Prrafodelista"/>
        <w:numPr>
          <w:ilvl w:val="0"/>
          <w:numId w:val="6"/>
        </w:numPr>
      </w:pPr>
      <w:r>
        <w:t>Vacunación(</w:t>
      </w:r>
      <w:proofErr w:type="spellStart"/>
      <w:r>
        <w:t>string</w:t>
      </w:r>
      <w:proofErr w:type="spellEnd"/>
      <w:r>
        <w:t xml:space="preserve">) </w:t>
      </w:r>
    </w:p>
    <w:p w14:paraId="715A242A" w14:textId="23900C0C" w:rsidR="00BC18C7" w:rsidRDefault="00BC18C7" w:rsidP="002A5463">
      <w:pPr>
        <w:pStyle w:val="Prrafodelista"/>
        <w:numPr>
          <w:ilvl w:val="0"/>
          <w:numId w:val="6"/>
        </w:numPr>
      </w:pPr>
      <w:r>
        <w:t>Ayuda en el comedor(</w:t>
      </w:r>
      <w:proofErr w:type="spellStart"/>
      <w:r>
        <w:t>string</w:t>
      </w:r>
      <w:proofErr w:type="spellEnd"/>
      <w:r>
        <w:t>)</w:t>
      </w:r>
    </w:p>
    <w:p w14:paraId="68613610" w14:textId="43BAFB5E" w:rsidR="00BC18C7" w:rsidRDefault="00BC18C7" w:rsidP="002A5463">
      <w:pPr>
        <w:pStyle w:val="Prrafodelista"/>
        <w:numPr>
          <w:ilvl w:val="0"/>
          <w:numId w:val="6"/>
        </w:numPr>
      </w:pPr>
      <w:r>
        <w:t>Permisos: ninguno, las personas que asisten al comedor no ingresaran al programa.</w:t>
      </w:r>
    </w:p>
    <w:p w14:paraId="14DFCD92" w14:textId="77777777" w:rsidR="002A5463" w:rsidRDefault="002A5463" w:rsidP="002A5463"/>
    <w:p w14:paraId="0678B89F" w14:textId="58556E57" w:rsidR="00BC18C7" w:rsidRDefault="00BC18C7" w:rsidP="002A5463">
      <w:pPr>
        <w:pStyle w:val="Prrafodelista"/>
        <w:numPr>
          <w:ilvl w:val="0"/>
          <w:numId w:val="3"/>
        </w:numPr>
        <w:ind w:left="1068"/>
      </w:pPr>
      <w:r>
        <w:t>Alimentos:</w:t>
      </w:r>
    </w:p>
    <w:p w14:paraId="4E15B2D5" w14:textId="06638B12" w:rsidR="00BC18C7" w:rsidRDefault="00BC18C7" w:rsidP="002A5463">
      <w:pPr>
        <w:pStyle w:val="Prrafodelista"/>
        <w:numPr>
          <w:ilvl w:val="0"/>
          <w:numId w:val="7"/>
        </w:numPr>
      </w:pPr>
      <w:r>
        <w:t>Nombre(</w:t>
      </w:r>
      <w:proofErr w:type="spellStart"/>
      <w:r>
        <w:t>string</w:t>
      </w:r>
      <w:proofErr w:type="spellEnd"/>
      <w:r>
        <w:t>)</w:t>
      </w:r>
    </w:p>
    <w:p w14:paraId="307B594C" w14:textId="3410F798" w:rsidR="00BC18C7" w:rsidRDefault="00BC18C7" w:rsidP="002A5463">
      <w:pPr>
        <w:pStyle w:val="Prrafodelista"/>
        <w:numPr>
          <w:ilvl w:val="0"/>
          <w:numId w:val="7"/>
        </w:numPr>
      </w:pPr>
      <w:r>
        <w:t>Cantidad de paquetes(int)</w:t>
      </w:r>
    </w:p>
    <w:p w14:paraId="48461337" w14:textId="30D71F22" w:rsidR="00BC18C7" w:rsidRDefault="00BC18C7" w:rsidP="002A5463">
      <w:pPr>
        <w:pStyle w:val="Prrafodelista"/>
        <w:numPr>
          <w:ilvl w:val="0"/>
          <w:numId w:val="7"/>
        </w:numPr>
      </w:pPr>
      <w:r>
        <w:t>Peso en kg(</w:t>
      </w:r>
      <w:proofErr w:type="spellStart"/>
      <w:r>
        <w:t>float</w:t>
      </w:r>
      <w:proofErr w:type="spellEnd"/>
      <w:r>
        <w:t>)</w:t>
      </w:r>
    </w:p>
    <w:p w14:paraId="3DAF476E" w14:textId="1A1F131C" w:rsidR="002A5463" w:rsidRDefault="002A5463" w:rsidP="002A5463">
      <w:pPr>
        <w:pStyle w:val="Prrafodelista"/>
        <w:numPr>
          <w:ilvl w:val="0"/>
          <w:numId w:val="7"/>
        </w:numPr>
      </w:pPr>
      <w:r>
        <w:t>Permisos: ninguno.</w:t>
      </w:r>
    </w:p>
    <w:p w14:paraId="327C5D7F" w14:textId="77777777" w:rsidR="00347EBC" w:rsidRDefault="00347EBC"/>
    <w:p w14:paraId="7A1F1FB1" w14:textId="662A914A" w:rsidR="00BE646A" w:rsidRDefault="009A05D5">
      <w:r>
        <w:lastRenderedPageBreak/>
        <w:t>Programa principal:</w:t>
      </w:r>
    </w:p>
    <w:p w14:paraId="596E54C4" w14:textId="7ECF1E9B" w:rsidR="009A05D5" w:rsidRDefault="009A05D5">
      <w:r>
        <w:tab/>
        <w:t>La pantalla principal que vera el usuario cuando ingrese al programa, en este podrá elegir entre 3 opciones</w:t>
      </w:r>
    </w:p>
    <w:p w14:paraId="28B0F02C" w14:textId="52F0AED1" w:rsidR="009A05D5" w:rsidRDefault="009A05D5" w:rsidP="009A05D5">
      <w:pPr>
        <w:pStyle w:val="Prrafodelista"/>
        <w:numPr>
          <w:ilvl w:val="1"/>
          <w:numId w:val="1"/>
        </w:numPr>
      </w:pPr>
      <w:r>
        <w:t>Ingresar como Administrador</w:t>
      </w:r>
    </w:p>
    <w:p w14:paraId="29C170FB" w14:textId="359C1496" w:rsidR="009A05D5" w:rsidRDefault="009A05D5" w:rsidP="009A05D5">
      <w:pPr>
        <w:pStyle w:val="Prrafodelista"/>
        <w:numPr>
          <w:ilvl w:val="1"/>
          <w:numId w:val="1"/>
        </w:numPr>
      </w:pPr>
      <w:r>
        <w:t>Ingresar como Encargado</w:t>
      </w:r>
    </w:p>
    <w:p w14:paraId="70610CF5" w14:textId="416E8314" w:rsidR="009A05D5" w:rsidRDefault="009A05D5" w:rsidP="009A05D5">
      <w:pPr>
        <w:pStyle w:val="Prrafodelista"/>
        <w:numPr>
          <w:ilvl w:val="1"/>
          <w:numId w:val="1"/>
        </w:numPr>
      </w:pPr>
      <w:r>
        <w:t>Salir</w:t>
      </w:r>
    </w:p>
    <w:p w14:paraId="31908B72" w14:textId="166DF28A" w:rsidR="009A05D5" w:rsidRDefault="009A05D5" w:rsidP="009A05D5">
      <w:r>
        <w:t>Modulo “Ingresar como Administrador”</w:t>
      </w:r>
    </w:p>
    <w:p w14:paraId="40BB9070" w14:textId="173D3D28" w:rsidR="009A05D5" w:rsidRDefault="009A05D5" w:rsidP="009A05D5">
      <w:r>
        <w:tab/>
        <w:t xml:space="preserve">Al ingresar a esta opcion, el usuario podrá elegir entre </w:t>
      </w:r>
      <w:r w:rsidR="004031EA">
        <w:t>2</w:t>
      </w:r>
      <w:r>
        <w:t xml:space="preserve"> opciones:</w:t>
      </w:r>
    </w:p>
    <w:p w14:paraId="0164B357" w14:textId="568C596B" w:rsidR="009A05D5" w:rsidRDefault="009A05D5" w:rsidP="009A05D5">
      <w:pPr>
        <w:pStyle w:val="Prrafodelista"/>
        <w:numPr>
          <w:ilvl w:val="1"/>
          <w:numId w:val="1"/>
        </w:numPr>
      </w:pPr>
      <w:r>
        <w:t xml:space="preserve">Iniciar </w:t>
      </w:r>
      <w:r w:rsidR="005134DF">
        <w:t>Sesión</w:t>
      </w:r>
      <w:r w:rsidR="004031EA">
        <w:t>: con usuario y contraseña</w:t>
      </w:r>
    </w:p>
    <w:p w14:paraId="4CB871E8" w14:textId="669522C6" w:rsidR="009A05D5" w:rsidRDefault="004031EA" w:rsidP="009A05D5">
      <w:pPr>
        <w:pStyle w:val="Prrafodelista"/>
        <w:numPr>
          <w:ilvl w:val="1"/>
          <w:numId w:val="1"/>
        </w:numPr>
      </w:pPr>
      <w:r>
        <w:t>Volver a la pantalla principal</w:t>
      </w:r>
    </w:p>
    <w:p w14:paraId="72FDDEDF" w14:textId="0B8C96EA" w:rsidR="009A05D5" w:rsidRDefault="009A05D5" w:rsidP="009A05D5">
      <w:pPr>
        <w:ind w:left="708"/>
      </w:pPr>
      <w:r>
        <w:t xml:space="preserve">Una vez que haya iniciado sesión se </w:t>
      </w:r>
      <w:r w:rsidR="005134DF">
        <w:t>habilitarán</w:t>
      </w:r>
      <w:r>
        <w:t xml:space="preserve"> las demas opciones que serán:</w:t>
      </w:r>
    </w:p>
    <w:p w14:paraId="51FA28D1" w14:textId="6A1E3013" w:rsidR="009A05D5" w:rsidRDefault="009A05D5" w:rsidP="009A05D5">
      <w:pPr>
        <w:pStyle w:val="Prrafodelista"/>
        <w:numPr>
          <w:ilvl w:val="1"/>
          <w:numId w:val="1"/>
        </w:numPr>
      </w:pPr>
      <w:r>
        <w:t xml:space="preserve">Registrar Encargado (Solicitara nombre completo, </w:t>
      </w:r>
      <w:r w:rsidR="005134DF">
        <w:t>DNI</w:t>
      </w:r>
      <w:r>
        <w:t>, usuario, contraseña y el nivel de permisos que se habilitara)</w:t>
      </w:r>
    </w:p>
    <w:p w14:paraId="2763C16A" w14:textId="1F9461BA" w:rsidR="009A05D5" w:rsidRDefault="004031EA" w:rsidP="009A05D5">
      <w:pPr>
        <w:pStyle w:val="Prrafodelista"/>
        <w:numPr>
          <w:ilvl w:val="1"/>
          <w:numId w:val="1"/>
        </w:numPr>
      </w:pPr>
      <w:r>
        <w:t>Eliminar Encargado</w:t>
      </w:r>
    </w:p>
    <w:p w14:paraId="363C5CB4" w14:textId="007B6FE6" w:rsidR="004031EA" w:rsidRDefault="004031EA" w:rsidP="009A05D5">
      <w:pPr>
        <w:pStyle w:val="Prrafodelista"/>
        <w:numPr>
          <w:ilvl w:val="1"/>
          <w:numId w:val="1"/>
        </w:numPr>
      </w:pPr>
      <w:r>
        <w:t>Registrar Personas (con los datos afines y permisos)</w:t>
      </w:r>
    </w:p>
    <w:p w14:paraId="6A20A49F" w14:textId="50912821" w:rsidR="004031EA" w:rsidRDefault="004031EA" w:rsidP="009A05D5">
      <w:pPr>
        <w:pStyle w:val="Prrafodelista"/>
        <w:numPr>
          <w:ilvl w:val="1"/>
          <w:numId w:val="1"/>
        </w:numPr>
      </w:pPr>
      <w:r>
        <w:t>Consultar datos de las personas</w:t>
      </w:r>
    </w:p>
    <w:p w14:paraId="1D6B9E6E" w14:textId="1EB6F972" w:rsidR="004031EA" w:rsidRDefault="004031EA" w:rsidP="009A05D5">
      <w:pPr>
        <w:pStyle w:val="Prrafodelista"/>
        <w:numPr>
          <w:ilvl w:val="1"/>
          <w:numId w:val="1"/>
        </w:numPr>
      </w:pPr>
      <w:r>
        <w:t>Registrar Alimentos</w:t>
      </w:r>
    </w:p>
    <w:p w14:paraId="5D229133" w14:textId="0E9B80B9" w:rsidR="004031EA" w:rsidRDefault="004031EA" w:rsidP="009A05D5">
      <w:pPr>
        <w:pStyle w:val="Prrafodelista"/>
        <w:numPr>
          <w:ilvl w:val="1"/>
          <w:numId w:val="1"/>
        </w:numPr>
      </w:pPr>
      <w:r>
        <w:t>Consultar datos de alimentos</w:t>
      </w:r>
    </w:p>
    <w:p w14:paraId="6F7FCB73" w14:textId="62C482BA" w:rsidR="005134DF" w:rsidRDefault="005134DF" w:rsidP="009A05D5">
      <w:pPr>
        <w:pStyle w:val="Prrafodelista"/>
        <w:numPr>
          <w:ilvl w:val="1"/>
          <w:numId w:val="1"/>
        </w:numPr>
      </w:pPr>
      <w:r>
        <w:t>Ingresar menú de la semana/mes</w:t>
      </w:r>
    </w:p>
    <w:p w14:paraId="565838E5" w14:textId="257ED3D7" w:rsidR="005134DF" w:rsidRDefault="005134DF" w:rsidP="009A05D5">
      <w:pPr>
        <w:pStyle w:val="Prrafodelista"/>
        <w:numPr>
          <w:ilvl w:val="1"/>
          <w:numId w:val="1"/>
        </w:numPr>
      </w:pPr>
      <w:r>
        <w:t>Consultar menú de la semana/mes</w:t>
      </w:r>
    </w:p>
    <w:p w14:paraId="4977C837" w14:textId="3E724793" w:rsidR="00CE6C78" w:rsidRDefault="00CE6C78" w:rsidP="009A05D5">
      <w:pPr>
        <w:pStyle w:val="Prrafodelista"/>
        <w:numPr>
          <w:ilvl w:val="1"/>
          <w:numId w:val="1"/>
        </w:numPr>
      </w:pPr>
      <w:r>
        <w:t xml:space="preserve">Cupo disponible para asistencias </w:t>
      </w:r>
    </w:p>
    <w:p w14:paraId="5C7C967F" w14:textId="2944C7EB" w:rsidR="004031EA" w:rsidRDefault="004031EA" w:rsidP="009A05D5">
      <w:pPr>
        <w:pStyle w:val="Prrafodelista"/>
        <w:numPr>
          <w:ilvl w:val="1"/>
          <w:numId w:val="1"/>
        </w:numPr>
      </w:pPr>
      <w:r>
        <w:t xml:space="preserve">Cerrar </w:t>
      </w:r>
      <w:r w:rsidR="005134DF">
        <w:t>Sesión</w:t>
      </w:r>
    </w:p>
    <w:p w14:paraId="4DEDEA55" w14:textId="09B03DCB" w:rsidR="004031EA" w:rsidRDefault="004031EA" w:rsidP="004031EA">
      <w:r>
        <w:t>Modulo “Encargado”</w:t>
      </w:r>
    </w:p>
    <w:p w14:paraId="1E85A491" w14:textId="2A648B92" w:rsidR="004031EA" w:rsidRDefault="004031EA" w:rsidP="004031EA">
      <w:r>
        <w:tab/>
        <w:t>Al ingresar a esta opcion, el usuario podrá elegir entre 2 opciones:</w:t>
      </w:r>
    </w:p>
    <w:p w14:paraId="562947B8" w14:textId="4227F5E1" w:rsidR="004031EA" w:rsidRDefault="004031EA" w:rsidP="004031EA">
      <w:pPr>
        <w:pStyle w:val="Prrafodelista"/>
        <w:numPr>
          <w:ilvl w:val="1"/>
          <w:numId w:val="1"/>
        </w:numPr>
      </w:pPr>
      <w:r>
        <w:t xml:space="preserve">Iniciar </w:t>
      </w:r>
      <w:r w:rsidR="005134DF">
        <w:t>Sesión</w:t>
      </w:r>
      <w:r>
        <w:t xml:space="preserve">: con usuario y contraseña </w:t>
      </w:r>
    </w:p>
    <w:p w14:paraId="1AC1BC9C" w14:textId="4965409F" w:rsidR="004031EA" w:rsidRDefault="004031EA" w:rsidP="004031EA">
      <w:pPr>
        <w:pStyle w:val="Prrafodelista"/>
        <w:numPr>
          <w:ilvl w:val="1"/>
          <w:numId w:val="1"/>
        </w:numPr>
      </w:pPr>
      <w:r>
        <w:t>Volver a la pantalla principal</w:t>
      </w:r>
    </w:p>
    <w:p w14:paraId="07ADB819" w14:textId="6DBB4FCB" w:rsidR="004031EA" w:rsidRDefault="004031EA" w:rsidP="004031EA">
      <w:pPr>
        <w:ind w:left="708"/>
      </w:pPr>
      <w:r>
        <w:t xml:space="preserve">Una vez que haya iniciado sesión se </w:t>
      </w:r>
      <w:r w:rsidR="005134DF">
        <w:t>habilitarán</w:t>
      </w:r>
      <w:r>
        <w:t xml:space="preserve"> las demas opciones que serán: </w:t>
      </w:r>
    </w:p>
    <w:p w14:paraId="725D8B05" w14:textId="4E45D5F0" w:rsidR="004031EA" w:rsidRDefault="004031EA" w:rsidP="004031EA">
      <w:pPr>
        <w:pStyle w:val="Prrafodelista"/>
        <w:numPr>
          <w:ilvl w:val="1"/>
          <w:numId w:val="1"/>
        </w:numPr>
      </w:pPr>
      <w:r>
        <w:t>Registrar Personas</w:t>
      </w:r>
    </w:p>
    <w:p w14:paraId="2A3B18D4" w14:textId="6BC0EF3E" w:rsidR="004031EA" w:rsidRDefault="004031EA" w:rsidP="004031EA">
      <w:pPr>
        <w:pStyle w:val="Prrafodelista"/>
        <w:numPr>
          <w:ilvl w:val="1"/>
          <w:numId w:val="1"/>
        </w:numPr>
      </w:pPr>
      <w:r>
        <w:t>Registrar Alimentos</w:t>
      </w:r>
    </w:p>
    <w:p w14:paraId="1A497BA2" w14:textId="0FBF500D" w:rsidR="004031EA" w:rsidRDefault="004031EA" w:rsidP="004031EA">
      <w:pPr>
        <w:pStyle w:val="Prrafodelista"/>
        <w:numPr>
          <w:ilvl w:val="1"/>
          <w:numId w:val="1"/>
        </w:numPr>
      </w:pPr>
      <w:r>
        <w:t xml:space="preserve">Cargar datos diarios de las </w:t>
      </w:r>
      <w:r w:rsidR="005134DF">
        <w:t>personas (</w:t>
      </w:r>
      <w:r>
        <w:t xml:space="preserve">si ayuda en el comedor, asistencia a consumir alimentos, peso, si </w:t>
      </w:r>
      <w:r w:rsidR="005134DF">
        <w:t>está</w:t>
      </w:r>
      <w:r>
        <w:t xml:space="preserve"> embarazada)</w:t>
      </w:r>
    </w:p>
    <w:p w14:paraId="420ABDFE" w14:textId="50C05545" w:rsidR="004031EA" w:rsidRDefault="004031EA" w:rsidP="004031EA">
      <w:pPr>
        <w:pStyle w:val="Prrafodelista"/>
        <w:numPr>
          <w:ilvl w:val="1"/>
          <w:numId w:val="1"/>
        </w:numPr>
      </w:pPr>
      <w:r>
        <w:t>Consultar datos de las personas</w:t>
      </w:r>
    </w:p>
    <w:p w14:paraId="0166CE0E" w14:textId="38C8D72C" w:rsidR="00CE6C78" w:rsidRDefault="00CE6C78" w:rsidP="004031EA">
      <w:pPr>
        <w:pStyle w:val="Prrafodelista"/>
        <w:numPr>
          <w:ilvl w:val="1"/>
          <w:numId w:val="1"/>
        </w:numPr>
      </w:pPr>
      <w:r>
        <w:t>Cupo disponible para asistencias</w:t>
      </w:r>
    </w:p>
    <w:p w14:paraId="09261A4B" w14:textId="00FD4195" w:rsidR="004031EA" w:rsidRDefault="004031EA" w:rsidP="004031EA">
      <w:pPr>
        <w:pStyle w:val="Prrafodelista"/>
        <w:numPr>
          <w:ilvl w:val="1"/>
          <w:numId w:val="1"/>
        </w:numPr>
      </w:pPr>
      <w:r>
        <w:t xml:space="preserve">Modificar </w:t>
      </w:r>
      <w:r w:rsidR="005134DF">
        <w:t>alimentos (</w:t>
      </w:r>
      <w:r>
        <w:t xml:space="preserve">ingresos de stock y consumos del </w:t>
      </w:r>
      <w:r w:rsidR="005134DF">
        <w:t>día</w:t>
      </w:r>
      <w:r>
        <w:t>)</w:t>
      </w:r>
    </w:p>
    <w:p w14:paraId="5D47137B" w14:textId="5F79575E" w:rsidR="004031EA" w:rsidRDefault="004031EA" w:rsidP="004031EA">
      <w:pPr>
        <w:pStyle w:val="Prrafodelista"/>
        <w:numPr>
          <w:ilvl w:val="1"/>
          <w:numId w:val="1"/>
        </w:numPr>
      </w:pPr>
      <w:r>
        <w:t>Consultar stock de alimentos</w:t>
      </w:r>
    </w:p>
    <w:p w14:paraId="35A2FEEB" w14:textId="70FE74C6" w:rsidR="00985FA8" w:rsidRDefault="00985FA8" w:rsidP="004031EA">
      <w:pPr>
        <w:pStyle w:val="Prrafodelista"/>
        <w:numPr>
          <w:ilvl w:val="1"/>
          <w:numId w:val="1"/>
        </w:numPr>
      </w:pPr>
      <w:r>
        <w:t>Ingresar menú de la semana/mes</w:t>
      </w:r>
    </w:p>
    <w:p w14:paraId="1AF1B0E6" w14:textId="6C42D438" w:rsidR="00985FA8" w:rsidRDefault="00985FA8" w:rsidP="004031EA">
      <w:pPr>
        <w:pStyle w:val="Prrafodelista"/>
        <w:numPr>
          <w:ilvl w:val="1"/>
          <w:numId w:val="1"/>
        </w:numPr>
      </w:pPr>
      <w:r>
        <w:t>Consultar menú de la semana/mes</w:t>
      </w:r>
    </w:p>
    <w:p w14:paraId="361AD076" w14:textId="3BCE26F1" w:rsidR="004031EA" w:rsidRDefault="004031EA" w:rsidP="004031EA">
      <w:pPr>
        <w:pStyle w:val="Prrafodelista"/>
        <w:numPr>
          <w:ilvl w:val="1"/>
          <w:numId w:val="1"/>
        </w:numPr>
      </w:pPr>
      <w:r>
        <w:t>Cerrar sesión</w:t>
      </w:r>
    </w:p>
    <w:p w14:paraId="372CCD02" w14:textId="77777777" w:rsidR="004031EA" w:rsidRDefault="004031EA" w:rsidP="004031EA"/>
    <w:p w14:paraId="2FFEAD80" w14:textId="77777777" w:rsidR="004031EA" w:rsidRDefault="004031EA" w:rsidP="004031EA"/>
    <w:sectPr w:rsidR="004031EA" w:rsidSect="00BE646A">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93814" w14:textId="77777777" w:rsidR="00B12479" w:rsidRDefault="00B12479" w:rsidP="000872E4">
      <w:pPr>
        <w:spacing w:after="0" w:line="240" w:lineRule="auto"/>
      </w:pPr>
      <w:r>
        <w:separator/>
      </w:r>
    </w:p>
  </w:endnote>
  <w:endnote w:type="continuationSeparator" w:id="0">
    <w:p w14:paraId="42E3852E" w14:textId="77777777" w:rsidR="00B12479" w:rsidRDefault="00B12479" w:rsidP="0008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9F189" w14:textId="77777777" w:rsidR="00B12479" w:rsidRDefault="00B12479" w:rsidP="000872E4">
      <w:pPr>
        <w:spacing w:after="0" w:line="240" w:lineRule="auto"/>
      </w:pPr>
      <w:r>
        <w:separator/>
      </w:r>
    </w:p>
  </w:footnote>
  <w:footnote w:type="continuationSeparator" w:id="0">
    <w:p w14:paraId="2E092A1A" w14:textId="77777777" w:rsidR="00B12479" w:rsidRDefault="00B12479" w:rsidP="00087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CC83D" w14:textId="7F2C29F9" w:rsidR="000872E4" w:rsidRPr="000872E4" w:rsidRDefault="000872E4" w:rsidP="000872E4">
    <w:pPr>
      <w:pStyle w:val="Encabezado"/>
      <w:jc w:val="center"/>
      <w:rPr>
        <w:b/>
        <w:bCs/>
        <w:sz w:val="20"/>
        <w:szCs w:val="20"/>
      </w:rPr>
    </w:pPr>
    <w:r w:rsidRPr="000872E4">
      <w:rPr>
        <w:b/>
        <w:bCs/>
        <w:noProof/>
        <w:sz w:val="20"/>
        <w:szCs w:val="20"/>
      </w:rPr>
      <w:drawing>
        <wp:anchor distT="0" distB="0" distL="114300" distR="114300" simplePos="0" relativeHeight="251658240" behindDoc="0" locked="0" layoutInCell="1" allowOverlap="1" wp14:anchorId="529F0876" wp14:editId="3439FBE5">
          <wp:simplePos x="0" y="0"/>
          <wp:positionH relativeFrom="column">
            <wp:posOffset>187960</wp:posOffset>
          </wp:positionH>
          <wp:positionV relativeFrom="paragraph">
            <wp:posOffset>-288713</wp:posOffset>
          </wp:positionV>
          <wp:extent cx="1310873" cy="1225550"/>
          <wp:effectExtent l="0" t="0" r="3810" b="0"/>
          <wp:wrapNone/>
          <wp:docPr id="1186922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22196" name=""/>
                  <pic:cNvPicPr/>
                </pic:nvPicPr>
                <pic:blipFill>
                  <a:blip r:embed="rId1">
                    <a:extLst>
                      <a:ext uri="{28A0092B-C50C-407E-A947-70E740481C1C}">
                        <a14:useLocalDpi xmlns:a14="http://schemas.microsoft.com/office/drawing/2010/main" val="0"/>
                      </a:ext>
                    </a:extLst>
                  </a:blip>
                  <a:stretch>
                    <a:fillRect/>
                  </a:stretch>
                </pic:blipFill>
                <pic:spPr>
                  <a:xfrm>
                    <a:off x="0" y="0"/>
                    <a:ext cx="1310873" cy="1225550"/>
                  </a:xfrm>
                  <a:prstGeom prst="rect">
                    <a:avLst/>
                  </a:prstGeom>
                </pic:spPr>
              </pic:pic>
            </a:graphicData>
          </a:graphic>
          <wp14:sizeRelH relativeFrom="margin">
            <wp14:pctWidth>0</wp14:pctWidth>
          </wp14:sizeRelH>
          <wp14:sizeRelV relativeFrom="margin">
            <wp14:pctHeight>0</wp14:pctHeight>
          </wp14:sizeRelV>
        </wp:anchor>
      </w:drawing>
    </w:r>
    <w:r w:rsidRPr="000872E4">
      <w:rPr>
        <w:b/>
        <w:bCs/>
        <w:sz w:val="20"/>
        <w:szCs w:val="20"/>
      </w:rPr>
      <w:t>UNIVERSIDAD TECNOLÓGICA NACIONAL</w:t>
    </w:r>
  </w:p>
  <w:p w14:paraId="2BAAA2EE" w14:textId="77777777" w:rsidR="000872E4" w:rsidRPr="000872E4" w:rsidRDefault="000872E4" w:rsidP="000872E4">
    <w:pPr>
      <w:pStyle w:val="Encabezado"/>
      <w:jc w:val="center"/>
      <w:rPr>
        <w:b/>
        <w:bCs/>
        <w:sz w:val="20"/>
        <w:szCs w:val="20"/>
      </w:rPr>
    </w:pPr>
    <w:r w:rsidRPr="000872E4">
      <w:rPr>
        <w:b/>
        <w:bCs/>
        <w:sz w:val="20"/>
        <w:szCs w:val="20"/>
      </w:rPr>
      <w:t>Facultad Regional Tucumán</w:t>
    </w:r>
  </w:p>
  <w:p w14:paraId="4C3944F9" w14:textId="263FF87A" w:rsidR="000872E4" w:rsidRPr="000872E4" w:rsidRDefault="000872E4" w:rsidP="000872E4">
    <w:pPr>
      <w:pStyle w:val="Encabezado"/>
      <w:jc w:val="center"/>
      <w:rPr>
        <w:b/>
        <w:bCs/>
        <w:sz w:val="20"/>
        <w:szCs w:val="20"/>
      </w:rPr>
    </w:pPr>
    <w:r w:rsidRPr="000872E4">
      <w:rPr>
        <w:b/>
        <w:bCs/>
        <w:sz w:val="20"/>
        <w:szCs w:val="20"/>
      </w:rPr>
      <w:t>Departamento SISTEMAS</w:t>
    </w:r>
  </w:p>
  <w:p w14:paraId="4C17ED5B" w14:textId="77777777" w:rsidR="000872E4" w:rsidRPr="000872E4" w:rsidRDefault="000872E4" w:rsidP="000872E4">
    <w:pPr>
      <w:pStyle w:val="Encabezado"/>
      <w:jc w:val="center"/>
      <w:rPr>
        <w:b/>
        <w:bCs/>
        <w:sz w:val="20"/>
        <w:szCs w:val="20"/>
      </w:rPr>
    </w:pPr>
    <w:r w:rsidRPr="000872E4">
      <w:rPr>
        <w:b/>
        <w:bCs/>
        <w:sz w:val="20"/>
        <w:szCs w:val="20"/>
      </w:rPr>
      <w:t>Cátedra: Algoritmos y Estructuras de Datos</w:t>
    </w:r>
  </w:p>
  <w:p w14:paraId="5BEBA680" w14:textId="7A5F6DF0" w:rsidR="000872E4" w:rsidRDefault="000872E4" w:rsidP="000872E4">
    <w:pPr>
      <w:pStyle w:val="Encabezado"/>
      <w:jc w:val="center"/>
      <w:rPr>
        <w:b/>
        <w:bCs/>
        <w:sz w:val="20"/>
        <w:szCs w:val="20"/>
      </w:rPr>
    </w:pPr>
    <w:r w:rsidRPr="000872E4">
      <w:rPr>
        <w:b/>
        <w:bCs/>
        <w:sz w:val="20"/>
        <w:szCs w:val="20"/>
      </w:rPr>
      <w:t>Año Lectivo 2024</w:t>
    </w:r>
  </w:p>
  <w:p w14:paraId="1BFADDD2" w14:textId="77777777" w:rsidR="000872E4" w:rsidRPr="000872E4" w:rsidRDefault="000872E4" w:rsidP="000872E4">
    <w:pPr>
      <w:pStyle w:val="Encabezado"/>
      <w:jc w:val="cent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50EF4"/>
    <w:multiLevelType w:val="hybridMultilevel"/>
    <w:tmpl w:val="426CB362"/>
    <w:lvl w:ilvl="0" w:tplc="2C0A000D">
      <w:start w:val="1"/>
      <w:numFmt w:val="bullet"/>
      <w:lvlText w:val=""/>
      <w:lvlJc w:val="left"/>
      <w:pPr>
        <w:ind w:left="1428" w:hanging="360"/>
      </w:pPr>
      <w:rPr>
        <w:rFonts w:ascii="Wingdings" w:hAnsi="Wingding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1C8E26DD"/>
    <w:multiLevelType w:val="hybridMultilevel"/>
    <w:tmpl w:val="129C4AD2"/>
    <w:lvl w:ilvl="0" w:tplc="2C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836170"/>
    <w:multiLevelType w:val="hybridMultilevel"/>
    <w:tmpl w:val="BAF616A2"/>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3A9F1918"/>
    <w:multiLevelType w:val="hybridMultilevel"/>
    <w:tmpl w:val="AC301B4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5156088F"/>
    <w:multiLevelType w:val="hybridMultilevel"/>
    <w:tmpl w:val="E6AE43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7A86CF0"/>
    <w:multiLevelType w:val="hybridMultilevel"/>
    <w:tmpl w:val="FB9E5F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7506ED"/>
    <w:multiLevelType w:val="hybridMultilevel"/>
    <w:tmpl w:val="DF729AB4"/>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892081868">
    <w:abstractNumId w:val="4"/>
  </w:num>
  <w:num w:numId="2" w16cid:durableId="459374552">
    <w:abstractNumId w:val="5"/>
  </w:num>
  <w:num w:numId="3" w16cid:durableId="871311098">
    <w:abstractNumId w:val="1"/>
  </w:num>
  <w:num w:numId="4" w16cid:durableId="1483424432">
    <w:abstractNumId w:val="0"/>
  </w:num>
  <w:num w:numId="5" w16cid:durableId="1185174270">
    <w:abstractNumId w:val="2"/>
  </w:num>
  <w:num w:numId="6" w16cid:durableId="1124616883">
    <w:abstractNumId w:val="6"/>
  </w:num>
  <w:num w:numId="7" w16cid:durableId="198118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44"/>
    <w:rsid w:val="000872E4"/>
    <w:rsid w:val="002A5463"/>
    <w:rsid w:val="00347EBC"/>
    <w:rsid w:val="004031EA"/>
    <w:rsid w:val="005134DF"/>
    <w:rsid w:val="005469D1"/>
    <w:rsid w:val="00573EFD"/>
    <w:rsid w:val="008E6944"/>
    <w:rsid w:val="00985FA8"/>
    <w:rsid w:val="009A05D5"/>
    <w:rsid w:val="00B12479"/>
    <w:rsid w:val="00BC18C7"/>
    <w:rsid w:val="00BE646A"/>
    <w:rsid w:val="00CE6C78"/>
    <w:rsid w:val="00EF3D94"/>
    <w:rsid w:val="00F03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AE8F"/>
  <w15:chartTrackingRefBased/>
  <w15:docId w15:val="{DDC58C42-1CF5-4597-B159-5AC39BF9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63"/>
    <w:pPr>
      <w:ind w:left="720"/>
      <w:contextualSpacing/>
    </w:pPr>
  </w:style>
  <w:style w:type="paragraph" w:styleId="Encabezado">
    <w:name w:val="header"/>
    <w:basedOn w:val="Normal"/>
    <w:link w:val="EncabezadoCar"/>
    <w:uiPriority w:val="99"/>
    <w:unhideWhenUsed/>
    <w:rsid w:val="00087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72E4"/>
  </w:style>
  <w:style w:type="paragraph" w:styleId="Piedepgina">
    <w:name w:val="footer"/>
    <w:basedOn w:val="Normal"/>
    <w:link w:val="PiedepginaCar"/>
    <w:uiPriority w:val="99"/>
    <w:unhideWhenUsed/>
    <w:rsid w:val="00087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72E4"/>
  </w:style>
  <w:style w:type="table" w:styleId="Tablaconcuadrcula">
    <w:name w:val="Table Grid"/>
    <w:basedOn w:val="Tablanormal"/>
    <w:uiPriority w:val="39"/>
    <w:rsid w:val="0008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872E4"/>
    <w:rPr>
      <w:color w:val="0563C1" w:themeColor="hyperlink"/>
      <w:u w:val="single"/>
    </w:rPr>
  </w:style>
  <w:style w:type="character" w:styleId="Mencinsinresolver">
    <w:name w:val="Unresolved Mention"/>
    <w:basedOn w:val="Fuentedeprrafopredeter"/>
    <w:uiPriority w:val="99"/>
    <w:semiHidden/>
    <w:unhideWhenUsed/>
    <w:rsid w:val="00087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onzalo.Bringas@alu.frt.utn.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Gimenez</dc:creator>
  <cp:keywords/>
  <dc:description/>
  <cp:lastModifiedBy>Franco Gimenez</cp:lastModifiedBy>
  <cp:revision>11</cp:revision>
  <dcterms:created xsi:type="dcterms:W3CDTF">2024-09-09T02:50:00Z</dcterms:created>
  <dcterms:modified xsi:type="dcterms:W3CDTF">2024-09-14T23:07:00Z</dcterms:modified>
</cp:coreProperties>
</file>