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E6125" w14:textId="0CF6B94A" w:rsidR="00F03571" w:rsidRPr="007E64D7" w:rsidRDefault="00940E45" w:rsidP="007E64D7">
      <w:pPr>
        <w:pStyle w:val="Prrafodelista"/>
        <w:numPr>
          <w:ilvl w:val="0"/>
          <w:numId w:val="2"/>
        </w:numPr>
        <w:rPr>
          <w:b/>
          <w:bCs/>
          <w:sz w:val="28"/>
          <w:szCs w:val="28"/>
          <w:u w:val="single"/>
        </w:rPr>
      </w:pPr>
      <w:r w:rsidRPr="007E64D7">
        <w:rPr>
          <w:b/>
          <w:bCs/>
          <w:sz w:val="28"/>
          <w:szCs w:val="28"/>
          <w:u w:val="single"/>
        </w:rPr>
        <w:t>Elección de la Organización Comunitaria:</w:t>
      </w:r>
    </w:p>
    <w:p w14:paraId="41D13A8A" w14:textId="0F1BCAB2" w:rsidR="00940E45" w:rsidRDefault="00940E45" w:rsidP="007E64D7">
      <w:pPr>
        <w:ind w:left="708"/>
      </w:pPr>
      <w:r>
        <w:t xml:space="preserve">Para este TFI 2024 se tomó como organización comunitaria una escuela primaria, se programo una entrevista con secretaria del turno mañana a fin de indagar las necesidades administrativas del establecimiento. En esta instancia pudimos observar el manejo de los datos de importancia de la escuela a través de Google </w:t>
      </w:r>
      <w:proofErr w:type="spellStart"/>
      <w:r>
        <w:t>workspace</w:t>
      </w:r>
      <w:proofErr w:type="spellEnd"/>
      <w:r>
        <w:t xml:space="preserve">, con hojas de cálculo a disposición de los profesores, no poseen un sistema como tal que les permita un mejor manejo de la información, asi como tambien hay documentación que continúa siendo manejada a través de papel. El establecimiento en si no cuenta con los recursos económicos para solventar el desarrollo de un programa que cumpla con las necesidades administrativas y sumado al </w:t>
      </w:r>
      <w:r w:rsidR="007E64D7">
        <w:t>desafío</w:t>
      </w:r>
      <w:r>
        <w:t xml:space="preserve"> que supone codificar una solución que debe implementarse en un trabajo real, donde todo el funcionamiento de una escuela dependerá de los datos ingresados y obtenidos, decidimos en conjunto con mi equipo de trabajo seleccionar la misma para programar un sistema que cumpla con sus </w:t>
      </w:r>
      <w:r w:rsidR="006F1659">
        <w:t>necesidades.</w:t>
      </w:r>
    </w:p>
    <w:p w14:paraId="6353D65C" w14:textId="77777777" w:rsidR="00940E45" w:rsidRDefault="00940E45"/>
    <w:p w14:paraId="79337A8B" w14:textId="431C07EA" w:rsidR="00940E45" w:rsidRPr="007E64D7" w:rsidRDefault="00940E45" w:rsidP="007E64D7">
      <w:pPr>
        <w:pStyle w:val="Prrafodelista"/>
        <w:numPr>
          <w:ilvl w:val="0"/>
          <w:numId w:val="2"/>
        </w:numPr>
        <w:rPr>
          <w:b/>
          <w:bCs/>
          <w:sz w:val="28"/>
          <w:szCs w:val="28"/>
          <w:u w:val="single"/>
        </w:rPr>
      </w:pPr>
      <w:r w:rsidRPr="007E64D7">
        <w:rPr>
          <w:b/>
          <w:bCs/>
          <w:sz w:val="28"/>
          <w:szCs w:val="28"/>
          <w:u w:val="single"/>
        </w:rPr>
        <w:t>Situación Problemática:</w:t>
      </w:r>
    </w:p>
    <w:p w14:paraId="30D1B649" w14:textId="097CF353" w:rsidR="00940E45" w:rsidRDefault="00940E45" w:rsidP="007E64D7">
      <w:pPr>
        <w:ind w:left="708"/>
      </w:pPr>
      <w:r>
        <w:t xml:space="preserve">En la entrevista pudimos detectar los datos de los cuales se llevan </w:t>
      </w:r>
      <w:r w:rsidR="006F1659">
        <w:t>los registros, los mismos estan detallados a continuación.</w:t>
      </w:r>
    </w:p>
    <w:p w14:paraId="6CB200E2" w14:textId="77777777" w:rsidR="006F1659" w:rsidRPr="007E64D7" w:rsidRDefault="006F1659" w:rsidP="007E64D7">
      <w:pPr>
        <w:ind w:left="708"/>
        <w:rPr>
          <w:u w:val="single"/>
        </w:rPr>
      </w:pPr>
      <w:r w:rsidRPr="007E64D7">
        <w:rPr>
          <w:u w:val="single"/>
        </w:rPr>
        <w:t>L</w:t>
      </w:r>
      <w:r w:rsidRPr="007E64D7">
        <w:rPr>
          <w:u w:val="single"/>
        </w:rPr>
        <w:t>o</w:t>
      </w:r>
      <w:r w:rsidRPr="007E64D7">
        <w:rPr>
          <w:u w:val="single"/>
        </w:rPr>
        <w:t>s alumnos y las alumnas:</w:t>
      </w:r>
    </w:p>
    <w:p w14:paraId="1F366013" w14:textId="4BA28FC3" w:rsidR="006F1659" w:rsidRDefault="006F1659" w:rsidP="007E64D7">
      <w:pPr>
        <w:pStyle w:val="Prrafodelista"/>
        <w:numPr>
          <w:ilvl w:val="1"/>
          <w:numId w:val="2"/>
        </w:numPr>
      </w:pPr>
      <w:r>
        <w:t xml:space="preserve">Se realizan un estudio </w:t>
      </w:r>
      <w:r w:rsidRPr="006F1659">
        <w:t>psicosocial</w:t>
      </w:r>
    </w:p>
    <w:p w14:paraId="4E88E174" w14:textId="59B9FFF9" w:rsidR="006F1659" w:rsidRDefault="006F1659" w:rsidP="007E64D7">
      <w:pPr>
        <w:pStyle w:val="Prrafodelista"/>
        <w:numPr>
          <w:ilvl w:val="1"/>
          <w:numId w:val="2"/>
        </w:numPr>
      </w:pPr>
      <w:r>
        <w:t>s</w:t>
      </w:r>
      <w:r w:rsidRPr="006F1659">
        <w:t xml:space="preserve">e evalúa el entorno </w:t>
      </w:r>
      <w:r w:rsidRPr="006F1659">
        <w:t>familiar</w:t>
      </w:r>
      <w:r>
        <w:t xml:space="preserve"> (composición del grupo familiar y estado socioeconómico)</w:t>
      </w:r>
    </w:p>
    <w:p w14:paraId="4DE4212C" w14:textId="767C2CCF" w:rsidR="006F1659" w:rsidRDefault="006F1659" w:rsidP="007E64D7">
      <w:pPr>
        <w:pStyle w:val="Prrafodelista"/>
        <w:numPr>
          <w:ilvl w:val="1"/>
          <w:numId w:val="2"/>
        </w:numPr>
      </w:pPr>
      <w:r>
        <w:t>T</w:t>
      </w:r>
      <w:r w:rsidRPr="006F1659">
        <w:t>ienen algún tipo de condición o discapacidad que requiera un acompañamiento o refuerzo para su trayectoria escolar</w:t>
      </w:r>
    </w:p>
    <w:p w14:paraId="2F802499" w14:textId="212F1BB6" w:rsidR="006F1659" w:rsidRDefault="006F1659" w:rsidP="007E64D7">
      <w:pPr>
        <w:pStyle w:val="Prrafodelista"/>
        <w:numPr>
          <w:ilvl w:val="1"/>
          <w:numId w:val="2"/>
        </w:numPr>
      </w:pPr>
      <w:r>
        <w:t>R</w:t>
      </w:r>
      <w:r w:rsidRPr="006F1659">
        <w:t>egistr</w:t>
      </w:r>
      <w:r>
        <w:t>o de</w:t>
      </w:r>
      <w:r w:rsidRPr="006F1659">
        <w:t xml:space="preserve"> asistencias</w:t>
      </w:r>
    </w:p>
    <w:p w14:paraId="06B7FC2E" w14:textId="649554D8" w:rsidR="006F1659" w:rsidRDefault="006F1659" w:rsidP="007E64D7">
      <w:pPr>
        <w:pStyle w:val="Prrafodelista"/>
        <w:numPr>
          <w:ilvl w:val="1"/>
          <w:numId w:val="2"/>
        </w:numPr>
      </w:pPr>
      <w:r>
        <w:t>C</w:t>
      </w:r>
      <w:r w:rsidRPr="006F1659">
        <w:t>antidad de alumnos por aula</w:t>
      </w:r>
    </w:p>
    <w:p w14:paraId="27F7C592" w14:textId="51D25F05" w:rsidR="006F1659" w:rsidRDefault="006F1659" w:rsidP="007E64D7">
      <w:pPr>
        <w:pStyle w:val="Prrafodelista"/>
        <w:numPr>
          <w:ilvl w:val="1"/>
          <w:numId w:val="2"/>
        </w:numPr>
      </w:pPr>
      <w:r>
        <w:t>P</w:t>
      </w:r>
      <w:r w:rsidRPr="006F1659">
        <w:t>romedios</w:t>
      </w:r>
      <w:r>
        <w:t xml:space="preserve"> de calificaciones de </w:t>
      </w:r>
      <w:proofErr w:type="gramStart"/>
      <w:r>
        <w:t>exámenes(</w:t>
      </w:r>
      <w:proofErr w:type="gramEnd"/>
      <w:r>
        <w:t>para lo cual se requiere ingresar las notas de cada examen)</w:t>
      </w:r>
    </w:p>
    <w:p w14:paraId="79B31E91" w14:textId="650DA97E" w:rsidR="006F1659" w:rsidRDefault="006F1659" w:rsidP="007E64D7">
      <w:pPr>
        <w:pStyle w:val="Prrafodelista"/>
        <w:numPr>
          <w:ilvl w:val="1"/>
          <w:numId w:val="2"/>
        </w:numPr>
      </w:pPr>
      <w:r>
        <w:t>N</w:t>
      </w:r>
      <w:r w:rsidRPr="006F1659">
        <w:t>ivel de alfabetización</w:t>
      </w:r>
    </w:p>
    <w:p w14:paraId="472289DB" w14:textId="290F5244" w:rsidR="006F1659" w:rsidRDefault="006F1659" w:rsidP="007E64D7">
      <w:pPr>
        <w:pStyle w:val="Prrafodelista"/>
        <w:numPr>
          <w:ilvl w:val="1"/>
          <w:numId w:val="2"/>
        </w:numPr>
      </w:pPr>
      <w:r>
        <w:t>Agendas</w:t>
      </w:r>
      <w:r w:rsidRPr="006F1659">
        <w:t xml:space="preserve"> anuales y mensuales de actividades</w:t>
      </w:r>
    </w:p>
    <w:p w14:paraId="2859E800" w14:textId="77777777" w:rsidR="006F1659" w:rsidRPr="007E64D7" w:rsidRDefault="006F1659" w:rsidP="007E64D7">
      <w:pPr>
        <w:ind w:left="708"/>
        <w:rPr>
          <w:u w:val="single"/>
        </w:rPr>
      </w:pPr>
      <w:r w:rsidRPr="007E64D7">
        <w:rPr>
          <w:u w:val="single"/>
        </w:rPr>
        <w:t>Los maestros</w:t>
      </w:r>
      <w:r w:rsidRPr="007E64D7">
        <w:rPr>
          <w:u w:val="single"/>
        </w:rPr>
        <w:t>:</w:t>
      </w:r>
    </w:p>
    <w:p w14:paraId="360768EF" w14:textId="77777777" w:rsidR="006F1659" w:rsidRDefault="006F1659" w:rsidP="007E64D7">
      <w:pPr>
        <w:pStyle w:val="Prrafodelista"/>
        <w:numPr>
          <w:ilvl w:val="1"/>
          <w:numId w:val="2"/>
        </w:numPr>
      </w:pPr>
      <w:r>
        <w:t>C</w:t>
      </w:r>
      <w:r w:rsidRPr="006F1659">
        <w:t xml:space="preserve">ódigo de matrícula </w:t>
      </w:r>
    </w:p>
    <w:p w14:paraId="0B9DD34B" w14:textId="77777777" w:rsidR="006F1659" w:rsidRDefault="006F1659" w:rsidP="007E64D7">
      <w:pPr>
        <w:pStyle w:val="Prrafodelista"/>
        <w:numPr>
          <w:ilvl w:val="1"/>
          <w:numId w:val="2"/>
        </w:numPr>
      </w:pPr>
      <w:r>
        <w:t>Em</w:t>
      </w:r>
      <w:r w:rsidRPr="006F1659">
        <w:t>padrona</w:t>
      </w:r>
      <w:r>
        <w:t>miento</w:t>
      </w:r>
      <w:r w:rsidRPr="006F1659">
        <w:t xml:space="preserve"> en el </w:t>
      </w:r>
      <w:proofErr w:type="spellStart"/>
      <w:r w:rsidRPr="006F1659">
        <w:t>sime</w:t>
      </w:r>
      <w:proofErr w:type="spellEnd"/>
    </w:p>
    <w:p w14:paraId="41734FA4" w14:textId="77777777" w:rsidR="006F1659" w:rsidRDefault="006F1659" w:rsidP="007E64D7">
      <w:pPr>
        <w:pStyle w:val="Prrafodelista"/>
        <w:numPr>
          <w:ilvl w:val="1"/>
          <w:numId w:val="2"/>
        </w:numPr>
      </w:pPr>
      <w:r>
        <w:t>A</w:t>
      </w:r>
      <w:r w:rsidRPr="006F1659">
        <w:t>sistencia</w:t>
      </w:r>
    </w:p>
    <w:p w14:paraId="026A260A" w14:textId="77777777" w:rsidR="006F1659" w:rsidRDefault="006F1659" w:rsidP="007E64D7">
      <w:pPr>
        <w:pStyle w:val="Prrafodelista"/>
        <w:numPr>
          <w:ilvl w:val="1"/>
          <w:numId w:val="2"/>
        </w:numPr>
      </w:pPr>
      <w:r>
        <w:t>L</w:t>
      </w:r>
      <w:r w:rsidRPr="006F1659">
        <w:t>icencia</w:t>
      </w:r>
      <w:r>
        <w:t>s tomadas</w:t>
      </w:r>
    </w:p>
    <w:p w14:paraId="75A87975" w14:textId="5183F303" w:rsidR="006F1659" w:rsidRDefault="006F1659" w:rsidP="007E64D7">
      <w:pPr>
        <w:pStyle w:val="Prrafodelista"/>
        <w:numPr>
          <w:ilvl w:val="1"/>
          <w:numId w:val="2"/>
        </w:numPr>
      </w:pPr>
      <w:r>
        <w:t>Dias libres solicitados</w:t>
      </w:r>
    </w:p>
    <w:p w14:paraId="309B15E6" w14:textId="5B8496A2" w:rsidR="006F1659" w:rsidRDefault="006F1659" w:rsidP="007E64D7">
      <w:pPr>
        <w:ind w:left="708"/>
      </w:pPr>
      <w:r>
        <w:t xml:space="preserve">Todos estos datos se ingresan manualmente en un archivo de hojas de </w:t>
      </w:r>
      <w:r w:rsidR="007E64D7">
        <w:t>cálculo</w:t>
      </w:r>
      <w:r>
        <w:t xml:space="preserve"> de Google </w:t>
      </w:r>
      <w:proofErr w:type="spellStart"/>
      <w:r>
        <w:t>workspace</w:t>
      </w:r>
      <w:proofErr w:type="spellEnd"/>
      <w:r>
        <w:t xml:space="preserve"> como se menciono con anterioridad, en el mismo cada vez que se deba utilizar una planilla nueva se debe estar ingresando formular para el calculo de datos, o se debe estar copiando y pegando </w:t>
      </w:r>
      <w:r w:rsidR="007E64D7">
        <w:t>información</w:t>
      </w:r>
      <w:r>
        <w:t xml:space="preserve"> para poder trabajarla, asi como crear la plantilla cada vez que se la requiera. Por esta misma razon, la situacion problemática a resolver es un sistema en el cual solo se requiera ingresar los datos, y seleccionando la opcion adecuada ya muestre la información requerida, sin depender de una persona que trabaje las hojas de calculo para solicitar la información, con el programa pensado podemos darle una solución mas sencilla y eficaz mediante la codificación en C++, es decir, en vez de utilizar un Google drive compartido donde deban ubicar manualmente las hojas de calculo de clase/materia/profesor ahora con el inicio de </w:t>
      </w:r>
      <w:r w:rsidR="004A29D2">
        <w:t>sesión</w:t>
      </w:r>
      <w:r>
        <w:t xml:space="preserve"> del profesor ya obtendrá la información requerida en la pantalla</w:t>
      </w:r>
      <w:r w:rsidR="004A29D2">
        <w:t>.</w:t>
      </w:r>
    </w:p>
    <w:p w14:paraId="6BDD5047" w14:textId="014561A6" w:rsidR="004A29D2" w:rsidRPr="007E64D7" w:rsidRDefault="004A29D2" w:rsidP="007E64D7">
      <w:pPr>
        <w:pStyle w:val="Prrafodelista"/>
        <w:numPr>
          <w:ilvl w:val="0"/>
          <w:numId w:val="2"/>
        </w:numPr>
        <w:rPr>
          <w:b/>
          <w:bCs/>
          <w:sz w:val="28"/>
          <w:szCs w:val="28"/>
          <w:u w:val="single"/>
        </w:rPr>
      </w:pPr>
      <w:r w:rsidRPr="007E64D7">
        <w:rPr>
          <w:b/>
          <w:bCs/>
          <w:sz w:val="28"/>
          <w:szCs w:val="28"/>
          <w:u w:val="single"/>
        </w:rPr>
        <w:t>Estructura de la Información:</w:t>
      </w:r>
    </w:p>
    <w:p w14:paraId="21DEE429" w14:textId="329DFDCD" w:rsidR="004A29D2" w:rsidRDefault="004A29D2" w:rsidP="007E64D7">
      <w:pPr>
        <w:ind w:left="708"/>
      </w:pPr>
      <w:r>
        <w:t>Las entidades detectadas fueron 4</w:t>
      </w:r>
    </w:p>
    <w:p w14:paraId="16FD3745" w14:textId="4C635F67" w:rsidR="004A29D2" w:rsidRDefault="004A29D2" w:rsidP="007E64D7">
      <w:pPr>
        <w:pStyle w:val="Prrafodelista"/>
        <w:numPr>
          <w:ilvl w:val="0"/>
          <w:numId w:val="4"/>
        </w:numPr>
      </w:pPr>
      <w:r>
        <w:t>Director/a:</w:t>
      </w:r>
    </w:p>
    <w:p w14:paraId="672B7997" w14:textId="255D9545" w:rsidR="004A29D2" w:rsidRDefault="004A29D2" w:rsidP="007E64D7">
      <w:pPr>
        <w:pStyle w:val="Prrafodelista"/>
        <w:numPr>
          <w:ilvl w:val="2"/>
          <w:numId w:val="5"/>
        </w:numPr>
      </w:pPr>
      <w:r>
        <w:t>Nombre completo(</w:t>
      </w:r>
      <w:proofErr w:type="spellStart"/>
      <w:r>
        <w:t>string</w:t>
      </w:r>
      <w:proofErr w:type="spellEnd"/>
      <w:r>
        <w:t xml:space="preserve">) </w:t>
      </w:r>
    </w:p>
    <w:p w14:paraId="06478AEA" w14:textId="01A8F3FA" w:rsidR="004A29D2" w:rsidRDefault="004A29D2" w:rsidP="007E64D7">
      <w:pPr>
        <w:pStyle w:val="Prrafodelista"/>
        <w:numPr>
          <w:ilvl w:val="2"/>
          <w:numId w:val="5"/>
        </w:numPr>
      </w:pPr>
      <w:r>
        <w:lastRenderedPageBreak/>
        <w:t>Matricula(int)</w:t>
      </w:r>
    </w:p>
    <w:p w14:paraId="6E6EF372" w14:textId="4EABAB1C" w:rsidR="007E64D7" w:rsidRDefault="004A29D2" w:rsidP="007E64D7">
      <w:pPr>
        <w:pStyle w:val="Prrafodelista"/>
        <w:numPr>
          <w:ilvl w:val="2"/>
          <w:numId w:val="5"/>
        </w:numPr>
      </w:pPr>
      <w:r>
        <w:t>Permisos: Super admin, control total de los datos del sistema</w:t>
      </w:r>
    </w:p>
    <w:p w14:paraId="58FEFDE4" w14:textId="77777777" w:rsidR="007E64D7" w:rsidRDefault="007E64D7" w:rsidP="007E64D7"/>
    <w:p w14:paraId="4A8C8726" w14:textId="21592E75" w:rsidR="004A29D2" w:rsidRDefault="004A29D2" w:rsidP="007E64D7">
      <w:pPr>
        <w:pStyle w:val="Prrafodelista"/>
        <w:numPr>
          <w:ilvl w:val="0"/>
          <w:numId w:val="4"/>
        </w:numPr>
      </w:pPr>
      <w:r>
        <w:t>Secretario/a:</w:t>
      </w:r>
    </w:p>
    <w:p w14:paraId="41A1848E" w14:textId="10FA812E" w:rsidR="004A29D2" w:rsidRDefault="004A29D2" w:rsidP="007E64D7">
      <w:pPr>
        <w:pStyle w:val="Prrafodelista"/>
        <w:numPr>
          <w:ilvl w:val="0"/>
          <w:numId w:val="6"/>
        </w:numPr>
      </w:pPr>
      <w:r>
        <w:t>Nombre(</w:t>
      </w:r>
      <w:proofErr w:type="spellStart"/>
      <w:r>
        <w:t>string</w:t>
      </w:r>
      <w:proofErr w:type="spellEnd"/>
      <w:r>
        <w:t>)</w:t>
      </w:r>
    </w:p>
    <w:p w14:paraId="603B3243" w14:textId="0CEB0495" w:rsidR="004A29D2" w:rsidRDefault="004A29D2" w:rsidP="007E64D7">
      <w:pPr>
        <w:pStyle w:val="Prrafodelista"/>
        <w:numPr>
          <w:ilvl w:val="0"/>
          <w:numId w:val="6"/>
        </w:numPr>
      </w:pPr>
      <w:r>
        <w:t>Apellido(</w:t>
      </w:r>
      <w:proofErr w:type="spellStart"/>
      <w:r>
        <w:t>string</w:t>
      </w:r>
      <w:proofErr w:type="spellEnd"/>
      <w:r>
        <w:t>)</w:t>
      </w:r>
    </w:p>
    <w:p w14:paraId="4CA0F823" w14:textId="1F9289C3" w:rsidR="004A29D2" w:rsidRDefault="004A29D2" w:rsidP="007E64D7">
      <w:pPr>
        <w:pStyle w:val="Prrafodelista"/>
        <w:numPr>
          <w:ilvl w:val="0"/>
          <w:numId w:val="6"/>
        </w:numPr>
      </w:pPr>
      <w:r>
        <w:t>Matricula(int)</w:t>
      </w:r>
    </w:p>
    <w:p w14:paraId="6CD2760F" w14:textId="5B794C7C" w:rsidR="007E64D7" w:rsidRDefault="004A29D2" w:rsidP="007E64D7">
      <w:pPr>
        <w:pStyle w:val="Prrafodelista"/>
        <w:numPr>
          <w:ilvl w:val="0"/>
          <w:numId w:val="6"/>
        </w:numPr>
      </w:pPr>
      <w:r>
        <w:t>Permisos: Moderador, puede cargar información administrativa de alumnos y profesores, como inscripciones nuevas de alumnos, asistencias y licencias de los profesores.</w:t>
      </w:r>
    </w:p>
    <w:p w14:paraId="333818C9" w14:textId="77777777" w:rsidR="007E64D7" w:rsidRDefault="007E64D7" w:rsidP="007E64D7"/>
    <w:p w14:paraId="723A9A28" w14:textId="49B7F3B5" w:rsidR="004A29D2" w:rsidRDefault="004A29D2" w:rsidP="007E64D7">
      <w:pPr>
        <w:pStyle w:val="Prrafodelista"/>
        <w:numPr>
          <w:ilvl w:val="0"/>
          <w:numId w:val="4"/>
        </w:numPr>
      </w:pPr>
      <w:r>
        <w:t>Profesor/a:</w:t>
      </w:r>
    </w:p>
    <w:p w14:paraId="5ED95E89" w14:textId="07D1CAD7" w:rsidR="004A29D2" w:rsidRDefault="004A29D2" w:rsidP="007E64D7">
      <w:pPr>
        <w:pStyle w:val="Prrafodelista"/>
        <w:numPr>
          <w:ilvl w:val="0"/>
          <w:numId w:val="7"/>
        </w:numPr>
      </w:pPr>
      <w:r>
        <w:t>Nombre(</w:t>
      </w:r>
      <w:proofErr w:type="spellStart"/>
      <w:r>
        <w:t>string</w:t>
      </w:r>
      <w:proofErr w:type="spellEnd"/>
      <w:r>
        <w:t>)</w:t>
      </w:r>
    </w:p>
    <w:p w14:paraId="603EA9AA" w14:textId="3D814B45" w:rsidR="004A29D2" w:rsidRDefault="004A29D2" w:rsidP="007E64D7">
      <w:pPr>
        <w:pStyle w:val="Prrafodelista"/>
        <w:numPr>
          <w:ilvl w:val="0"/>
          <w:numId w:val="7"/>
        </w:numPr>
      </w:pPr>
      <w:r>
        <w:t>Apellido(</w:t>
      </w:r>
      <w:proofErr w:type="spellStart"/>
      <w:r>
        <w:t>string</w:t>
      </w:r>
      <w:proofErr w:type="spellEnd"/>
      <w:r>
        <w:t>)</w:t>
      </w:r>
    </w:p>
    <w:p w14:paraId="147FCCE9" w14:textId="171BE67C" w:rsidR="004A29D2" w:rsidRDefault="004A29D2" w:rsidP="007E64D7">
      <w:pPr>
        <w:pStyle w:val="Prrafodelista"/>
        <w:numPr>
          <w:ilvl w:val="0"/>
          <w:numId w:val="7"/>
        </w:numPr>
      </w:pPr>
      <w:r>
        <w:t>Matricula(int)</w:t>
      </w:r>
    </w:p>
    <w:p w14:paraId="7181E8BF" w14:textId="3CF376B3" w:rsidR="004A29D2" w:rsidRDefault="004A29D2" w:rsidP="007E64D7">
      <w:pPr>
        <w:pStyle w:val="Prrafodelista"/>
        <w:numPr>
          <w:ilvl w:val="0"/>
          <w:numId w:val="7"/>
        </w:numPr>
      </w:pPr>
      <w:r>
        <w:t xml:space="preserve">Empadronamiento </w:t>
      </w:r>
      <w:proofErr w:type="spellStart"/>
      <w:r>
        <w:t>sime</w:t>
      </w:r>
      <w:proofErr w:type="spellEnd"/>
      <w:r>
        <w:t>(int)</w:t>
      </w:r>
    </w:p>
    <w:p w14:paraId="01790066" w14:textId="6E785E1F" w:rsidR="004A29D2" w:rsidRDefault="004A29D2" w:rsidP="007E64D7">
      <w:pPr>
        <w:pStyle w:val="Prrafodelista"/>
        <w:numPr>
          <w:ilvl w:val="0"/>
          <w:numId w:val="7"/>
        </w:numPr>
      </w:pPr>
      <w:r>
        <w:t>Asistencia(int)</w:t>
      </w:r>
    </w:p>
    <w:p w14:paraId="4730311E" w14:textId="45591ACA" w:rsidR="004A29D2" w:rsidRDefault="004A29D2" w:rsidP="007E64D7">
      <w:pPr>
        <w:pStyle w:val="Prrafodelista"/>
        <w:numPr>
          <w:ilvl w:val="0"/>
          <w:numId w:val="7"/>
        </w:numPr>
      </w:pPr>
      <w:r>
        <w:t>Licencias – cantidad (int)</w:t>
      </w:r>
    </w:p>
    <w:p w14:paraId="01478BF8" w14:textId="7C684A1C" w:rsidR="004A29D2" w:rsidRDefault="004A29D2" w:rsidP="007E64D7">
      <w:pPr>
        <w:pStyle w:val="Prrafodelista"/>
        <w:numPr>
          <w:ilvl w:val="0"/>
          <w:numId w:val="7"/>
        </w:numPr>
      </w:pPr>
      <w:r>
        <w:t>Licencias – fechas donde se las tomo(int)</w:t>
      </w:r>
    </w:p>
    <w:p w14:paraId="41452AC3" w14:textId="33A47D65" w:rsidR="004A29D2" w:rsidRDefault="004A29D2" w:rsidP="007E64D7">
      <w:pPr>
        <w:pStyle w:val="Prrafodelista"/>
        <w:numPr>
          <w:ilvl w:val="0"/>
          <w:numId w:val="7"/>
        </w:numPr>
      </w:pPr>
      <w:r>
        <w:t xml:space="preserve">Dias libres solicitados(int) </w:t>
      </w:r>
    </w:p>
    <w:p w14:paraId="5D7BD8F4" w14:textId="74B5380E" w:rsidR="004A29D2" w:rsidRDefault="004A29D2" w:rsidP="007E64D7">
      <w:pPr>
        <w:pStyle w:val="Prrafodelista"/>
        <w:numPr>
          <w:ilvl w:val="0"/>
          <w:numId w:val="7"/>
        </w:numPr>
      </w:pPr>
      <w:r>
        <w:t>Dias libres – fechas donde se los tomo (int)</w:t>
      </w:r>
    </w:p>
    <w:p w14:paraId="4EC22200" w14:textId="5F52483D" w:rsidR="008C0CCF" w:rsidRDefault="008C0CCF" w:rsidP="007E64D7">
      <w:pPr>
        <w:pStyle w:val="Prrafodelista"/>
        <w:numPr>
          <w:ilvl w:val="0"/>
          <w:numId w:val="7"/>
        </w:numPr>
      </w:pPr>
      <w:r>
        <w:t>C</w:t>
      </w:r>
      <w:r w:rsidRPr="006F1659">
        <w:t>antidad de alumnos por aula</w:t>
      </w:r>
      <w:r>
        <w:t>(int)</w:t>
      </w:r>
    </w:p>
    <w:p w14:paraId="60BE89F5" w14:textId="388E1A81" w:rsidR="008C0CCF" w:rsidRDefault="008C0CCF" w:rsidP="007E64D7">
      <w:pPr>
        <w:pStyle w:val="Prrafodelista"/>
        <w:numPr>
          <w:ilvl w:val="0"/>
          <w:numId w:val="7"/>
        </w:numPr>
      </w:pPr>
      <w:r>
        <w:t xml:space="preserve">Permisos: Moderador – </w:t>
      </w:r>
      <w:proofErr w:type="spellStart"/>
      <w:r>
        <w:t>Podra</w:t>
      </w:r>
      <w:proofErr w:type="spellEnd"/>
      <w:r>
        <w:t xml:space="preserve"> ingresar información de los alumnos, notas, asistencias, calificaciones.</w:t>
      </w:r>
    </w:p>
    <w:p w14:paraId="23E86F24" w14:textId="77777777" w:rsidR="007E64D7" w:rsidRDefault="007E64D7" w:rsidP="007E64D7"/>
    <w:p w14:paraId="616CB9DA" w14:textId="7158B12F" w:rsidR="004A29D2" w:rsidRDefault="004A29D2" w:rsidP="007E64D7">
      <w:pPr>
        <w:pStyle w:val="Prrafodelista"/>
        <w:numPr>
          <w:ilvl w:val="0"/>
          <w:numId w:val="4"/>
        </w:numPr>
      </w:pPr>
      <w:r>
        <w:t>Alumno/a:</w:t>
      </w:r>
    </w:p>
    <w:p w14:paraId="4C4C5AF1" w14:textId="3B2F2A54" w:rsidR="008C0CCF" w:rsidRDefault="008C0CCF" w:rsidP="007E64D7">
      <w:pPr>
        <w:pStyle w:val="Prrafodelista"/>
        <w:numPr>
          <w:ilvl w:val="0"/>
          <w:numId w:val="8"/>
        </w:numPr>
      </w:pPr>
      <w:r>
        <w:t xml:space="preserve">Se realizan un estudio </w:t>
      </w:r>
      <w:r w:rsidRPr="006F1659">
        <w:t>psicosocial</w:t>
      </w:r>
      <w:r>
        <w:t>(</w:t>
      </w:r>
      <w:proofErr w:type="spellStart"/>
      <w:r>
        <w:t>string</w:t>
      </w:r>
      <w:proofErr w:type="spellEnd"/>
      <w:r>
        <w:t>)</w:t>
      </w:r>
    </w:p>
    <w:p w14:paraId="3D9518BF" w14:textId="77777777" w:rsidR="008C0CCF" w:rsidRDefault="008C0CCF" w:rsidP="007E64D7">
      <w:pPr>
        <w:pStyle w:val="Prrafodelista"/>
        <w:numPr>
          <w:ilvl w:val="0"/>
          <w:numId w:val="8"/>
        </w:numPr>
      </w:pPr>
      <w:r>
        <w:t>composición del grupo familiar</w:t>
      </w:r>
      <w:r>
        <w:t>(</w:t>
      </w:r>
      <w:proofErr w:type="spellStart"/>
      <w:r>
        <w:t>string</w:t>
      </w:r>
      <w:proofErr w:type="spellEnd"/>
      <w:r>
        <w:t>)</w:t>
      </w:r>
    </w:p>
    <w:p w14:paraId="2849BFA5" w14:textId="609C4A6A" w:rsidR="008C0CCF" w:rsidRDefault="008C0CCF" w:rsidP="007E64D7">
      <w:pPr>
        <w:pStyle w:val="Prrafodelista"/>
        <w:numPr>
          <w:ilvl w:val="0"/>
          <w:numId w:val="8"/>
        </w:numPr>
      </w:pPr>
      <w:r>
        <w:t>estado socioeconómico</w:t>
      </w:r>
      <w:r>
        <w:t>(</w:t>
      </w:r>
      <w:proofErr w:type="spellStart"/>
      <w:r>
        <w:t>string</w:t>
      </w:r>
      <w:proofErr w:type="spellEnd"/>
      <w:r>
        <w:t>)</w:t>
      </w:r>
    </w:p>
    <w:p w14:paraId="3049EC97" w14:textId="5E8F0861" w:rsidR="008C0CCF" w:rsidRDefault="008C0CCF" w:rsidP="007E64D7">
      <w:pPr>
        <w:pStyle w:val="Prrafodelista"/>
        <w:numPr>
          <w:ilvl w:val="0"/>
          <w:numId w:val="8"/>
        </w:numPr>
      </w:pPr>
      <w:r w:rsidRPr="006F1659">
        <w:t>condición o discapacidad</w:t>
      </w:r>
      <w:r>
        <w:t>(</w:t>
      </w:r>
      <w:proofErr w:type="spellStart"/>
      <w:r>
        <w:t>string</w:t>
      </w:r>
      <w:proofErr w:type="spellEnd"/>
      <w:r>
        <w:t>)</w:t>
      </w:r>
    </w:p>
    <w:p w14:paraId="1F0639EB" w14:textId="2DDEF08B" w:rsidR="008C0CCF" w:rsidRDefault="008C0CCF" w:rsidP="007E64D7">
      <w:pPr>
        <w:pStyle w:val="Prrafodelista"/>
        <w:numPr>
          <w:ilvl w:val="0"/>
          <w:numId w:val="8"/>
        </w:numPr>
      </w:pPr>
      <w:r>
        <w:t>R</w:t>
      </w:r>
      <w:r w:rsidRPr="006F1659">
        <w:t>egistr</w:t>
      </w:r>
      <w:r>
        <w:t>o de</w:t>
      </w:r>
      <w:r w:rsidRPr="006F1659">
        <w:t xml:space="preserve"> asistencias</w:t>
      </w:r>
      <w:r>
        <w:t>(int)</w:t>
      </w:r>
    </w:p>
    <w:p w14:paraId="7F38D5A8" w14:textId="08005611" w:rsidR="008C0CCF" w:rsidRDefault="008C0CCF" w:rsidP="007E64D7">
      <w:pPr>
        <w:pStyle w:val="Prrafodelista"/>
        <w:numPr>
          <w:ilvl w:val="0"/>
          <w:numId w:val="8"/>
        </w:numPr>
      </w:pPr>
      <w:r>
        <w:t>Calificaciones(</w:t>
      </w:r>
      <w:proofErr w:type="spellStart"/>
      <w:r>
        <w:t>float</w:t>
      </w:r>
      <w:proofErr w:type="spellEnd"/>
      <w:r>
        <w:t>)</w:t>
      </w:r>
    </w:p>
    <w:p w14:paraId="16B8B1EF" w14:textId="645C8947" w:rsidR="008C0CCF" w:rsidRDefault="008C0CCF" w:rsidP="007E64D7">
      <w:pPr>
        <w:pStyle w:val="Prrafodelista"/>
        <w:numPr>
          <w:ilvl w:val="0"/>
          <w:numId w:val="8"/>
        </w:numPr>
      </w:pPr>
      <w:r>
        <w:t>P</w:t>
      </w:r>
      <w:r w:rsidRPr="006F1659">
        <w:t>romedios</w:t>
      </w:r>
      <w:r>
        <w:t xml:space="preserve"> de calificaciones de exámenes</w:t>
      </w:r>
      <w:r>
        <w:t>(</w:t>
      </w:r>
      <w:proofErr w:type="spellStart"/>
      <w:r>
        <w:t>float</w:t>
      </w:r>
      <w:proofErr w:type="spellEnd"/>
      <w:r>
        <w:t>)</w:t>
      </w:r>
    </w:p>
    <w:p w14:paraId="468ED5CC" w14:textId="542A6670" w:rsidR="008C0CCF" w:rsidRDefault="008C0CCF" w:rsidP="007E64D7">
      <w:pPr>
        <w:pStyle w:val="Prrafodelista"/>
        <w:numPr>
          <w:ilvl w:val="0"/>
          <w:numId w:val="8"/>
        </w:numPr>
      </w:pPr>
      <w:r>
        <w:t>N</w:t>
      </w:r>
      <w:r w:rsidRPr="006F1659">
        <w:t>ivel de alfabetización</w:t>
      </w:r>
      <w:r>
        <w:t>(</w:t>
      </w:r>
      <w:proofErr w:type="spellStart"/>
      <w:r>
        <w:t>string</w:t>
      </w:r>
      <w:proofErr w:type="spellEnd"/>
      <w:r>
        <w:t>)</w:t>
      </w:r>
    </w:p>
    <w:p w14:paraId="57F917AC" w14:textId="60D063EC" w:rsidR="008C0CCF" w:rsidRDefault="008C0CCF" w:rsidP="007E64D7">
      <w:pPr>
        <w:pStyle w:val="Prrafodelista"/>
        <w:numPr>
          <w:ilvl w:val="0"/>
          <w:numId w:val="8"/>
        </w:numPr>
      </w:pPr>
      <w:r>
        <w:t>Agendas</w:t>
      </w:r>
      <w:r w:rsidRPr="006F1659">
        <w:t xml:space="preserve"> anuales y mensuales de actividades</w:t>
      </w:r>
      <w:r>
        <w:t xml:space="preserve"> – Para la fecha(int) para la descripción (</w:t>
      </w:r>
      <w:proofErr w:type="spellStart"/>
      <w:r>
        <w:t>string</w:t>
      </w:r>
      <w:proofErr w:type="spellEnd"/>
      <w:r>
        <w:t xml:space="preserve">) </w:t>
      </w:r>
    </w:p>
    <w:p w14:paraId="71E9FCA6" w14:textId="3A973DB1" w:rsidR="008C0CCF" w:rsidRDefault="008C0CCF" w:rsidP="007E64D7">
      <w:pPr>
        <w:pStyle w:val="Prrafodelista"/>
        <w:numPr>
          <w:ilvl w:val="0"/>
          <w:numId w:val="8"/>
        </w:numPr>
      </w:pPr>
      <w:r>
        <w:t>Permisos: ninguno, los alumnos no ingresar al sistema momentáneamente, en alguna futura actualización podrán con sus datos consultar su asistencias y notas.</w:t>
      </w:r>
    </w:p>
    <w:p w14:paraId="3CADD3CB" w14:textId="77777777" w:rsidR="007E64D7" w:rsidRDefault="007E64D7" w:rsidP="007E64D7">
      <w:pPr>
        <w:pStyle w:val="Prrafodelista"/>
        <w:ind w:left="1080"/>
      </w:pPr>
    </w:p>
    <w:p w14:paraId="48FF154F" w14:textId="77777777" w:rsidR="008C0CCF" w:rsidRDefault="008C0CCF"/>
    <w:p w14:paraId="62E2AD4A" w14:textId="77777777" w:rsidR="006F1659" w:rsidRDefault="006F1659"/>
    <w:p w14:paraId="1FE0A80D" w14:textId="77777777" w:rsidR="006F1659" w:rsidRDefault="006F1659"/>
    <w:sectPr w:rsidR="006F1659" w:rsidSect="007E64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3918"/>
    <w:multiLevelType w:val="hybridMultilevel"/>
    <w:tmpl w:val="AE00E8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910AB6"/>
    <w:multiLevelType w:val="hybridMultilevel"/>
    <w:tmpl w:val="3D14AF6E"/>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 w15:restartNumberingAfterBreak="0">
    <w:nsid w:val="2EA53255"/>
    <w:multiLevelType w:val="hybridMultilevel"/>
    <w:tmpl w:val="251ACEFE"/>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311D5090"/>
    <w:multiLevelType w:val="hybridMultilevel"/>
    <w:tmpl w:val="CD6AD668"/>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 w15:restartNumberingAfterBreak="0">
    <w:nsid w:val="465D2B5E"/>
    <w:multiLevelType w:val="hybridMultilevel"/>
    <w:tmpl w:val="D1E01016"/>
    <w:lvl w:ilvl="0" w:tplc="0B26EA46">
      <w:start w:val="1"/>
      <w:numFmt w:val="upperRoman"/>
      <w:lvlText w:val="%1."/>
      <w:lvlJc w:val="left"/>
      <w:pPr>
        <w:ind w:left="1788" w:hanging="72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15:restartNumberingAfterBreak="0">
    <w:nsid w:val="51EA3D44"/>
    <w:multiLevelType w:val="hybridMultilevel"/>
    <w:tmpl w:val="39FA86B2"/>
    <w:lvl w:ilvl="0" w:tplc="0B26EA4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2ED2095"/>
    <w:multiLevelType w:val="hybridMultilevel"/>
    <w:tmpl w:val="A34C1FB8"/>
    <w:lvl w:ilvl="0" w:tplc="2C0A0011">
      <w:start w:val="1"/>
      <w:numFmt w:val="decimal"/>
      <w:lvlText w:val="%1)"/>
      <w:lvlJc w:val="left"/>
      <w:pPr>
        <w:ind w:left="1788" w:hanging="72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56746F58"/>
    <w:multiLevelType w:val="hybridMultilevel"/>
    <w:tmpl w:val="EA4CF3B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C0A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892457">
    <w:abstractNumId w:val="5"/>
  </w:num>
  <w:num w:numId="2" w16cid:durableId="682828995">
    <w:abstractNumId w:val="0"/>
  </w:num>
  <w:num w:numId="3" w16cid:durableId="1957298397">
    <w:abstractNumId w:val="4"/>
  </w:num>
  <w:num w:numId="4" w16cid:durableId="424419194">
    <w:abstractNumId w:val="6"/>
  </w:num>
  <w:num w:numId="5" w16cid:durableId="1214460827">
    <w:abstractNumId w:val="7"/>
  </w:num>
  <w:num w:numId="6" w16cid:durableId="1214082529">
    <w:abstractNumId w:val="2"/>
  </w:num>
  <w:num w:numId="7" w16cid:durableId="1748570243">
    <w:abstractNumId w:val="3"/>
  </w:num>
  <w:num w:numId="8" w16cid:durableId="1611662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C5"/>
    <w:rsid w:val="004A29D2"/>
    <w:rsid w:val="00610BC5"/>
    <w:rsid w:val="006F1659"/>
    <w:rsid w:val="007E64D7"/>
    <w:rsid w:val="008C0CCF"/>
    <w:rsid w:val="00940E45"/>
    <w:rsid w:val="00F03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F6E4"/>
  <w15:chartTrackingRefBased/>
  <w15:docId w15:val="{C8EF2068-9865-459B-BBE7-188EAAA2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Gimenez</dc:creator>
  <cp:keywords/>
  <dc:description/>
  <cp:lastModifiedBy>Franco Gimenez</cp:lastModifiedBy>
  <cp:revision>3</cp:revision>
  <dcterms:created xsi:type="dcterms:W3CDTF">2024-09-09T01:54:00Z</dcterms:created>
  <dcterms:modified xsi:type="dcterms:W3CDTF">2024-09-09T02:35:00Z</dcterms:modified>
</cp:coreProperties>
</file>