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586304"/>
      <w:r>
        <w:t>SmartRingbell</w:t>
      </w:r>
      <w:bookmarkEnd w:id="0"/>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2C63" w:rsidRDefault="00052C63" w:rsidP="00086FD8">
                            <w:pPr>
                              <w:jc w:val="center"/>
                            </w:pPr>
                            <w:r>
                              <w:t>AUTORI</w:t>
                            </w:r>
                          </w:p>
                          <w:p w:rsidR="00052C63" w:rsidRDefault="00052C63" w:rsidP="00086FD8">
                            <w:pPr>
                              <w:jc w:val="center"/>
                            </w:pPr>
                          </w:p>
                          <w:p w:rsidR="00052C63" w:rsidRDefault="00052C63" w:rsidP="00086FD8">
                            <w:pPr>
                              <w:jc w:val="center"/>
                            </w:pPr>
                            <w:r>
                              <w:t>Alessandro Lillo</w:t>
                            </w:r>
                          </w:p>
                          <w:p w:rsidR="00052C63" w:rsidRDefault="00052C63" w:rsidP="00086FD8">
                            <w:pPr>
                              <w:jc w:val="center"/>
                            </w:pPr>
                            <w:r>
                              <w:t>Amedeo D’Amelio</w:t>
                            </w:r>
                          </w:p>
                          <w:p w:rsidR="00052C63" w:rsidRDefault="00052C63"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052C63" w:rsidRDefault="00052C63" w:rsidP="00086FD8">
                      <w:pPr>
                        <w:jc w:val="center"/>
                      </w:pPr>
                      <w:r>
                        <w:t>AUTORI</w:t>
                      </w:r>
                    </w:p>
                    <w:p w:rsidR="00052C63" w:rsidRDefault="00052C63" w:rsidP="00086FD8">
                      <w:pPr>
                        <w:jc w:val="center"/>
                      </w:pPr>
                    </w:p>
                    <w:p w:rsidR="00052C63" w:rsidRDefault="00052C63" w:rsidP="00086FD8">
                      <w:pPr>
                        <w:jc w:val="center"/>
                      </w:pPr>
                      <w:r>
                        <w:t>Alessandro Lillo</w:t>
                      </w:r>
                    </w:p>
                    <w:p w:rsidR="00052C63" w:rsidRDefault="00052C63" w:rsidP="00086FD8">
                      <w:pPr>
                        <w:jc w:val="center"/>
                      </w:pPr>
                      <w:r>
                        <w:t>Amedeo D’Amelio</w:t>
                      </w:r>
                    </w:p>
                    <w:p w:rsidR="00052C63" w:rsidRDefault="00052C63"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586305"/>
      <w:r w:rsidRPr="00BA5DA4">
        <w:lastRenderedPageBreak/>
        <w:t>INDICE</w:t>
      </w:r>
      <w:bookmarkEnd w:id="1"/>
    </w:p>
    <w:p w:rsidR="00242813"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586304" w:history="1">
        <w:r w:rsidR="00242813" w:rsidRPr="001547A5">
          <w:rPr>
            <w:rStyle w:val="Collegamentoipertestuale"/>
            <w:noProof/>
          </w:rPr>
          <w:t>SmartRingbell</w:t>
        </w:r>
        <w:r w:rsidR="00242813">
          <w:rPr>
            <w:noProof/>
            <w:webHidden/>
          </w:rPr>
          <w:tab/>
        </w:r>
        <w:r w:rsidR="00242813">
          <w:rPr>
            <w:noProof/>
            <w:webHidden/>
          </w:rPr>
          <w:fldChar w:fldCharType="begin"/>
        </w:r>
        <w:r w:rsidR="00242813">
          <w:rPr>
            <w:noProof/>
            <w:webHidden/>
          </w:rPr>
          <w:instrText xml:space="preserve"> PAGEREF _Toc43586304 \h </w:instrText>
        </w:r>
        <w:r w:rsidR="00242813">
          <w:rPr>
            <w:noProof/>
            <w:webHidden/>
          </w:rPr>
        </w:r>
        <w:r w:rsidR="00242813">
          <w:rPr>
            <w:noProof/>
            <w:webHidden/>
          </w:rPr>
          <w:fldChar w:fldCharType="separate"/>
        </w:r>
        <w:r w:rsidR="00242813">
          <w:rPr>
            <w:noProof/>
            <w:webHidden/>
          </w:rPr>
          <w:t>1</w:t>
        </w:r>
        <w:r w:rsidR="00242813">
          <w:rPr>
            <w:noProof/>
            <w:webHidden/>
          </w:rPr>
          <w:fldChar w:fldCharType="end"/>
        </w:r>
      </w:hyperlink>
    </w:p>
    <w:p w:rsidR="00242813" w:rsidRDefault="00052C63">
      <w:pPr>
        <w:pStyle w:val="Sommario1"/>
        <w:rPr>
          <w:rFonts w:asciiTheme="minorHAnsi" w:eastAsiaTheme="minorEastAsia" w:hAnsiTheme="minorHAnsi"/>
          <w:noProof/>
          <w:lang w:eastAsia="it-IT"/>
        </w:rPr>
      </w:pPr>
      <w:hyperlink w:anchor="_Toc43586305" w:history="1">
        <w:r w:rsidR="00242813" w:rsidRPr="001547A5">
          <w:rPr>
            <w:rStyle w:val="Collegamentoipertestuale"/>
            <w:noProof/>
          </w:rPr>
          <w:t>INDICE</w:t>
        </w:r>
        <w:r w:rsidR="00242813">
          <w:rPr>
            <w:noProof/>
            <w:webHidden/>
          </w:rPr>
          <w:tab/>
        </w:r>
        <w:r w:rsidR="00242813">
          <w:rPr>
            <w:noProof/>
            <w:webHidden/>
          </w:rPr>
          <w:fldChar w:fldCharType="begin"/>
        </w:r>
        <w:r w:rsidR="00242813">
          <w:rPr>
            <w:noProof/>
            <w:webHidden/>
          </w:rPr>
          <w:instrText xml:space="preserve"> PAGEREF _Toc43586305 \h </w:instrText>
        </w:r>
        <w:r w:rsidR="00242813">
          <w:rPr>
            <w:noProof/>
            <w:webHidden/>
          </w:rPr>
        </w:r>
        <w:r w:rsidR="00242813">
          <w:rPr>
            <w:noProof/>
            <w:webHidden/>
          </w:rPr>
          <w:fldChar w:fldCharType="separate"/>
        </w:r>
        <w:r w:rsidR="00242813">
          <w:rPr>
            <w:noProof/>
            <w:webHidden/>
          </w:rPr>
          <w:t>2</w:t>
        </w:r>
        <w:r w:rsidR="00242813">
          <w:rPr>
            <w:noProof/>
            <w:webHidden/>
          </w:rPr>
          <w:fldChar w:fldCharType="end"/>
        </w:r>
      </w:hyperlink>
    </w:p>
    <w:p w:rsidR="00242813" w:rsidRDefault="00052C63">
      <w:pPr>
        <w:pStyle w:val="Sommario1"/>
        <w:rPr>
          <w:rFonts w:asciiTheme="minorHAnsi" w:eastAsiaTheme="minorEastAsia" w:hAnsiTheme="minorHAnsi"/>
          <w:noProof/>
          <w:lang w:eastAsia="it-IT"/>
        </w:rPr>
      </w:pPr>
      <w:hyperlink w:anchor="_Toc43586306" w:history="1">
        <w:r w:rsidR="00242813" w:rsidRPr="001547A5">
          <w:rPr>
            <w:rStyle w:val="Collegamentoipertestuale"/>
            <w:noProof/>
          </w:rPr>
          <w:t>Introduzione</w:t>
        </w:r>
        <w:r w:rsidR="00242813">
          <w:rPr>
            <w:noProof/>
            <w:webHidden/>
          </w:rPr>
          <w:tab/>
        </w:r>
        <w:r w:rsidR="00242813">
          <w:rPr>
            <w:noProof/>
            <w:webHidden/>
          </w:rPr>
          <w:fldChar w:fldCharType="begin"/>
        </w:r>
        <w:r w:rsidR="00242813">
          <w:rPr>
            <w:noProof/>
            <w:webHidden/>
          </w:rPr>
          <w:instrText xml:space="preserve"> PAGEREF _Toc43586306 \h </w:instrText>
        </w:r>
        <w:r w:rsidR="00242813">
          <w:rPr>
            <w:noProof/>
            <w:webHidden/>
          </w:rPr>
        </w:r>
        <w:r w:rsidR="00242813">
          <w:rPr>
            <w:noProof/>
            <w:webHidden/>
          </w:rPr>
          <w:fldChar w:fldCharType="separate"/>
        </w:r>
        <w:r w:rsidR="00242813">
          <w:rPr>
            <w:noProof/>
            <w:webHidden/>
          </w:rPr>
          <w:t>3</w:t>
        </w:r>
        <w:r w:rsidR="00242813">
          <w:rPr>
            <w:noProof/>
            <w:webHidden/>
          </w:rPr>
          <w:fldChar w:fldCharType="end"/>
        </w:r>
      </w:hyperlink>
    </w:p>
    <w:p w:rsidR="00242813" w:rsidRDefault="00052C63">
      <w:pPr>
        <w:pStyle w:val="Sommario1"/>
        <w:rPr>
          <w:rFonts w:asciiTheme="minorHAnsi" w:eastAsiaTheme="minorEastAsia" w:hAnsiTheme="minorHAnsi"/>
          <w:noProof/>
          <w:lang w:eastAsia="it-IT"/>
        </w:rPr>
      </w:pPr>
      <w:hyperlink w:anchor="_Toc43586307" w:history="1">
        <w:r w:rsidR="00242813" w:rsidRPr="001547A5">
          <w:rPr>
            <w:rStyle w:val="Collegamentoipertestuale"/>
            <w:noProof/>
          </w:rPr>
          <w:t>Casi d’uso</w:t>
        </w:r>
        <w:r w:rsidR="00242813">
          <w:rPr>
            <w:noProof/>
            <w:webHidden/>
          </w:rPr>
          <w:tab/>
        </w:r>
        <w:r w:rsidR="00242813">
          <w:rPr>
            <w:noProof/>
            <w:webHidden/>
          </w:rPr>
          <w:fldChar w:fldCharType="begin"/>
        </w:r>
        <w:r w:rsidR="00242813">
          <w:rPr>
            <w:noProof/>
            <w:webHidden/>
          </w:rPr>
          <w:instrText xml:space="preserve"> PAGEREF _Toc43586307 \h </w:instrText>
        </w:r>
        <w:r w:rsidR="00242813">
          <w:rPr>
            <w:noProof/>
            <w:webHidden/>
          </w:rPr>
        </w:r>
        <w:r w:rsidR="00242813">
          <w:rPr>
            <w:noProof/>
            <w:webHidden/>
          </w:rPr>
          <w:fldChar w:fldCharType="separate"/>
        </w:r>
        <w:r w:rsidR="00242813">
          <w:rPr>
            <w:noProof/>
            <w:webHidden/>
          </w:rPr>
          <w:t>4</w:t>
        </w:r>
        <w:r w:rsidR="00242813">
          <w:rPr>
            <w:noProof/>
            <w:webHidden/>
          </w:rPr>
          <w:fldChar w:fldCharType="end"/>
        </w:r>
      </w:hyperlink>
    </w:p>
    <w:p w:rsidR="00242813" w:rsidRDefault="00052C63">
      <w:pPr>
        <w:pStyle w:val="Sommario1"/>
        <w:rPr>
          <w:rFonts w:asciiTheme="minorHAnsi" w:eastAsiaTheme="minorEastAsia" w:hAnsiTheme="minorHAnsi"/>
          <w:noProof/>
          <w:lang w:eastAsia="it-IT"/>
        </w:rPr>
      </w:pPr>
      <w:hyperlink w:anchor="_Toc43586308" w:history="1">
        <w:r w:rsidR="00242813" w:rsidRPr="001547A5">
          <w:rPr>
            <w:rStyle w:val="Collegamentoipertestuale"/>
            <w:noProof/>
          </w:rPr>
          <w:t>Manuale tecnico</w:t>
        </w:r>
        <w:r w:rsidR="00242813">
          <w:rPr>
            <w:noProof/>
            <w:webHidden/>
          </w:rPr>
          <w:tab/>
        </w:r>
        <w:r w:rsidR="00242813">
          <w:rPr>
            <w:noProof/>
            <w:webHidden/>
          </w:rPr>
          <w:fldChar w:fldCharType="begin"/>
        </w:r>
        <w:r w:rsidR="00242813">
          <w:rPr>
            <w:noProof/>
            <w:webHidden/>
          </w:rPr>
          <w:instrText xml:space="preserve"> PAGEREF _Toc43586308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052C63">
      <w:pPr>
        <w:pStyle w:val="Sommario2"/>
        <w:tabs>
          <w:tab w:val="right" w:leader="dot" w:pos="9622"/>
        </w:tabs>
        <w:rPr>
          <w:rFonts w:asciiTheme="minorHAnsi" w:eastAsiaTheme="minorEastAsia" w:hAnsiTheme="minorHAnsi"/>
          <w:noProof/>
          <w:lang w:eastAsia="it-IT"/>
        </w:rPr>
      </w:pPr>
      <w:hyperlink w:anchor="_Toc43586309" w:history="1">
        <w:r w:rsidR="00242813" w:rsidRPr="001547A5">
          <w:rPr>
            <w:rStyle w:val="Collegamentoipertestuale"/>
            <w:noProof/>
          </w:rPr>
          <w:t>Raccolta dei dati</w:t>
        </w:r>
        <w:r w:rsidR="00242813">
          <w:rPr>
            <w:noProof/>
            <w:webHidden/>
          </w:rPr>
          <w:tab/>
        </w:r>
        <w:r w:rsidR="00242813">
          <w:rPr>
            <w:noProof/>
            <w:webHidden/>
          </w:rPr>
          <w:fldChar w:fldCharType="begin"/>
        </w:r>
        <w:r w:rsidR="00242813">
          <w:rPr>
            <w:noProof/>
            <w:webHidden/>
          </w:rPr>
          <w:instrText xml:space="preserve"> PAGEREF _Toc43586309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052C63">
      <w:pPr>
        <w:pStyle w:val="Sommario3"/>
        <w:tabs>
          <w:tab w:val="right" w:leader="dot" w:pos="9622"/>
        </w:tabs>
        <w:rPr>
          <w:rFonts w:asciiTheme="minorHAnsi" w:eastAsiaTheme="minorEastAsia" w:hAnsiTheme="minorHAnsi"/>
          <w:noProof/>
          <w:lang w:eastAsia="it-IT"/>
        </w:rPr>
      </w:pPr>
      <w:hyperlink w:anchor="_Toc43586310"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_Toc43586310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052C63">
      <w:pPr>
        <w:pStyle w:val="Sommario3"/>
        <w:tabs>
          <w:tab w:val="right" w:leader="dot" w:pos="9622"/>
        </w:tabs>
        <w:rPr>
          <w:rFonts w:asciiTheme="minorHAnsi" w:eastAsiaTheme="minorEastAsia" w:hAnsiTheme="minorHAnsi"/>
          <w:noProof/>
          <w:lang w:eastAsia="it-IT"/>
        </w:rPr>
      </w:pPr>
      <w:hyperlink w:anchor="_Toc43586311"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_Toc43586311 \h </w:instrText>
        </w:r>
        <w:r w:rsidR="00242813">
          <w:rPr>
            <w:noProof/>
            <w:webHidden/>
          </w:rPr>
        </w:r>
        <w:r w:rsidR="00242813">
          <w:rPr>
            <w:noProof/>
            <w:webHidden/>
          </w:rPr>
          <w:fldChar w:fldCharType="separate"/>
        </w:r>
        <w:r w:rsidR="00242813">
          <w:rPr>
            <w:noProof/>
            <w:webHidden/>
          </w:rPr>
          <w:t>6</w:t>
        </w:r>
        <w:r w:rsidR="00242813">
          <w:rPr>
            <w:noProof/>
            <w:webHidden/>
          </w:rPr>
          <w:fldChar w:fldCharType="end"/>
        </w:r>
      </w:hyperlink>
    </w:p>
    <w:p w:rsidR="00242813" w:rsidRDefault="00052C63">
      <w:pPr>
        <w:pStyle w:val="Sommario2"/>
        <w:tabs>
          <w:tab w:val="right" w:leader="dot" w:pos="9622"/>
        </w:tabs>
        <w:rPr>
          <w:rFonts w:asciiTheme="minorHAnsi" w:eastAsiaTheme="minorEastAsia" w:hAnsiTheme="minorHAnsi"/>
          <w:noProof/>
          <w:lang w:eastAsia="it-IT"/>
        </w:rPr>
      </w:pPr>
      <w:hyperlink w:anchor="_Toc43586312" w:history="1">
        <w:r w:rsidR="00242813" w:rsidRPr="001547A5">
          <w:rPr>
            <w:rStyle w:val="Collegamentoipertestuale"/>
            <w:noProof/>
          </w:rPr>
          <w:t>Pre-Processing</w:t>
        </w:r>
        <w:r w:rsidR="00242813">
          <w:rPr>
            <w:noProof/>
            <w:webHidden/>
          </w:rPr>
          <w:tab/>
        </w:r>
        <w:r w:rsidR="00242813">
          <w:rPr>
            <w:noProof/>
            <w:webHidden/>
          </w:rPr>
          <w:fldChar w:fldCharType="begin"/>
        </w:r>
        <w:r w:rsidR="00242813">
          <w:rPr>
            <w:noProof/>
            <w:webHidden/>
          </w:rPr>
          <w:instrText xml:space="preserve"> PAGEREF _Toc43586312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052C63">
      <w:pPr>
        <w:pStyle w:val="Sommario3"/>
        <w:tabs>
          <w:tab w:val="right" w:leader="dot" w:pos="9622"/>
        </w:tabs>
        <w:rPr>
          <w:rFonts w:asciiTheme="minorHAnsi" w:eastAsiaTheme="minorEastAsia" w:hAnsiTheme="minorHAnsi"/>
          <w:noProof/>
          <w:lang w:eastAsia="it-IT"/>
        </w:rPr>
      </w:pPr>
      <w:hyperlink w:anchor="_Toc43586313"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_Toc43586313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052C63">
      <w:pPr>
        <w:pStyle w:val="Sommario3"/>
        <w:tabs>
          <w:tab w:val="right" w:leader="dot" w:pos="9622"/>
        </w:tabs>
        <w:rPr>
          <w:rFonts w:asciiTheme="minorHAnsi" w:eastAsiaTheme="minorEastAsia" w:hAnsiTheme="minorHAnsi"/>
          <w:noProof/>
          <w:lang w:eastAsia="it-IT"/>
        </w:rPr>
      </w:pPr>
      <w:hyperlink w:anchor="_Toc43586314"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_Toc43586314 \h </w:instrText>
        </w:r>
        <w:r w:rsidR="00242813">
          <w:rPr>
            <w:noProof/>
            <w:webHidden/>
          </w:rPr>
        </w:r>
        <w:r w:rsidR="00242813">
          <w:rPr>
            <w:noProof/>
            <w:webHidden/>
          </w:rPr>
          <w:fldChar w:fldCharType="separate"/>
        </w:r>
        <w:r w:rsidR="00242813">
          <w:rPr>
            <w:noProof/>
            <w:webHidden/>
          </w:rPr>
          <w:t>8</w:t>
        </w:r>
        <w:r w:rsidR="00242813">
          <w:rPr>
            <w:noProof/>
            <w:webHidden/>
          </w:rPr>
          <w:fldChar w:fldCharType="end"/>
        </w:r>
      </w:hyperlink>
    </w:p>
    <w:p w:rsidR="00242813" w:rsidRDefault="00052C63">
      <w:pPr>
        <w:pStyle w:val="Sommario2"/>
        <w:tabs>
          <w:tab w:val="right" w:leader="dot" w:pos="9622"/>
        </w:tabs>
        <w:rPr>
          <w:rFonts w:asciiTheme="minorHAnsi" w:eastAsiaTheme="minorEastAsia" w:hAnsiTheme="minorHAnsi"/>
          <w:noProof/>
          <w:lang w:eastAsia="it-IT"/>
        </w:rPr>
      </w:pPr>
      <w:hyperlink w:anchor="_Toc43586315" w:history="1">
        <w:r w:rsidR="00242813" w:rsidRPr="001547A5">
          <w:rPr>
            <w:rStyle w:val="Collegamentoipertestuale"/>
            <w:noProof/>
          </w:rPr>
          <w:t>Training</w:t>
        </w:r>
        <w:r w:rsidR="00242813">
          <w:rPr>
            <w:noProof/>
            <w:webHidden/>
          </w:rPr>
          <w:tab/>
        </w:r>
        <w:r w:rsidR="00242813">
          <w:rPr>
            <w:noProof/>
            <w:webHidden/>
          </w:rPr>
          <w:fldChar w:fldCharType="begin"/>
        </w:r>
        <w:r w:rsidR="00242813">
          <w:rPr>
            <w:noProof/>
            <w:webHidden/>
          </w:rPr>
          <w:instrText xml:space="preserve"> PAGEREF _Toc43586315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052C63">
      <w:pPr>
        <w:pStyle w:val="Sommario3"/>
        <w:tabs>
          <w:tab w:val="right" w:leader="dot" w:pos="9622"/>
        </w:tabs>
        <w:rPr>
          <w:rFonts w:asciiTheme="minorHAnsi" w:eastAsiaTheme="minorEastAsia" w:hAnsiTheme="minorHAnsi"/>
          <w:noProof/>
          <w:lang w:eastAsia="it-IT"/>
        </w:rPr>
      </w:pPr>
      <w:hyperlink w:anchor="_Toc43586316"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_Toc43586316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052C63">
      <w:pPr>
        <w:pStyle w:val="Sommario3"/>
        <w:tabs>
          <w:tab w:val="right" w:leader="dot" w:pos="9622"/>
        </w:tabs>
        <w:rPr>
          <w:rFonts w:asciiTheme="minorHAnsi" w:eastAsiaTheme="minorEastAsia" w:hAnsiTheme="minorHAnsi"/>
          <w:noProof/>
          <w:lang w:eastAsia="it-IT"/>
        </w:rPr>
      </w:pPr>
      <w:hyperlink w:anchor="_Toc43586317"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_Toc43586317 \h </w:instrText>
        </w:r>
        <w:r w:rsidR="00242813">
          <w:rPr>
            <w:noProof/>
            <w:webHidden/>
          </w:rPr>
        </w:r>
        <w:r w:rsidR="00242813">
          <w:rPr>
            <w:noProof/>
            <w:webHidden/>
          </w:rPr>
          <w:fldChar w:fldCharType="separate"/>
        </w:r>
        <w:r w:rsidR="00242813">
          <w:rPr>
            <w:noProof/>
            <w:webHidden/>
          </w:rPr>
          <w:t>11</w:t>
        </w:r>
        <w:r w:rsidR="00242813">
          <w:rPr>
            <w:noProof/>
            <w:webHidden/>
          </w:rPr>
          <w:fldChar w:fldCharType="end"/>
        </w:r>
      </w:hyperlink>
    </w:p>
    <w:p w:rsidR="00242813" w:rsidRDefault="00052C63">
      <w:pPr>
        <w:pStyle w:val="Sommario2"/>
        <w:tabs>
          <w:tab w:val="right" w:leader="dot" w:pos="9622"/>
        </w:tabs>
        <w:rPr>
          <w:rFonts w:asciiTheme="minorHAnsi" w:eastAsiaTheme="minorEastAsia" w:hAnsiTheme="minorHAnsi"/>
          <w:noProof/>
          <w:lang w:eastAsia="it-IT"/>
        </w:rPr>
      </w:pPr>
      <w:hyperlink w:anchor="_Toc43586318" w:history="1">
        <w:r w:rsidR="00242813" w:rsidRPr="001547A5">
          <w:rPr>
            <w:rStyle w:val="Collegamentoipertestuale"/>
            <w:noProof/>
          </w:rPr>
          <w:t>Recognition</w:t>
        </w:r>
        <w:r w:rsidR="00242813">
          <w:rPr>
            <w:noProof/>
            <w:webHidden/>
          </w:rPr>
          <w:tab/>
        </w:r>
        <w:r w:rsidR="00242813">
          <w:rPr>
            <w:noProof/>
            <w:webHidden/>
          </w:rPr>
          <w:fldChar w:fldCharType="begin"/>
        </w:r>
        <w:r w:rsidR="00242813">
          <w:rPr>
            <w:noProof/>
            <w:webHidden/>
          </w:rPr>
          <w:instrText xml:space="preserve"> PAGEREF _Toc43586318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052C63">
      <w:pPr>
        <w:pStyle w:val="Sommario3"/>
        <w:tabs>
          <w:tab w:val="right" w:leader="dot" w:pos="9622"/>
        </w:tabs>
        <w:rPr>
          <w:rFonts w:asciiTheme="minorHAnsi" w:eastAsiaTheme="minorEastAsia" w:hAnsiTheme="minorHAnsi"/>
          <w:noProof/>
          <w:lang w:eastAsia="it-IT"/>
        </w:rPr>
      </w:pPr>
      <w:hyperlink w:anchor="_Toc43586319"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_Toc43586319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052C63">
      <w:pPr>
        <w:pStyle w:val="Sommario3"/>
        <w:tabs>
          <w:tab w:val="right" w:leader="dot" w:pos="9622"/>
        </w:tabs>
        <w:rPr>
          <w:rFonts w:asciiTheme="minorHAnsi" w:eastAsiaTheme="minorEastAsia" w:hAnsiTheme="minorHAnsi"/>
          <w:noProof/>
          <w:lang w:eastAsia="it-IT"/>
        </w:rPr>
      </w:pPr>
      <w:hyperlink w:anchor="_Toc43586320"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_Toc43586320 \h </w:instrText>
        </w:r>
        <w:r w:rsidR="00242813">
          <w:rPr>
            <w:noProof/>
            <w:webHidden/>
          </w:rPr>
        </w:r>
        <w:r w:rsidR="00242813">
          <w:rPr>
            <w:noProof/>
            <w:webHidden/>
          </w:rPr>
          <w:fldChar w:fldCharType="separate"/>
        </w:r>
        <w:r w:rsidR="00242813">
          <w:rPr>
            <w:noProof/>
            <w:webHidden/>
          </w:rPr>
          <w:t>15</w:t>
        </w:r>
        <w:r w:rsidR="00242813">
          <w:rPr>
            <w:noProof/>
            <w:webHidden/>
          </w:rPr>
          <w:fldChar w:fldCharType="end"/>
        </w:r>
      </w:hyperlink>
    </w:p>
    <w:p w:rsidR="00242813" w:rsidRDefault="00052C63">
      <w:pPr>
        <w:pStyle w:val="Sommario2"/>
        <w:tabs>
          <w:tab w:val="right" w:leader="dot" w:pos="9622"/>
        </w:tabs>
        <w:rPr>
          <w:rFonts w:asciiTheme="minorHAnsi" w:eastAsiaTheme="minorEastAsia" w:hAnsiTheme="minorHAnsi"/>
          <w:noProof/>
          <w:lang w:eastAsia="it-IT"/>
        </w:rPr>
      </w:pPr>
      <w:hyperlink w:anchor="_Toc43586321" w:history="1">
        <w:r w:rsidR="00242813" w:rsidRPr="001547A5">
          <w:rPr>
            <w:rStyle w:val="Collegamentoipertestuale"/>
            <w:noProof/>
          </w:rPr>
          <w:t>Sistema di notifiche</w:t>
        </w:r>
        <w:r w:rsidR="00242813">
          <w:rPr>
            <w:noProof/>
            <w:webHidden/>
          </w:rPr>
          <w:tab/>
        </w:r>
        <w:r w:rsidR="00242813">
          <w:rPr>
            <w:noProof/>
            <w:webHidden/>
          </w:rPr>
          <w:fldChar w:fldCharType="begin"/>
        </w:r>
        <w:r w:rsidR="00242813">
          <w:rPr>
            <w:noProof/>
            <w:webHidden/>
          </w:rPr>
          <w:instrText xml:space="preserve"> PAGEREF _Toc43586321 \h </w:instrText>
        </w:r>
        <w:r w:rsidR="00242813">
          <w:rPr>
            <w:noProof/>
            <w:webHidden/>
          </w:rPr>
        </w:r>
        <w:r w:rsidR="00242813">
          <w:rPr>
            <w:noProof/>
            <w:webHidden/>
          </w:rPr>
          <w:fldChar w:fldCharType="separate"/>
        </w:r>
        <w:r w:rsidR="00242813">
          <w:rPr>
            <w:noProof/>
            <w:webHidden/>
          </w:rPr>
          <w:t>16</w:t>
        </w:r>
        <w:r w:rsidR="00242813">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B05D1" w:rsidP="00702558"/>
    <w:p w:rsidR="009B05D1" w:rsidRDefault="009B05D1">
      <w:r>
        <w:br w:type="page"/>
      </w:r>
    </w:p>
    <w:p w:rsidR="009B05D1" w:rsidRDefault="00987868" w:rsidP="00987868">
      <w:pPr>
        <w:pStyle w:val="Titolo1"/>
      </w:pPr>
      <w:bookmarkStart w:id="2" w:name="_Toc43586306"/>
      <w:r>
        <w:lastRenderedPageBreak/>
        <w:t>Introduzione</w:t>
      </w:r>
      <w:bookmarkEnd w:id="2"/>
    </w:p>
    <w:p w:rsidR="009B05D1" w:rsidRDefault="00987868" w:rsidP="00987868">
      <w:pPr>
        <w:jc w:val="both"/>
      </w:pPr>
      <w:r>
        <w:t>Smart Ringbell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(Recognition)</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586307"/>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Utente in fase di adding: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screenshots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screenshots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586308"/>
      <w:r>
        <w:lastRenderedPageBreak/>
        <w:t>Manuale tecnico</w:t>
      </w:r>
      <w:bookmarkEnd w:id="4"/>
    </w:p>
    <w:p w:rsidR="00306314" w:rsidRPr="00995791" w:rsidRDefault="005E11AF" w:rsidP="00306314">
      <w:pPr>
        <w:pStyle w:val="Titolo2"/>
      </w:pPr>
      <w:bookmarkStart w:id="5" w:name="_Toc43586309"/>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586310"/>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La rilevazione di oggetti che utilizzano i cascade classifiers (classificatori a cascata) si basano su Haar che è un metodo di rilevamento di oggetti molto efficace. È un approccio che si basa sul machine learning. La “cascade function”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Haar.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OpenCV.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586311"/>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Poiché 20000 Hz è il limite per l’udito umano, si realizza che un audio deve essere campionato ad almeno 40000 Hz, questo per la legge di Nyquist-Shannon. La ragione sta nel ridurre l’entropia e così facendo garatire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 La registrazione dei file .wav avviene attraverso l’utilizzo della funzione rec della libreria sounddevice</w:t>
      </w:r>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6F4A5E" w:rsidRDefault="006F4A5E" w:rsidP="00EB27E1">
      <w:pPr>
        <w:pStyle w:val="Titolo4"/>
        <w:rPr>
          <w:i w:val="0"/>
          <w:iCs w:val="0"/>
          <w:noProof/>
        </w:rPr>
      </w:pPr>
    </w:p>
    <w:p w:rsidR="006F4A5E" w:rsidRDefault="006F4A5E" w:rsidP="006F4A5E"/>
    <w:p w:rsidR="006F4A5E" w:rsidRDefault="006F4A5E" w:rsidP="006F4A5E"/>
    <w:p w:rsidR="006F4A5E" w:rsidRDefault="006F4A5E" w:rsidP="006F4A5E"/>
    <w:p w:rsidR="006F4A5E" w:rsidRDefault="006F4A5E" w:rsidP="006F4A5E"/>
    <w:p w:rsidR="006F4A5E" w:rsidRDefault="006F4A5E" w:rsidP="006F4A5E"/>
    <w:p w:rsidR="006F4A5E" w:rsidRPr="006F4A5E" w:rsidRDefault="006F4A5E" w:rsidP="006F4A5E"/>
    <w:p w:rsidR="006F4A5E" w:rsidRDefault="006F4A5E" w:rsidP="00EB27E1">
      <w:pPr>
        <w:pStyle w:val="Titolo4"/>
        <w:rPr>
          <w:i w:val="0"/>
          <w:iCs w:val="0"/>
        </w:rPr>
      </w:pPr>
    </w:p>
    <w:p w:rsidR="003C2DBA" w:rsidRDefault="003C2DBA" w:rsidP="003C2DBA"/>
    <w:p w:rsidR="003C2DBA" w:rsidRDefault="003C2DBA" w:rsidP="003C2DBA"/>
    <w:p w:rsidR="003C2DBA" w:rsidRDefault="003C2DBA" w:rsidP="003C2DBA"/>
    <w:p w:rsidR="003C2DBA" w:rsidRPr="003C2DBA" w:rsidRDefault="003C2DBA" w:rsidP="003C2DBA"/>
    <w:p w:rsidR="00EB27E1" w:rsidRDefault="00EB27E1" w:rsidP="00EB27E1">
      <w:pPr>
        <w:pStyle w:val="Titolo4"/>
        <w:rPr>
          <w:i w:val="0"/>
          <w:iCs w:val="0"/>
        </w:rPr>
      </w:pPr>
      <w:r>
        <w:rPr>
          <w:i w:val="0"/>
          <w:iCs w:val="0"/>
        </w:rPr>
        <w:lastRenderedPageBreak/>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r>
        <w:t>samplerate: frequenza di campionamento</w:t>
      </w:r>
    </w:p>
    <w:p w:rsidR="006F4A5E" w:rsidRDefault="006F4A5E" w:rsidP="006F4A5E">
      <w:pPr>
        <w:pStyle w:val="Paragrafoelenco"/>
        <w:numPr>
          <w:ilvl w:val="0"/>
          <w:numId w:val="17"/>
        </w:numPr>
        <w:tabs>
          <w:tab w:val="left" w:pos="8773"/>
        </w:tabs>
      </w:pPr>
      <w:r>
        <w:t>channels: numero di canali da registrare</w:t>
      </w:r>
    </w:p>
    <w:p w:rsidR="006F4A5E" w:rsidRDefault="006F4A5E" w:rsidP="006F4A5E">
      <w:pPr>
        <w:pStyle w:val="Titolo2"/>
      </w:pPr>
      <w:bookmarkStart w:id="8" w:name="_Toc43586312"/>
      <w:r>
        <w:t>Pre-Processing</w:t>
      </w:r>
      <w:bookmarkEnd w:id="8"/>
    </w:p>
    <w:p w:rsidR="006F4A5E" w:rsidRDefault="006F4A5E" w:rsidP="006F4A5E">
      <w:pPr>
        <w:pStyle w:val="Titolo3"/>
        <w:rPr>
          <w:i w:val="0"/>
          <w:iCs w:val="0"/>
        </w:rPr>
      </w:pPr>
      <w:bookmarkStart w:id="9" w:name="_Toc43586313"/>
      <w:r>
        <w:rPr>
          <w:i w:val="0"/>
          <w:iCs w:val="0"/>
        </w:rPr>
        <w:t>Volto</w:t>
      </w:r>
      <w:bookmarkEnd w:id="9"/>
    </w:p>
    <w:p w:rsidR="006F4A5E" w:rsidRDefault="006F4A5E" w:rsidP="0075553C">
      <w:pPr>
        <w:jc w:val="both"/>
      </w:pPr>
      <w:r>
        <w:t xml:space="preserve">Durante la fase di pre-processing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crop dell’immagine in cui viene eliminato tutto ciò che non è il volto e infine viene effettuato un resize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586314"/>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rms_silence_filter appartenente alla libreria speaker_verification_toolkit la quale adatta </w:t>
      </w:r>
      <w:r w:rsidR="00E1352F">
        <w:t>l’audio sulla base di una soglia di treshold fissata</w:t>
      </w:r>
      <w:r w:rsidRPr="0075553C">
        <w:t xml:space="preserve">. La funzione di noise removal è stata implementata attraverso l’utilizzo di un butterworh filter applicato </w:t>
      </w:r>
      <w:r w:rsidRPr="0075553C">
        <w:lastRenderedPageBreak/>
        <w:t>attraverso la libreria scipy.signal. Il filtro si applica ottenendo un grado di smoothing del grafico rappresentante l’audio, nel nostro caso è 1 per permettere uno smooth lento, e una frequenza di cutt-off normalizzata ottenuta scegliendo una frequenza di cut-off e dividendola per la frequenza di Nyquist. Prima di applicare queste due tecniche il dato viene letto attraverso la funzione load appartenente alla libreria librosa che si occupa di convertire l’audio in un vettore di floating point. Dalla suddetta funzione otteniamo anche un intero maggiore di zero che indica il tasso di campionamento del nostro file wav.</w:t>
      </w:r>
    </w:p>
    <w:p w:rsidR="0075553C" w:rsidRDefault="0075553C" w:rsidP="0075553C">
      <w:pPr>
        <w:tabs>
          <w:tab w:val="left" w:pos="8773"/>
        </w:tabs>
        <w:jc w:val="both"/>
      </w:pPr>
    </w:p>
    <w:p w:rsidR="0075553C" w:rsidRDefault="0075553C" w:rsidP="0075553C">
      <w:pPr>
        <w:pStyle w:val="Titolo4"/>
        <w:rPr>
          <w:i w:val="0"/>
          <w:iCs w:val="0"/>
        </w:rPr>
      </w:pPr>
      <w:r>
        <w:rPr>
          <w:i w:val="0"/>
          <w:iCs w:val="0"/>
        </w:rPr>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75553C">
      <w:pPr>
        <w:pStyle w:val="Titolo2"/>
      </w:pPr>
      <w:bookmarkStart w:id="11" w:name="_Toc43586315"/>
      <w:r>
        <w:lastRenderedPageBreak/>
        <w:t>Training</w:t>
      </w:r>
      <w:bookmarkEnd w:id="11"/>
    </w:p>
    <w:p w:rsidR="0075553C" w:rsidRDefault="0075553C" w:rsidP="0075553C">
      <w:pPr>
        <w:pStyle w:val="Titolo3"/>
        <w:rPr>
          <w:i w:val="0"/>
          <w:iCs w:val="0"/>
        </w:rPr>
      </w:pPr>
      <w:bookmarkStart w:id="12" w:name="_Toc43586316"/>
      <w:r>
        <w:rPr>
          <w:i w:val="0"/>
          <w:iCs w:val="0"/>
        </w:rPr>
        <w:t>Volto</w:t>
      </w:r>
      <w:bookmarkEnd w:id="12"/>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In questo progetto, viene utilizzato l’algoritmo di Google Facenet, un framework molto usato per l’implementazione di moderne applicazioni di riconoscimento facciale. FaceNet utilizza una tecnica chiamata “apprendimento one-shot”. La sua rete è composta da un livello di input batch e una rete neurale convoluzionale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La rete neurale convoluzionale di FaceNet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L’ultimo stadio dell’architettura FaceNet è la “perdita di tripletta” (triplet loss),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67740"/>
            <wp:effectExtent l="0" t="0" r="0" b="381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24825" cy="967797"/>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è uguale a max(0, somma).</w:t>
      </w:r>
    </w:p>
    <w:p w:rsidR="0075553C" w:rsidRDefault="0075553C" w:rsidP="0075553C">
      <w:pPr>
        <w:pStyle w:val="Titolo6"/>
      </w:pPr>
    </w:p>
    <w:p w:rsidR="0075553C" w:rsidRDefault="0075553C" w:rsidP="0075553C">
      <w:pPr>
        <w:pStyle w:val="Titolo6"/>
      </w:pPr>
      <w:r>
        <w:t>Rete siamese</w:t>
      </w:r>
    </w:p>
    <w:p w:rsidR="0075553C" w:rsidRDefault="0075553C" w:rsidP="0075553C">
      <w:pPr>
        <w:jc w:val="both"/>
      </w:pPr>
      <w:r w:rsidRPr="0075553C">
        <w:t xml:space="preserve">FaceNet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innanzitutto, ogni rete prende come input una delle due immagini ottenute in ingresso. Quindi, gli output degli ultimi </w:t>
      </w:r>
      <w:r w:rsidRPr="0075553C">
        <w:lastRenderedPageBreak/>
        <w:t>layer di ciascuna rete vengono inviati a una funzione che determina se le immagini contengono la stessa identità. In FaceNet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Adesso, è possibile compilare il modello di riconoscimento facciale usando Keras.</w:t>
      </w: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r w:rsidRPr="001942D7">
        <w:t>img_to_encoding</w:t>
      </w:r>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586317"/>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frequency Cepstral coefficients (MFCC) e la sua derivata, chiamata Delta-MFCC. I MFCC sono coefficienti che collettivamente costruiscono e rendono tale un mel-frequency cepstrum, il quale si presenta come una rappresentazione dello spettro di potenza su scala short-term di un suono basata sulla trasformata lineare coseno di uno spettro di potenza su scala logaritmica. I MFCC si concentrano su una serie di calcoli che usano il Cepstrum. Per ottenere melcepstrum, il segnale audio è diviso in finestre </w:t>
      </w:r>
      <w:r w:rsidR="0097610F">
        <w:t>applicando una funzione di windowing a intervalli fissi</w:t>
      </w:r>
      <w:r w:rsidRPr="00533ADC">
        <w:t xml:space="preserve">, </w:t>
      </w:r>
      <w:r w:rsidR="0097610F">
        <w:t>per poi utilizzare</w:t>
      </w:r>
      <w:r w:rsidRPr="00533ADC">
        <w:t xml:space="preserve"> la trasformata di Fourier. L’algoritmo continua mappando le potenze dello spettro ottenuto sulla scala mel usando finestre triangolari. Infine, si attua il logaritmo delle potenze per ognuna delle frequenze mel e facciamo la trasformata discreta coseno: gli mfcc saranno l’amplitude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lastRenderedPageBreak/>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Successivamente un Gaussian Mixture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Il calcolo degli MFCC avviene grazie alla funzione extract_mfcc appartenente alla libreria speaker_verification_toolkit; il calcolo della derivata avviene per mezzo della funzione delta appartenente alla libreria librosa. Si sottolinea l’utilizzo della funzione scale appartenente alla libreria sklearn,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Gaussian Mixture Model è generato grazie alla funzione GaussianMixture appartenente alla libreria sklearn, la quale opera su una matrice contenente tutti i coefficienti appartenenti ad un singolo utente, e della funzione fit che immette i dati nella matrice. Infine, il file viene salvato per mezzo della funzione dump appartenente alla libreria pickle. La funzione fit stima i parametri del modello grazie all’algoritmo EM (expectation maximization) il quale stima la massima somiglianza statistica attraverso un procedimento iterativo al fine di ottimizzare problemi. Si basa su due passaggi fondamentali: la fase di expectation prevede di stimare le variabili mancanti, la fase di maximization tenta di ottimizzare i parametri del modello per spiegare al meglio i dati. </w:t>
      </w:r>
    </w:p>
    <w:p w:rsidR="00583B08" w:rsidRDefault="00583B08" w:rsidP="00583B08">
      <w:pPr>
        <w:jc w:val="both"/>
      </w:pPr>
      <w:r>
        <w:t>Sklearn.mixture è un package che permette di stimare Gaussian Mixture Models a partire da dati quali il numero di componenti e il tipo di covarianza.</w:t>
      </w:r>
    </w:p>
    <w:p w:rsidR="00583B08" w:rsidRDefault="00583B08" w:rsidP="00583B08">
      <w:pPr>
        <w:jc w:val="both"/>
      </w:pPr>
      <w:r w:rsidRPr="00165232">
        <w:rPr>
          <w:rFonts w:ascii="Arial" w:hAnsi="Arial" w:cs="Arial"/>
          <w:noProof/>
        </w:rPr>
        <w:lastRenderedPageBreak/>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583B08">
      <w:pPr>
        <w:pStyle w:val="Titolo2"/>
      </w:pPr>
      <w:bookmarkStart w:id="14" w:name="_Toc43586318"/>
      <w:r>
        <w:lastRenderedPageBreak/>
        <w:t>Recognition</w:t>
      </w:r>
      <w:bookmarkEnd w:id="14"/>
    </w:p>
    <w:p w:rsidR="00583B08" w:rsidRPr="00583B08" w:rsidRDefault="00583B08" w:rsidP="00583B08">
      <w:pPr>
        <w:pStyle w:val="Titolo3"/>
        <w:rPr>
          <w:i w:val="0"/>
          <w:iCs w:val="0"/>
        </w:rPr>
      </w:pPr>
      <w:bookmarkStart w:id="15" w:name="_Toc43586319"/>
      <w:r w:rsidRPr="00583B08">
        <w:rPr>
          <w:i w:val="0"/>
          <w:iCs w:val="0"/>
        </w:rPr>
        <w:t>Volto</w:t>
      </w:r>
      <w:bookmarkEnd w:id="15"/>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Il valore 0.52 è stato raggiunto attraverso una serie di tentativi. Con questo valore abbiamo pochi falsi positivi e qualche false rejection.</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6" w:name="_Toc43586320"/>
      <w:r>
        <w:rPr>
          <w:i w:val="0"/>
          <w:iCs w:val="0"/>
        </w:rPr>
        <w:lastRenderedPageBreak/>
        <w:t>Voce</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minmax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minmax_scale appartenenti alla libreria sklearn.preprocessing.</w:t>
      </w:r>
    </w:p>
    <w:p w:rsidR="00583B08" w:rsidRDefault="00583B08">
      <w:pPr>
        <w:rPr>
          <w:rFonts w:eastAsiaTheme="minorEastAsia"/>
        </w:rPr>
      </w:pPr>
      <w:r>
        <w:rPr>
          <w:rFonts w:eastAsiaTheme="minorEastAsia"/>
        </w:rPr>
        <w:br w:type="page"/>
      </w:r>
    </w:p>
    <w:p w:rsidR="00583B08" w:rsidRDefault="00583B08" w:rsidP="00583B08">
      <w:pPr>
        <w:pStyle w:val="Titolo2"/>
        <w:rPr>
          <w:rFonts w:eastAsiaTheme="minorEastAsia"/>
        </w:rPr>
      </w:pPr>
      <w:bookmarkStart w:id="17" w:name="_Toc43586321"/>
      <w:r>
        <w:rPr>
          <w:rFonts w:eastAsiaTheme="minorEastAsia"/>
        </w:rPr>
        <w:lastRenderedPageBreak/>
        <w:t>Sistema di notifiche</w:t>
      </w:r>
      <w:bookmarkEnd w:id="17"/>
    </w:p>
    <w:p w:rsidR="00583B08" w:rsidRDefault="00583B08" w:rsidP="00583B08">
      <w:pPr>
        <w:jc w:val="both"/>
      </w:pPr>
      <w:r w:rsidRPr="00583B08">
        <w:t>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screenshots dello screen del possibile sconosciuto per rispettarne la privacy: l’immagine sarà cancellata automaticamente dopo che l’utente avrà preso una decisione. La comunicazione tra il citofono e l’app android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808306" cy="4184695"/>
            <wp:effectExtent l="0" t="0" r="508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5922" cy="4217432"/>
                    </a:xfrm>
                    <a:prstGeom prst="rect">
                      <a:avLst/>
                    </a:prstGeom>
                  </pic:spPr>
                </pic:pic>
              </a:graphicData>
            </a:graphic>
          </wp:inline>
        </w:drawing>
      </w: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93FEC">
      <w:pPr>
        <w:pStyle w:val="Titolo2"/>
      </w:pPr>
      <w:r>
        <w:lastRenderedPageBreak/>
        <w:t>Testing</w:t>
      </w:r>
    </w:p>
    <w:p w:rsidR="00593FEC" w:rsidRDefault="00593FEC" w:rsidP="00593FEC">
      <w:pPr>
        <w:pStyle w:val="Titolo3"/>
        <w:rPr>
          <w:i w:val="0"/>
          <w:iCs w:val="0"/>
        </w:rPr>
      </w:pPr>
      <w:r>
        <w:rPr>
          <w:i w:val="0"/>
          <w:iCs w:val="0"/>
        </w:rPr>
        <w:t>Utenti</w:t>
      </w:r>
    </w:p>
    <w:p w:rsidR="00593FEC" w:rsidRDefault="00593FEC" w:rsidP="00593FEC">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3FEC">
      <w:r>
        <w:t>Le fasce d’età considerate sono:</w:t>
      </w:r>
    </w:p>
    <w:p w:rsidR="00FE2A67" w:rsidRDefault="00FE2A67" w:rsidP="00FE2A67">
      <w:pPr>
        <w:pStyle w:val="Paragrafoelenco"/>
        <w:numPr>
          <w:ilvl w:val="0"/>
          <w:numId w:val="21"/>
        </w:numPr>
      </w:pPr>
      <w:r>
        <w:t>11 – 22</w:t>
      </w:r>
      <w:r w:rsidR="00801CC4">
        <w:t xml:space="preserve"> anni</w:t>
      </w:r>
    </w:p>
    <w:p w:rsidR="00FE2A67" w:rsidRDefault="00FE2A67" w:rsidP="00FE2A67">
      <w:pPr>
        <w:pStyle w:val="Paragrafoelenco"/>
        <w:numPr>
          <w:ilvl w:val="0"/>
          <w:numId w:val="21"/>
        </w:numPr>
      </w:pPr>
      <w:r>
        <w:t>23 – 35</w:t>
      </w:r>
      <w:r w:rsidR="00801CC4">
        <w:t xml:space="preserve"> anni</w:t>
      </w:r>
    </w:p>
    <w:p w:rsidR="00FE2A67" w:rsidRDefault="00CC5C2E" w:rsidP="00FE2A67">
      <w:pPr>
        <w:pStyle w:val="Paragrafoelenco"/>
        <w:numPr>
          <w:ilvl w:val="0"/>
          <w:numId w:val="21"/>
        </w:numPr>
      </w:pPr>
      <w:r>
        <w:t>36 – 50</w:t>
      </w:r>
      <w:r w:rsidR="00801CC4">
        <w:t xml:space="preserve"> anni</w:t>
      </w:r>
    </w:p>
    <w:p w:rsidR="00CC5C2E" w:rsidRDefault="00CC5C2E" w:rsidP="00FE2A67">
      <w:pPr>
        <w:pStyle w:val="Paragrafoelenco"/>
        <w:numPr>
          <w:ilvl w:val="0"/>
          <w:numId w:val="21"/>
        </w:numPr>
      </w:pPr>
      <w:r>
        <w:t>51 – 60</w:t>
      </w:r>
      <w:r w:rsidR="00801CC4">
        <w:t xml:space="preserve"> anni</w:t>
      </w:r>
    </w:p>
    <w:p w:rsidR="00CC5C2E" w:rsidRDefault="00CC5C2E" w:rsidP="00FE2A67">
      <w:pPr>
        <w:pStyle w:val="Paragrafoelenco"/>
        <w:numPr>
          <w:ilvl w:val="0"/>
          <w:numId w:val="21"/>
        </w:numPr>
      </w:pPr>
      <w:r>
        <w:t>Più di 60</w:t>
      </w:r>
      <w:r w:rsidR="00801CC4">
        <w:t xml:space="preserve"> anni</w:t>
      </w:r>
    </w:p>
    <w:tbl>
      <w:tblPr>
        <w:tblStyle w:val="Grigliatabella"/>
        <w:tblW w:w="9776" w:type="dxa"/>
        <w:tblLook w:val="04A0" w:firstRow="1" w:lastRow="0" w:firstColumn="1" w:lastColumn="0" w:noHBand="0" w:noVBand="1"/>
      </w:tblPr>
      <w:tblGrid>
        <w:gridCol w:w="818"/>
        <w:gridCol w:w="1040"/>
        <w:gridCol w:w="1256"/>
        <w:gridCol w:w="1055"/>
        <w:gridCol w:w="1233"/>
        <w:gridCol w:w="1216"/>
        <w:gridCol w:w="1126"/>
        <w:gridCol w:w="844"/>
        <w:gridCol w:w="1188"/>
      </w:tblGrid>
      <w:tr w:rsidR="00064ADA" w:rsidTr="00064ADA">
        <w:tc>
          <w:tcPr>
            <w:tcW w:w="818" w:type="dxa"/>
          </w:tcPr>
          <w:p w:rsidR="00FE2A67" w:rsidRDefault="00FE2A67" w:rsidP="00593FEC"/>
        </w:tc>
        <w:tc>
          <w:tcPr>
            <w:tcW w:w="1040" w:type="dxa"/>
          </w:tcPr>
          <w:p w:rsidR="00FE2A67" w:rsidRDefault="00FE2A67" w:rsidP="00593FEC">
            <w:r>
              <w:t>Utente 1</w:t>
            </w:r>
          </w:p>
        </w:tc>
        <w:tc>
          <w:tcPr>
            <w:tcW w:w="1256" w:type="dxa"/>
          </w:tcPr>
          <w:p w:rsidR="00FE2A67" w:rsidRDefault="00FE2A67" w:rsidP="00593FEC">
            <w:r>
              <w:t>Utente 2</w:t>
            </w:r>
          </w:p>
        </w:tc>
        <w:tc>
          <w:tcPr>
            <w:tcW w:w="1055" w:type="dxa"/>
          </w:tcPr>
          <w:p w:rsidR="00FE2A67" w:rsidRDefault="00FE2A67" w:rsidP="00593FEC">
            <w:r>
              <w:t>Utente 3</w:t>
            </w:r>
          </w:p>
        </w:tc>
        <w:tc>
          <w:tcPr>
            <w:tcW w:w="1233" w:type="dxa"/>
          </w:tcPr>
          <w:p w:rsidR="00FE2A67" w:rsidRDefault="00FE2A67" w:rsidP="00593FEC">
            <w:r>
              <w:t>Utente 4</w:t>
            </w:r>
          </w:p>
        </w:tc>
        <w:tc>
          <w:tcPr>
            <w:tcW w:w="1216" w:type="dxa"/>
          </w:tcPr>
          <w:p w:rsidR="00FE2A67" w:rsidRDefault="00FE2A67" w:rsidP="00593FEC">
            <w:r>
              <w:t>Utente 5</w:t>
            </w:r>
          </w:p>
        </w:tc>
        <w:tc>
          <w:tcPr>
            <w:tcW w:w="1126" w:type="dxa"/>
          </w:tcPr>
          <w:p w:rsidR="00FE2A67" w:rsidRDefault="00FE2A67" w:rsidP="00593FEC">
            <w:r>
              <w:t>Utente 6</w:t>
            </w:r>
          </w:p>
        </w:tc>
        <w:tc>
          <w:tcPr>
            <w:tcW w:w="844" w:type="dxa"/>
          </w:tcPr>
          <w:p w:rsidR="00FE2A67" w:rsidRDefault="00FE2A67" w:rsidP="00593FEC">
            <w:r>
              <w:t>Utente 7</w:t>
            </w:r>
          </w:p>
        </w:tc>
        <w:tc>
          <w:tcPr>
            <w:tcW w:w="1188" w:type="dxa"/>
          </w:tcPr>
          <w:p w:rsidR="00FE2A67" w:rsidRDefault="00FE2A67" w:rsidP="00593FEC">
            <w:r>
              <w:t>Utente 8</w:t>
            </w:r>
          </w:p>
        </w:tc>
      </w:tr>
      <w:tr w:rsidR="00064ADA" w:rsidTr="00064ADA">
        <w:tc>
          <w:tcPr>
            <w:tcW w:w="818" w:type="dxa"/>
          </w:tcPr>
          <w:p w:rsidR="00FE2A67" w:rsidRDefault="00FE2A67" w:rsidP="00593FEC">
            <w:r>
              <w:t>Sesso</w:t>
            </w:r>
          </w:p>
        </w:tc>
        <w:tc>
          <w:tcPr>
            <w:tcW w:w="1040" w:type="dxa"/>
          </w:tcPr>
          <w:p w:rsidR="00FE2A67" w:rsidRDefault="00EB0FC6" w:rsidP="00593FEC">
            <w:r>
              <w:t>M</w:t>
            </w:r>
          </w:p>
        </w:tc>
        <w:tc>
          <w:tcPr>
            <w:tcW w:w="1256" w:type="dxa"/>
          </w:tcPr>
          <w:p w:rsidR="00FE2A67" w:rsidRDefault="00EB0FC6" w:rsidP="00593FEC">
            <w:r>
              <w:t>F</w:t>
            </w:r>
          </w:p>
        </w:tc>
        <w:tc>
          <w:tcPr>
            <w:tcW w:w="1055" w:type="dxa"/>
          </w:tcPr>
          <w:p w:rsidR="00FE2A67" w:rsidRDefault="00EB0FC6" w:rsidP="00593FEC">
            <w:r>
              <w:t>F</w:t>
            </w:r>
          </w:p>
        </w:tc>
        <w:tc>
          <w:tcPr>
            <w:tcW w:w="1233" w:type="dxa"/>
          </w:tcPr>
          <w:p w:rsidR="00FE2A67" w:rsidRDefault="00EB0FC6" w:rsidP="00593FEC">
            <w:r>
              <w:t>F</w:t>
            </w:r>
          </w:p>
        </w:tc>
        <w:tc>
          <w:tcPr>
            <w:tcW w:w="1216" w:type="dxa"/>
          </w:tcPr>
          <w:p w:rsidR="00FE2A67" w:rsidRDefault="00EB0FC6" w:rsidP="00593FEC">
            <w:r>
              <w:t>M</w:t>
            </w:r>
          </w:p>
        </w:tc>
        <w:tc>
          <w:tcPr>
            <w:tcW w:w="1126" w:type="dxa"/>
          </w:tcPr>
          <w:p w:rsidR="00FE2A67" w:rsidRDefault="00EB0FC6" w:rsidP="00593FEC">
            <w:r>
              <w:t>M</w:t>
            </w:r>
          </w:p>
        </w:tc>
        <w:tc>
          <w:tcPr>
            <w:tcW w:w="844" w:type="dxa"/>
          </w:tcPr>
          <w:p w:rsidR="00FE2A67" w:rsidRDefault="00EB0FC6" w:rsidP="00593FEC">
            <w:r>
              <w:t>M</w:t>
            </w:r>
          </w:p>
        </w:tc>
        <w:tc>
          <w:tcPr>
            <w:tcW w:w="1188" w:type="dxa"/>
          </w:tcPr>
          <w:p w:rsidR="00FE2A67" w:rsidRDefault="00EB0FC6" w:rsidP="00593FEC">
            <w:r>
              <w:t>F</w:t>
            </w:r>
          </w:p>
        </w:tc>
      </w:tr>
      <w:tr w:rsidR="00064ADA" w:rsidTr="00064ADA">
        <w:tc>
          <w:tcPr>
            <w:tcW w:w="818" w:type="dxa"/>
          </w:tcPr>
          <w:p w:rsidR="00FE2A67" w:rsidRDefault="00FE2A67" w:rsidP="00593FEC">
            <w:r>
              <w:t>Età</w:t>
            </w:r>
          </w:p>
        </w:tc>
        <w:tc>
          <w:tcPr>
            <w:tcW w:w="1040" w:type="dxa"/>
          </w:tcPr>
          <w:p w:rsidR="00FE2A67" w:rsidRDefault="00EB0FC6" w:rsidP="00593FEC">
            <w:r>
              <w:t>4</w:t>
            </w:r>
          </w:p>
        </w:tc>
        <w:tc>
          <w:tcPr>
            <w:tcW w:w="1256" w:type="dxa"/>
          </w:tcPr>
          <w:p w:rsidR="00FE2A67" w:rsidRDefault="00EB0FC6" w:rsidP="00593FEC">
            <w:r>
              <w:t>4</w:t>
            </w:r>
          </w:p>
        </w:tc>
        <w:tc>
          <w:tcPr>
            <w:tcW w:w="1055" w:type="dxa"/>
          </w:tcPr>
          <w:p w:rsidR="00FE2A67" w:rsidRDefault="00EB0FC6" w:rsidP="00593FEC">
            <w:r>
              <w:t>3</w:t>
            </w:r>
          </w:p>
        </w:tc>
        <w:tc>
          <w:tcPr>
            <w:tcW w:w="1233" w:type="dxa"/>
          </w:tcPr>
          <w:p w:rsidR="00FE2A67" w:rsidRDefault="00EB0FC6" w:rsidP="00593FEC">
            <w:r>
              <w:t>5</w:t>
            </w:r>
          </w:p>
        </w:tc>
        <w:tc>
          <w:tcPr>
            <w:tcW w:w="1216" w:type="dxa"/>
          </w:tcPr>
          <w:p w:rsidR="00FE2A67" w:rsidRDefault="00EB0FC6" w:rsidP="00593FEC">
            <w:r>
              <w:t>5</w:t>
            </w:r>
          </w:p>
        </w:tc>
        <w:tc>
          <w:tcPr>
            <w:tcW w:w="1126" w:type="dxa"/>
          </w:tcPr>
          <w:p w:rsidR="00FE2A67" w:rsidRDefault="00EB0FC6" w:rsidP="00593FEC">
            <w:r>
              <w:t>4</w:t>
            </w:r>
          </w:p>
        </w:tc>
        <w:tc>
          <w:tcPr>
            <w:tcW w:w="844" w:type="dxa"/>
          </w:tcPr>
          <w:p w:rsidR="00FE2A67" w:rsidRDefault="00EB0FC6" w:rsidP="00593FEC">
            <w:r>
              <w:t>2</w:t>
            </w:r>
          </w:p>
        </w:tc>
        <w:tc>
          <w:tcPr>
            <w:tcW w:w="1188" w:type="dxa"/>
          </w:tcPr>
          <w:p w:rsidR="00FE2A67" w:rsidRDefault="00EB0FC6" w:rsidP="00593FEC">
            <w:r>
              <w:t>3</w:t>
            </w:r>
          </w:p>
        </w:tc>
      </w:tr>
      <w:tr w:rsidR="00064ADA" w:rsidTr="00064ADA">
        <w:tc>
          <w:tcPr>
            <w:tcW w:w="818" w:type="dxa"/>
          </w:tcPr>
          <w:p w:rsidR="00FE2A67" w:rsidRDefault="00FE2A67" w:rsidP="00593FEC"/>
        </w:tc>
        <w:tc>
          <w:tcPr>
            <w:tcW w:w="1040" w:type="dxa"/>
          </w:tcPr>
          <w:p w:rsidR="00FE2A67" w:rsidRDefault="00FE2A67" w:rsidP="00593FEC">
            <w:r>
              <w:t xml:space="preserve">Utente 9 </w:t>
            </w:r>
          </w:p>
        </w:tc>
        <w:tc>
          <w:tcPr>
            <w:tcW w:w="1256" w:type="dxa"/>
          </w:tcPr>
          <w:p w:rsidR="00FE2A67" w:rsidRDefault="00FE2A67" w:rsidP="00593FEC">
            <w:r>
              <w:t>Utente 10</w:t>
            </w:r>
          </w:p>
        </w:tc>
        <w:tc>
          <w:tcPr>
            <w:tcW w:w="1055" w:type="dxa"/>
          </w:tcPr>
          <w:p w:rsidR="00FE2A67" w:rsidRDefault="00FE2A67" w:rsidP="00593FEC">
            <w:r>
              <w:t>Utente 11</w:t>
            </w:r>
          </w:p>
        </w:tc>
        <w:tc>
          <w:tcPr>
            <w:tcW w:w="1233" w:type="dxa"/>
          </w:tcPr>
          <w:p w:rsidR="00FE2A67" w:rsidRDefault="00FE2A67" w:rsidP="00593FEC">
            <w:r>
              <w:t>Utente 12</w:t>
            </w:r>
          </w:p>
        </w:tc>
        <w:tc>
          <w:tcPr>
            <w:tcW w:w="1216" w:type="dxa"/>
          </w:tcPr>
          <w:p w:rsidR="00FE2A67" w:rsidRDefault="00FE2A67" w:rsidP="00593FEC">
            <w:r>
              <w:t>Utente 13</w:t>
            </w:r>
          </w:p>
        </w:tc>
        <w:tc>
          <w:tcPr>
            <w:tcW w:w="1126" w:type="dxa"/>
          </w:tcPr>
          <w:p w:rsidR="00FE2A67" w:rsidRDefault="00FE2A67" w:rsidP="00593FEC">
            <w:r>
              <w:t>Utente 14</w:t>
            </w:r>
          </w:p>
        </w:tc>
        <w:tc>
          <w:tcPr>
            <w:tcW w:w="844" w:type="dxa"/>
          </w:tcPr>
          <w:p w:rsidR="00FE2A67" w:rsidRDefault="00FE2A67" w:rsidP="00593FEC">
            <w:r>
              <w:t>Utente 15</w:t>
            </w:r>
          </w:p>
        </w:tc>
        <w:tc>
          <w:tcPr>
            <w:tcW w:w="1188" w:type="dxa"/>
          </w:tcPr>
          <w:p w:rsidR="00FE2A67" w:rsidRDefault="00FE2A67" w:rsidP="00593FEC">
            <w:r>
              <w:t>Utente 16</w:t>
            </w:r>
          </w:p>
        </w:tc>
      </w:tr>
      <w:tr w:rsidR="00064ADA" w:rsidTr="00064ADA">
        <w:tc>
          <w:tcPr>
            <w:tcW w:w="818" w:type="dxa"/>
          </w:tcPr>
          <w:p w:rsidR="00FE2A67" w:rsidRDefault="00FE2A67" w:rsidP="00593FEC">
            <w:r>
              <w:t>Sesso</w:t>
            </w:r>
          </w:p>
        </w:tc>
        <w:tc>
          <w:tcPr>
            <w:tcW w:w="1040" w:type="dxa"/>
          </w:tcPr>
          <w:p w:rsidR="00FE2A67" w:rsidRDefault="00EB0FC6" w:rsidP="00593FEC">
            <w:r>
              <w:t>M</w:t>
            </w:r>
          </w:p>
        </w:tc>
        <w:tc>
          <w:tcPr>
            <w:tcW w:w="1256" w:type="dxa"/>
          </w:tcPr>
          <w:p w:rsidR="00FE2A67" w:rsidRDefault="00EB0FC6" w:rsidP="00593FEC">
            <w:r>
              <w:t>F</w:t>
            </w:r>
          </w:p>
        </w:tc>
        <w:tc>
          <w:tcPr>
            <w:tcW w:w="1055" w:type="dxa"/>
          </w:tcPr>
          <w:p w:rsidR="00FE2A67" w:rsidRDefault="00EB0FC6" w:rsidP="00593FEC">
            <w:r>
              <w:t>M</w:t>
            </w:r>
          </w:p>
        </w:tc>
        <w:tc>
          <w:tcPr>
            <w:tcW w:w="1233" w:type="dxa"/>
          </w:tcPr>
          <w:p w:rsidR="00FE2A67" w:rsidRDefault="00EB0FC6" w:rsidP="00593FEC">
            <w:r>
              <w:t>M</w:t>
            </w:r>
          </w:p>
        </w:tc>
        <w:tc>
          <w:tcPr>
            <w:tcW w:w="1216" w:type="dxa"/>
          </w:tcPr>
          <w:p w:rsidR="00FE2A67" w:rsidRDefault="00EB0FC6" w:rsidP="00593FEC">
            <w:r>
              <w:t>F</w:t>
            </w:r>
          </w:p>
        </w:tc>
        <w:tc>
          <w:tcPr>
            <w:tcW w:w="1126" w:type="dxa"/>
          </w:tcPr>
          <w:p w:rsidR="00FE2A67" w:rsidRDefault="00EB0FC6" w:rsidP="00593FEC">
            <w:r>
              <w:t>M</w:t>
            </w:r>
          </w:p>
        </w:tc>
        <w:tc>
          <w:tcPr>
            <w:tcW w:w="844" w:type="dxa"/>
          </w:tcPr>
          <w:p w:rsidR="00FE2A67" w:rsidRDefault="00EB0FC6" w:rsidP="00593FEC">
            <w:r>
              <w:t>M</w:t>
            </w:r>
          </w:p>
        </w:tc>
        <w:tc>
          <w:tcPr>
            <w:tcW w:w="1188" w:type="dxa"/>
          </w:tcPr>
          <w:p w:rsidR="00FE2A67" w:rsidRDefault="00EB0FC6" w:rsidP="00593FEC">
            <w:r>
              <w:t>F</w:t>
            </w:r>
          </w:p>
        </w:tc>
      </w:tr>
      <w:tr w:rsidR="00064ADA" w:rsidTr="00064ADA">
        <w:tc>
          <w:tcPr>
            <w:tcW w:w="818" w:type="dxa"/>
          </w:tcPr>
          <w:p w:rsidR="00FE2A67" w:rsidRDefault="00FE2A67" w:rsidP="00593FEC">
            <w:r>
              <w:t>Età</w:t>
            </w:r>
          </w:p>
        </w:tc>
        <w:tc>
          <w:tcPr>
            <w:tcW w:w="1040" w:type="dxa"/>
          </w:tcPr>
          <w:p w:rsidR="00FE2A67" w:rsidRDefault="00EB0FC6" w:rsidP="00593FEC">
            <w:r>
              <w:t>4</w:t>
            </w:r>
          </w:p>
        </w:tc>
        <w:tc>
          <w:tcPr>
            <w:tcW w:w="1256" w:type="dxa"/>
          </w:tcPr>
          <w:p w:rsidR="00FE2A67" w:rsidRDefault="00EB0FC6" w:rsidP="00593FEC">
            <w:r>
              <w:t>4</w:t>
            </w:r>
          </w:p>
        </w:tc>
        <w:tc>
          <w:tcPr>
            <w:tcW w:w="1055" w:type="dxa"/>
          </w:tcPr>
          <w:p w:rsidR="00FE2A67" w:rsidRDefault="00EB0FC6" w:rsidP="00593FEC">
            <w:r>
              <w:t>1</w:t>
            </w:r>
          </w:p>
        </w:tc>
        <w:tc>
          <w:tcPr>
            <w:tcW w:w="1233" w:type="dxa"/>
          </w:tcPr>
          <w:p w:rsidR="00FE2A67" w:rsidRDefault="00EB0FC6" w:rsidP="00593FEC">
            <w:r>
              <w:t>3</w:t>
            </w:r>
          </w:p>
        </w:tc>
        <w:tc>
          <w:tcPr>
            <w:tcW w:w="1216" w:type="dxa"/>
          </w:tcPr>
          <w:p w:rsidR="00FE2A67" w:rsidRDefault="00EB0FC6" w:rsidP="00593FEC">
            <w:r>
              <w:t>1</w:t>
            </w:r>
          </w:p>
        </w:tc>
        <w:tc>
          <w:tcPr>
            <w:tcW w:w="1126" w:type="dxa"/>
          </w:tcPr>
          <w:p w:rsidR="00FE2A67" w:rsidRDefault="00EB0FC6" w:rsidP="00593FEC">
            <w:r>
              <w:t>2</w:t>
            </w:r>
          </w:p>
        </w:tc>
        <w:tc>
          <w:tcPr>
            <w:tcW w:w="844" w:type="dxa"/>
          </w:tcPr>
          <w:p w:rsidR="00FE2A67" w:rsidRDefault="00EB0FC6" w:rsidP="00593FEC">
            <w:r>
              <w:t>3</w:t>
            </w:r>
          </w:p>
        </w:tc>
        <w:tc>
          <w:tcPr>
            <w:tcW w:w="1188" w:type="dxa"/>
          </w:tcPr>
          <w:p w:rsidR="00FE2A67" w:rsidRDefault="00EB0FC6" w:rsidP="00593FEC">
            <w:r>
              <w:t>1</w:t>
            </w:r>
          </w:p>
        </w:tc>
      </w:tr>
    </w:tbl>
    <w:p w:rsidR="00593FEC" w:rsidRPr="00593FEC" w:rsidRDefault="00593FEC" w:rsidP="00593FEC"/>
    <w:p w:rsidR="00593FEC" w:rsidRDefault="00593FEC" w:rsidP="00593FEC">
      <w:pPr>
        <w:pStyle w:val="Titolo3"/>
        <w:rPr>
          <w:i w:val="0"/>
          <w:iCs w:val="0"/>
        </w:rPr>
      </w:pPr>
      <w:r w:rsidRPr="00583B08">
        <w:rPr>
          <w:i w:val="0"/>
          <w:iCs w:val="0"/>
        </w:rPr>
        <w:t>Volto</w:t>
      </w:r>
    </w:p>
    <w:p w:rsidR="00593FEC" w:rsidRDefault="00C46B0E" w:rsidP="00593FEC">
      <w:r>
        <w:t xml:space="preserve">Il testing per la componente di face recognition appartenente a Smart Ringbell è stata testata in varie condizioni di luce, per comprendere quanto il sistema si adatti all’ambiente circostante. Soprattutto, si è tentato di effettuare training e testing in ambienti diversi, per capire se il sistema comprendesse la correlazione tra un utente e sé stesso. Il testing è stato effettuato anche in condizioni climatiche disparate ed in fasi della giornata diverse, tenendo traccia di quelli che sono stati i risultati al fine di ottenere una soglia di treshold ottimale.  </w:t>
      </w:r>
      <w:r w:rsidR="00937B9D">
        <w:t>Si è sfruttata inoltre la funzionalità del “delete user” per effettuare test con utenti non registrati nel sistema, per comprendere i risultati dovuti ad un estraneo che si approccia in qualità di “sconosciuto”.</w:t>
      </w:r>
    </w:p>
    <w:p w:rsidR="00052C63" w:rsidRDefault="00052C63" w:rsidP="00593FEC"/>
    <w:p w:rsidR="00052C63" w:rsidRDefault="00052C63" w:rsidP="00052C63">
      <w:pPr>
        <w:pStyle w:val="Titolo3"/>
        <w:rPr>
          <w:i w:val="0"/>
          <w:iCs w:val="0"/>
        </w:rPr>
      </w:pPr>
      <w:r>
        <w:rPr>
          <w:i w:val="0"/>
          <w:iCs w:val="0"/>
        </w:rPr>
        <w:t>Voce</w:t>
      </w:r>
    </w:p>
    <w:p w:rsidR="00052C63" w:rsidRPr="00C46B0E" w:rsidRDefault="00052C63" w:rsidP="00052C63">
      <w:r>
        <w:t xml:space="preserve">Il testing per la componente di speaker recognition appartenente a Smart Ringbell è stata testata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Si è sfruttata inoltre la funzionalità del “delete user” per effettuare test con utenti non registrati nel sistema, per comprendere i risultati dovuti ad un estraneo che si approccia in qualità di “sconosciuto”.</w:t>
      </w:r>
      <w:r>
        <w:t xml:space="preserve"> Infine, ci si è soffermati molto su quelle che sarebbero potute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052C63" w:rsidRDefault="00052C63" w:rsidP="00593FEC"/>
    <w:p w:rsidR="00052C63" w:rsidRDefault="00052C63" w:rsidP="00593FEC"/>
    <w:p w:rsidR="0061769F" w:rsidRDefault="0061769F" w:rsidP="00593FEC"/>
    <w:p w:rsidR="0061769F" w:rsidRPr="0061769F" w:rsidRDefault="0061769F" w:rsidP="0061769F">
      <w:pPr>
        <w:pStyle w:val="Titolo3"/>
        <w:rPr>
          <w:i w:val="0"/>
          <w:iCs w:val="0"/>
        </w:rPr>
      </w:pPr>
      <w:r>
        <w:rPr>
          <w:i w:val="0"/>
          <w:iCs w:val="0"/>
        </w:rPr>
        <w:lastRenderedPageBreak/>
        <w:t>Test</w:t>
      </w:r>
    </w:p>
    <w:p w:rsidR="007743CC" w:rsidRDefault="007743CC" w:rsidP="00593FEC">
      <w:r>
        <w:t>Il sistema è stato testato da tutti e 16 gli utenti sia in condizione di registrazione avvenuta con successo, sia in condizione di recognition con una mancata generazione del modello</w:t>
      </w:r>
    </w:p>
    <w:p w:rsidR="006E743A" w:rsidRDefault="001B0BD3" w:rsidP="00593FEC">
      <w:r>
        <w:t>Come valore di soglia iniziale si è optato per il valore 0.25</w:t>
      </w:r>
      <w:r w:rsidR="00052C63">
        <w:t xml:space="preserve"> per il volto</w:t>
      </w:r>
      <w:r>
        <w:t xml:space="preserve"> il quale si presenta come un valore base molto basso ed ottenuto con il semplice modelling dei due sviluppatori. Uno degli obiettivi del testing è, infatti, modificare la soglia per renderla ottimale e corretta.</w:t>
      </w:r>
      <w:r w:rsidR="005F419B">
        <w:t xml:space="preserve"> Il</w:t>
      </w:r>
      <w:r w:rsidR="009D7782">
        <w:t xml:space="preserve"> valore di treshold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3FEC">
      <w:r>
        <w:t>Per quanto concerne l’audio si è optato per una soglia pari a 6</w:t>
      </w:r>
      <w:r w:rsidR="00A3144A">
        <w:t>5</w:t>
      </w:r>
      <w:r w:rsidR="007E786A">
        <w:t xml:space="preserve"> (che indica lo score su scala logaritmica dell’input con il Gaussian Mixture Model preso in esame)</w:t>
      </w:r>
      <w:r w:rsidR="00A3144A">
        <w:t xml:space="preserve">, soglia alta e selettiva allo stesso modo della soglia attuata per il riconoscimento del volto. </w:t>
      </w:r>
    </w:p>
    <w:p w:rsidR="00052C63" w:rsidRDefault="00052C63" w:rsidP="00593FEC">
      <w:r>
        <w:t>Gli obiettivi da raggiungere per quanto concerne False Acceptance Rate e False Rejection Rate sono rispettivamente 15% e 3</w:t>
      </w:r>
      <w:r w:rsidR="00E97BCA">
        <w:t>4</w:t>
      </w:r>
      <w:r>
        <w:t xml:space="preserve">%. Il False Rejection Rate si presenta come più alto in percentuale poiché </w:t>
      </w:r>
      <w:r w:rsidR="00E97BCA">
        <w:t>non si vuole, al fine di diminuire il False Rejection Rate, colpire l’integrità del sistema.</w:t>
      </w:r>
    </w:p>
    <w:p w:rsidR="001B0BD3" w:rsidRDefault="001B0BD3" w:rsidP="00593FEC">
      <w:r>
        <w:t xml:space="preserve">Ogni utente ha attuato un recognition per un totale di 5 tentativi ciascuno, a partire dal quale è stato ottenuto un False Acceptance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treshold, rendendola meno selettiva. </w:t>
      </w:r>
    </w:p>
    <w:p w:rsidR="007B2F18" w:rsidRDefault="007B2F18" w:rsidP="00593FEC">
      <w:r>
        <w:t>Nello specifico, i 5 test corrispondono a:</w:t>
      </w:r>
    </w:p>
    <w:p w:rsidR="007B2F18" w:rsidRDefault="007B2F18" w:rsidP="007B2F18">
      <w:pPr>
        <w:pStyle w:val="Paragrafoelenco"/>
        <w:numPr>
          <w:ilvl w:val="0"/>
          <w:numId w:val="22"/>
        </w:numPr>
      </w:pPr>
      <w:r>
        <w:t>Ambiente chiuso con luce naturale</w:t>
      </w:r>
      <w:r w:rsidR="00C77B97">
        <w:t xml:space="preserve"> e poco rumore</w:t>
      </w:r>
    </w:p>
    <w:p w:rsidR="007B2F18" w:rsidRDefault="007B2F18" w:rsidP="007B2F18">
      <w:pPr>
        <w:pStyle w:val="Paragrafoelenco"/>
        <w:numPr>
          <w:ilvl w:val="0"/>
          <w:numId w:val="22"/>
        </w:numPr>
      </w:pPr>
      <w:r>
        <w:t>Ambiente chiuso con scarsa luce artificiale</w:t>
      </w:r>
      <w:r w:rsidR="00C77B97">
        <w:t xml:space="preserve"> e medio rumore</w:t>
      </w:r>
    </w:p>
    <w:p w:rsidR="007B2F18" w:rsidRDefault="007B2F18" w:rsidP="007B2F18">
      <w:pPr>
        <w:pStyle w:val="Paragrafoelenco"/>
        <w:numPr>
          <w:ilvl w:val="0"/>
          <w:numId w:val="22"/>
        </w:numPr>
      </w:pPr>
      <w:r>
        <w:t>Ambiente chiuso con molta luce artificiale</w:t>
      </w:r>
      <w:r w:rsidR="00C77B97">
        <w:t xml:space="preserve"> e poco rumore</w:t>
      </w:r>
    </w:p>
    <w:p w:rsidR="007B2F18" w:rsidRDefault="007B2F18" w:rsidP="007B2F18">
      <w:pPr>
        <w:pStyle w:val="Paragrafoelenco"/>
        <w:numPr>
          <w:ilvl w:val="0"/>
          <w:numId w:val="22"/>
        </w:numPr>
      </w:pPr>
      <w:r>
        <w:t>Ambiente aperto con molta luce naturale</w:t>
      </w:r>
      <w:r w:rsidR="00C77B97">
        <w:t xml:space="preserve"> e molto rumore</w:t>
      </w:r>
    </w:p>
    <w:p w:rsidR="007B2F18" w:rsidRDefault="007B2F18" w:rsidP="007B2F18">
      <w:pPr>
        <w:pStyle w:val="Paragrafoelenco"/>
        <w:numPr>
          <w:ilvl w:val="0"/>
          <w:numId w:val="22"/>
        </w:numPr>
      </w:pPr>
      <w:r>
        <w:t xml:space="preserve">Ambiente aperto con </w:t>
      </w:r>
      <w:r w:rsidR="003D4A27">
        <w:t>scarsa</w:t>
      </w:r>
      <w:r>
        <w:t xml:space="preserve"> luce naturale</w:t>
      </w:r>
      <w:r w:rsidR="00C77B97">
        <w:t xml:space="preserve"> e molto rumore</w:t>
      </w:r>
    </w:p>
    <w:p w:rsidR="00A30F8C" w:rsidRDefault="00A30F8C" w:rsidP="00593FEC"/>
    <w:p w:rsidR="007743CC" w:rsidRDefault="003D0E4A" w:rsidP="00593FEC">
      <w:r>
        <w:t>Con l’utente non registrato:</w:t>
      </w:r>
    </w:p>
    <w:p w:rsidR="00EB4C50" w:rsidRDefault="00EB4C50" w:rsidP="00593FEC"/>
    <w:p w:rsidR="0000778D" w:rsidRDefault="0000778D" w:rsidP="00593FEC">
      <w:r>
        <w:t>I valori posti nella seguente tabella corrispondono al valore di sicurezza da parte del sistema nel riconoscimento dell’utente</w:t>
      </w:r>
    </w:p>
    <w:p w:rsidR="00EB4C50" w:rsidRDefault="00EB4C50" w:rsidP="00593FE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772FA4" w:rsidTr="00772FA4">
        <w:tc>
          <w:tcPr>
            <w:tcW w:w="1604" w:type="dxa"/>
          </w:tcPr>
          <w:p w:rsidR="00772FA4" w:rsidRDefault="00772FA4" w:rsidP="00593FEC"/>
        </w:tc>
        <w:tc>
          <w:tcPr>
            <w:tcW w:w="1603" w:type="dxa"/>
          </w:tcPr>
          <w:p w:rsidR="00772FA4" w:rsidRDefault="00772FA4" w:rsidP="00593FEC">
            <w:r>
              <w:t>Test 1</w:t>
            </w:r>
          </w:p>
        </w:tc>
        <w:tc>
          <w:tcPr>
            <w:tcW w:w="1603" w:type="dxa"/>
          </w:tcPr>
          <w:p w:rsidR="00772FA4" w:rsidRDefault="00772FA4" w:rsidP="00593FEC">
            <w:r>
              <w:t>Test 2</w:t>
            </w:r>
          </w:p>
        </w:tc>
        <w:tc>
          <w:tcPr>
            <w:tcW w:w="1604" w:type="dxa"/>
          </w:tcPr>
          <w:p w:rsidR="00772FA4" w:rsidRDefault="00772FA4" w:rsidP="00593FEC">
            <w:r>
              <w:t>Test 3</w:t>
            </w:r>
          </w:p>
        </w:tc>
        <w:tc>
          <w:tcPr>
            <w:tcW w:w="1604" w:type="dxa"/>
          </w:tcPr>
          <w:p w:rsidR="00772FA4" w:rsidRDefault="00772FA4" w:rsidP="00593FEC">
            <w:r>
              <w:t>Test 4</w:t>
            </w:r>
          </w:p>
        </w:tc>
        <w:tc>
          <w:tcPr>
            <w:tcW w:w="1604" w:type="dxa"/>
          </w:tcPr>
          <w:p w:rsidR="00772FA4" w:rsidRDefault="00772FA4" w:rsidP="00593FEC">
            <w:r>
              <w:t>Test 5</w:t>
            </w:r>
          </w:p>
        </w:tc>
      </w:tr>
      <w:tr w:rsidR="00772FA4" w:rsidTr="00772FA4">
        <w:tc>
          <w:tcPr>
            <w:tcW w:w="1604" w:type="dxa"/>
          </w:tcPr>
          <w:p w:rsidR="00772FA4" w:rsidRDefault="00772FA4" w:rsidP="00593FEC">
            <w:r>
              <w:t>Utente 1</w:t>
            </w:r>
          </w:p>
        </w:tc>
        <w:tc>
          <w:tcPr>
            <w:tcW w:w="1603" w:type="dxa"/>
          </w:tcPr>
          <w:p w:rsidR="00772FA4" w:rsidRDefault="00B52D10" w:rsidP="00593FEC">
            <w:r>
              <w:t>18%</w:t>
            </w:r>
          </w:p>
        </w:tc>
        <w:tc>
          <w:tcPr>
            <w:tcW w:w="1603" w:type="dxa"/>
          </w:tcPr>
          <w:p w:rsidR="00772FA4" w:rsidRDefault="00F81443" w:rsidP="00593FEC">
            <w:r>
              <w:t>17</w:t>
            </w:r>
            <w:r w:rsidR="00B52D10">
              <w:t>%</w:t>
            </w:r>
          </w:p>
        </w:tc>
        <w:tc>
          <w:tcPr>
            <w:tcW w:w="1604" w:type="dxa"/>
          </w:tcPr>
          <w:p w:rsidR="00772FA4" w:rsidRDefault="00F81443" w:rsidP="00593FEC">
            <w:r>
              <w:t>21</w:t>
            </w:r>
            <w:r w:rsidR="00B52D10">
              <w:t>%</w:t>
            </w:r>
          </w:p>
        </w:tc>
        <w:tc>
          <w:tcPr>
            <w:tcW w:w="1604" w:type="dxa"/>
          </w:tcPr>
          <w:p w:rsidR="00772FA4" w:rsidRDefault="00B52D10" w:rsidP="00593FEC">
            <w:r>
              <w:t>2</w:t>
            </w:r>
            <w:r w:rsidR="00F81443">
              <w:t>2</w:t>
            </w:r>
            <w:r>
              <w:t>%</w:t>
            </w:r>
          </w:p>
        </w:tc>
        <w:tc>
          <w:tcPr>
            <w:tcW w:w="1604" w:type="dxa"/>
          </w:tcPr>
          <w:p w:rsidR="00772FA4" w:rsidRDefault="00B52D10" w:rsidP="00593FEC">
            <w:r>
              <w:t>2</w:t>
            </w:r>
            <w:r w:rsidR="00F81443">
              <w:t>0</w:t>
            </w:r>
            <w:r>
              <w:t>%</w:t>
            </w:r>
          </w:p>
        </w:tc>
      </w:tr>
      <w:tr w:rsidR="00772FA4" w:rsidTr="00772FA4">
        <w:tc>
          <w:tcPr>
            <w:tcW w:w="1604" w:type="dxa"/>
          </w:tcPr>
          <w:p w:rsidR="00772FA4" w:rsidRDefault="00772FA4" w:rsidP="00593FEC">
            <w:r>
              <w:t>Utente 2</w:t>
            </w:r>
          </w:p>
        </w:tc>
        <w:tc>
          <w:tcPr>
            <w:tcW w:w="1603" w:type="dxa"/>
          </w:tcPr>
          <w:p w:rsidR="00772FA4" w:rsidRDefault="00B52D10" w:rsidP="00593FEC">
            <w:r>
              <w:t>20%</w:t>
            </w:r>
          </w:p>
        </w:tc>
        <w:tc>
          <w:tcPr>
            <w:tcW w:w="1603" w:type="dxa"/>
          </w:tcPr>
          <w:p w:rsidR="00772FA4" w:rsidRDefault="00F81443" w:rsidP="00593FEC">
            <w:r>
              <w:t>16</w:t>
            </w:r>
            <w:r w:rsidR="00B52D10">
              <w:t>%</w:t>
            </w:r>
          </w:p>
        </w:tc>
        <w:tc>
          <w:tcPr>
            <w:tcW w:w="1604" w:type="dxa"/>
          </w:tcPr>
          <w:p w:rsidR="00772FA4" w:rsidRDefault="00F81443" w:rsidP="00593FEC">
            <w:r>
              <w:t>22</w:t>
            </w:r>
            <w:r w:rsidR="00B52D10">
              <w:t>%</w:t>
            </w:r>
          </w:p>
        </w:tc>
        <w:tc>
          <w:tcPr>
            <w:tcW w:w="1604" w:type="dxa"/>
          </w:tcPr>
          <w:p w:rsidR="00772FA4" w:rsidRDefault="00B52D10" w:rsidP="00593FEC">
            <w:r>
              <w:t>2</w:t>
            </w:r>
            <w:r w:rsidR="00F81443">
              <w:t>3</w:t>
            </w:r>
            <w:r>
              <w:t>%</w:t>
            </w:r>
          </w:p>
        </w:tc>
        <w:tc>
          <w:tcPr>
            <w:tcW w:w="1604" w:type="dxa"/>
          </w:tcPr>
          <w:p w:rsidR="00772FA4" w:rsidRDefault="00B52D10" w:rsidP="00593FEC">
            <w:r>
              <w:t>2</w:t>
            </w:r>
            <w:r w:rsidR="00F81443">
              <w:t>0</w:t>
            </w:r>
            <w:r>
              <w:t>%</w:t>
            </w:r>
          </w:p>
        </w:tc>
      </w:tr>
      <w:tr w:rsidR="00772FA4" w:rsidTr="00772FA4">
        <w:tc>
          <w:tcPr>
            <w:tcW w:w="1604" w:type="dxa"/>
          </w:tcPr>
          <w:p w:rsidR="00772FA4" w:rsidRDefault="00772FA4" w:rsidP="00593FEC">
            <w:r>
              <w:t>Utente 3</w:t>
            </w:r>
          </w:p>
        </w:tc>
        <w:tc>
          <w:tcPr>
            <w:tcW w:w="1603" w:type="dxa"/>
          </w:tcPr>
          <w:p w:rsidR="00772FA4" w:rsidRDefault="00B52D10" w:rsidP="00593FEC">
            <w:r>
              <w:t>20%</w:t>
            </w:r>
          </w:p>
        </w:tc>
        <w:tc>
          <w:tcPr>
            <w:tcW w:w="1603" w:type="dxa"/>
          </w:tcPr>
          <w:p w:rsidR="00772FA4" w:rsidRDefault="00F81443" w:rsidP="00593FEC">
            <w:r>
              <w:t>14%</w:t>
            </w:r>
          </w:p>
        </w:tc>
        <w:tc>
          <w:tcPr>
            <w:tcW w:w="1604" w:type="dxa"/>
          </w:tcPr>
          <w:p w:rsidR="00772FA4" w:rsidRDefault="00F81443" w:rsidP="00593FEC">
            <w:r>
              <w:t>21%</w:t>
            </w:r>
          </w:p>
        </w:tc>
        <w:tc>
          <w:tcPr>
            <w:tcW w:w="1604" w:type="dxa"/>
          </w:tcPr>
          <w:p w:rsidR="00772FA4" w:rsidRDefault="00F81443" w:rsidP="00593FEC">
            <w:r>
              <w:t>22%</w:t>
            </w:r>
          </w:p>
        </w:tc>
        <w:tc>
          <w:tcPr>
            <w:tcW w:w="1604" w:type="dxa"/>
          </w:tcPr>
          <w:p w:rsidR="00772FA4" w:rsidRDefault="00F81443" w:rsidP="00593FEC">
            <w:r>
              <w:t>19%</w:t>
            </w:r>
          </w:p>
        </w:tc>
      </w:tr>
      <w:tr w:rsidR="00772FA4" w:rsidTr="00772FA4">
        <w:tc>
          <w:tcPr>
            <w:tcW w:w="1604" w:type="dxa"/>
          </w:tcPr>
          <w:p w:rsidR="00772FA4" w:rsidRDefault="00772FA4" w:rsidP="00593FEC">
            <w:r>
              <w:t>Utente 4</w:t>
            </w:r>
          </w:p>
        </w:tc>
        <w:tc>
          <w:tcPr>
            <w:tcW w:w="1603" w:type="dxa"/>
          </w:tcPr>
          <w:p w:rsidR="00772FA4" w:rsidRDefault="00B52D10" w:rsidP="00593FEC">
            <w:r>
              <w:t>19%</w:t>
            </w:r>
          </w:p>
        </w:tc>
        <w:tc>
          <w:tcPr>
            <w:tcW w:w="1603" w:type="dxa"/>
          </w:tcPr>
          <w:p w:rsidR="00772FA4" w:rsidRDefault="00F81443" w:rsidP="00593FEC">
            <w:r>
              <w:t>18%</w:t>
            </w:r>
          </w:p>
        </w:tc>
        <w:tc>
          <w:tcPr>
            <w:tcW w:w="1604" w:type="dxa"/>
          </w:tcPr>
          <w:p w:rsidR="00772FA4" w:rsidRDefault="00F81443" w:rsidP="00593FEC">
            <w:r>
              <w:t>20%</w:t>
            </w:r>
          </w:p>
        </w:tc>
        <w:tc>
          <w:tcPr>
            <w:tcW w:w="1604" w:type="dxa"/>
          </w:tcPr>
          <w:p w:rsidR="00772FA4" w:rsidRDefault="00F81443" w:rsidP="00593FEC">
            <w:r>
              <w:t>22%</w:t>
            </w:r>
          </w:p>
        </w:tc>
        <w:tc>
          <w:tcPr>
            <w:tcW w:w="1604" w:type="dxa"/>
          </w:tcPr>
          <w:p w:rsidR="00772FA4" w:rsidRDefault="00F81443" w:rsidP="00593FEC">
            <w:r>
              <w:t>15%</w:t>
            </w:r>
          </w:p>
        </w:tc>
      </w:tr>
      <w:tr w:rsidR="00772FA4" w:rsidTr="00772FA4">
        <w:tc>
          <w:tcPr>
            <w:tcW w:w="1604" w:type="dxa"/>
          </w:tcPr>
          <w:p w:rsidR="00772FA4" w:rsidRDefault="00772FA4" w:rsidP="00593FEC">
            <w:r>
              <w:t>Utente 5</w:t>
            </w:r>
          </w:p>
        </w:tc>
        <w:tc>
          <w:tcPr>
            <w:tcW w:w="1603" w:type="dxa"/>
          </w:tcPr>
          <w:p w:rsidR="00772FA4" w:rsidRDefault="00B52D10" w:rsidP="00593FEC">
            <w:r>
              <w:t>20%</w:t>
            </w:r>
          </w:p>
        </w:tc>
        <w:tc>
          <w:tcPr>
            <w:tcW w:w="1603" w:type="dxa"/>
          </w:tcPr>
          <w:p w:rsidR="00772FA4" w:rsidRDefault="00F81443" w:rsidP="00593FEC">
            <w:r>
              <w:t>11%</w:t>
            </w:r>
          </w:p>
        </w:tc>
        <w:tc>
          <w:tcPr>
            <w:tcW w:w="1604" w:type="dxa"/>
          </w:tcPr>
          <w:p w:rsidR="00772FA4" w:rsidRDefault="00F81443" w:rsidP="00593FEC">
            <w:r>
              <w:t>21%</w:t>
            </w:r>
          </w:p>
        </w:tc>
        <w:tc>
          <w:tcPr>
            <w:tcW w:w="1604" w:type="dxa"/>
          </w:tcPr>
          <w:p w:rsidR="00772FA4" w:rsidRDefault="00F81443" w:rsidP="00593FEC">
            <w:r>
              <w:t>22%</w:t>
            </w:r>
          </w:p>
        </w:tc>
        <w:tc>
          <w:tcPr>
            <w:tcW w:w="1604" w:type="dxa"/>
          </w:tcPr>
          <w:p w:rsidR="00772FA4" w:rsidRDefault="00F81443" w:rsidP="00593FEC">
            <w:r>
              <w:t>18%</w:t>
            </w:r>
          </w:p>
        </w:tc>
      </w:tr>
      <w:tr w:rsidR="00772FA4" w:rsidTr="00772FA4">
        <w:tc>
          <w:tcPr>
            <w:tcW w:w="1604" w:type="dxa"/>
          </w:tcPr>
          <w:p w:rsidR="00772FA4" w:rsidRDefault="00772FA4" w:rsidP="00593FEC">
            <w:r>
              <w:t>Utente 6</w:t>
            </w:r>
          </w:p>
        </w:tc>
        <w:tc>
          <w:tcPr>
            <w:tcW w:w="1603" w:type="dxa"/>
          </w:tcPr>
          <w:p w:rsidR="00772FA4" w:rsidRDefault="00B52D10" w:rsidP="00593FEC">
            <w:r>
              <w:t>17%</w:t>
            </w:r>
          </w:p>
        </w:tc>
        <w:tc>
          <w:tcPr>
            <w:tcW w:w="1603" w:type="dxa"/>
          </w:tcPr>
          <w:p w:rsidR="00772FA4" w:rsidRDefault="00F81443" w:rsidP="00593FEC">
            <w:r>
              <w:t>13%</w:t>
            </w:r>
          </w:p>
        </w:tc>
        <w:tc>
          <w:tcPr>
            <w:tcW w:w="1604" w:type="dxa"/>
          </w:tcPr>
          <w:p w:rsidR="00772FA4" w:rsidRDefault="00F81443" w:rsidP="00593FEC">
            <w:r>
              <w:t>20%</w:t>
            </w:r>
          </w:p>
        </w:tc>
        <w:tc>
          <w:tcPr>
            <w:tcW w:w="1604" w:type="dxa"/>
          </w:tcPr>
          <w:p w:rsidR="00772FA4" w:rsidRDefault="00F81443" w:rsidP="00593FEC">
            <w:r>
              <w:t>20%</w:t>
            </w:r>
          </w:p>
        </w:tc>
        <w:tc>
          <w:tcPr>
            <w:tcW w:w="1604" w:type="dxa"/>
          </w:tcPr>
          <w:p w:rsidR="00772FA4" w:rsidRDefault="00F81443" w:rsidP="00593FEC">
            <w:r>
              <w:t>12%</w:t>
            </w:r>
          </w:p>
        </w:tc>
      </w:tr>
      <w:tr w:rsidR="00772FA4" w:rsidTr="00772FA4">
        <w:tc>
          <w:tcPr>
            <w:tcW w:w="1604" w:type="dxa"/>
          </w:tcPr>
          <w:p w:rsidR="00772FA4" w:rsidRDefault="00772FA4" w:rsidP="00593FEC">
            <w:r>
              <w:t>Utente 7</w:t>
            </w:r>
          </w:p>
        </w:tc>
        <w:tc>
          <w:tcPr>
            <w:tcW w:w="1603" w:type="dxa"/>
          </w:tcPr>
          <w:p w:rsidR="00772FA4" w:rsidRDefault="00B52D10" w:rsidP="00593FEC">
            <w:r>
              <w:t>19%</w:t>
            </w:r>
          </w:p>
        </w:tc>
        <w:tc>
          <w:tcPr>
            <w:tcW w:w="1603" w:type="dxa"/>
          </w:tcPr>
          <w:p w:rsidR="00772FA4" w:rsidRDefault="00F81443" w:rsidP="00593FEC">
            <w:r>
              <w:t>15%</w:t>
            </w:r>
          </w:p>
        </w:tc>
        <w:tc>
          <w:tcPr>
            <w:tcW w:w="1604" w:type="dxa"/>
          </w:tcPr>
          <w:p w:rsidR="00772FA4" w:rsidRDefault="00F81443" w:rsidP="00593FEC">
            <w:r>
              <w:t>18%</w:t>
            </w:r>
          </w:p>
        </w:tc>
        <w:tc>
          <w:tcPr>
            <w:tcW w:w="1604" w:type="dxa"/>
          </w:tcPr>
          <w:p w:rsidR="00772FA4" w:rsidRDefault="00F81443" w:rsidP="00593FEC">
            <w:r>
              <w:t>15%</w:t>
            </w:r>
          </w:p>
        </w:tc>
        <w:tc>
          <w:tcPr>
            <w:tcW w:w="1604" w:type="dxa"/>
          </w:tcPr>
          <w:p w:rsidR="00772FA4" w:rsidRDefault="00F81443" w:rsidP="00593FEC">
            <w:r>
              <w:t>20%</w:t>
            </w:r>
          </w:p>
        </w:tc>
      </w:tr>
      <w:tr w:rsidR="00772FA4" w:rsidTr="00772FA4">
        <w:tc>
          <w:tcPr>
            <w:tcW w:w="1604" w:type="dxa"/>
          </w:tcPr>
          <w:p w:rsidR="00772FA4" w:rsidRDefault="00772FA4" w:rsidP="00593FEC">
            <w:r>
              <w:t>Utente 8</w:t>
            </w:r>
          </w:p>
        </w:tc>
        <w:tc>
          <w:tcPr>
            <w:tcW w:w="1603" w:type="dxa"/>
          </w:tcPr>
          <w:p w:rsidR="00772FA4" w:rsidRDefault="00B52D10" w:rsidP="00593FEC">
            <w:r>
              <w:t>18%</w:t>
            </w:r>
          </w:p>
        </w:tc>
        <w:tc>
          <w:tcPr>
            <w:tcW w:w="1603" w:type="dxa"/>
          </w:tcPr>
          <w:p w:rsidR="00772FA4" w:rsidRDefault="00F81443" w:rsidP="00593FEC">
            <w:r>
              <w:t>12%</w:t>
            </w:r>
          </w:p>
        </w:tc>
        <w:tc>
          <w:tcPr>
            <w:tcW w:w="1604" w:type="dxa"/>
          </w:tcPr>
          <w:p w:rsidR="00772FA4" w:rsidRDefault="00F81443" w:rsidP="00593FEC">
            <w:r>
              <w:t>21%</w:t>
            </w:r>
          </w:p>
        </w:tc>
        <w:tc>
          <w:tcPr>
            <w:tcW w:w="1604" w:type="dxa"/>
          </w:tcPr>
          <w:p w:rsidR="00772FA4" w:rsidRDefault="00F81443" w:rsidP="00593FEC">
            <w:r>
              <w:t>21%</w:t>
            </w:r>
          </w:p>
        </w:tc>
        <w:tc>
          <w:tcPr>
            <w:tcW w:w="1604" w:type="dxa"/>
          </w:tcPr>
          <w:p w:rsidR="00772FA4" w:rsidRDefault="00F81443" w:rsidP="00593FEC">
            <w:r>
              <w:t>18%</w:t>
            </w:r>
          </w:p>
        </w:tc>
      </w:tr>
      <w:tr w:rsidR="00772FA4" w:rsidTr="00772FA4">
        <w:tc>
          <w:tcPr>
            <w:tcW w:w="1604" w:type="dxa"/>
          </w:tcPr>
          <w:p w:rsidR="00772FA4" w:rsidRDefault="00772FA4" w:rsidP="00593FEC">
            <w:r>
              <w:t>Utente 9</w:t>
            </w:r>
          </w:p>
        </w:tc>
        <w:tc>
          <w:tcPr>
            <w:tcW w:w="1603" w:type="dxa"/>
          </w:tcPr>
          <w:p w:rsidR="00772FA4" w:rsidRDefault="00B52D10" w:rsidP="00593FEC">
            <w:r>
              <w:t>20%</w:t>
            </w:r>
          </w:p>
        </w:tc>
        <w:tc>
          <w:tcPr>
            <w:tcW w:w="1603" w:type="dxa"/>
          </w:tcPr>
          <w:p w:rsidR="00772FA4" w:rsidRDefault="00F81443" w:rsidP="00593FEC">
            <w:r>
              <w:t>12%</w:t>
            </w:r>
          </w:p>
        </w:tc>
        <w:tc>
          <w:tcPr>
            <w:tcW w:w="1604" w:type="dxa"/>
          </w:tcPr>
          <w:p w:rsidR="00772FA4" w:rsidRDefault="00F81443" w:rsidP="00593FEC">
            <w:r>
              <w:t>19%</w:t>
            </w:r>
          </w:p>
        </w:tc>
        <w:tc>
          <w:tcPr>
            <w:tcW w:w="1604" w:type="dxa"/>
          </w:tcPr>
          <w:p w:rsidR="00772FA4" w:rsidRDefault="00F81443" w:rsidP="00593FEC">
            <w:r>
              <w:t>13%</w:t>
            </w:r>
          </w:p>
        </w:tc>
        <w:tc>
          <w:tcPr>
            <w:tcW w:w="1604" w:type="dxa"/>
          </w:tcPr>
          <w:p w:rsidR="00772FA4" w:rsidRDefault="00F81443" w:rsidP="00593FEC">
            <w:r>
              <w:t>21%</w:t>
            </w:r>
          </w:p>
        </w:tc>
      </w:tr>
      <w:tr w:rsidR="00772FA4" w:rsidTr="00772FA4">
        <w:tc>
          <w:tcPr>
            <w:tcW w:w="1604" w:type="dxa"/>
          </w:tcPr>
          <w:p w:rsidR="00772FA4" w:rsidRDefault="00772FA4" w:rsidP="00593FEC">
            <w:r>
              <w:t>Utente 10</w:t>
            </w:r>
          </w:p>
        </w:tc>
        <w:tc>
          <w:tcPr>
            <w:tcW w:w="1603" w:type="dxa"/>
          </w:tcPr>
          <w:p w:rsidR="00772FA4" w:rsidRDefault="00B52D10" w:rsidP="00593FEC">
            <w:r>
              <w:t>12%</w:t>
            </w:r>
          </w:p>
        </w:tc>
        <w:tc>
          <w:tcPr>
            <w:tcW w:w="1603" w:type="dxa"/>
          </w:tcPr>
          <w:p w:rsidR="00772FA4" w:rsidRDefault="00F81443" w:rsidP="00593FEC">
            <w:r>
              <w:t>16%</w:t>
            </w:r>
          </w:p>
        </w:tc>
        <w:tc>
          <w:tcPr>
            <w:tcW w:w="1604" w:type="dxa"/>
          </w:tcPr>
          <w:p w:rsidR="00772FA4" w:rsidRDefault="00F81443" w:rsidP="00593FEC">
            <w:r>
              <w:t>22%</w:t>
            </w:r>
          </w:p>
        </w:tc>
        <w:tc>
          <w:tcPr>
            <w:tcW w:w="1604" w:type="dxa"/>
          </w:tcPr>
          <w:p w:rsidR="00772FA4" w:rsidRDefault="00F81443" w:rsidP="00593FEC">
            <w:r>
              <w:t>20%</w:t>
            </w:r>
          </w:p>
        </w:tc>
        <w:tc>
          <w:tcPr>
            <w:tcW w:w="1604" w:type="dxa"/>
          </w:tcPr>
          <w:p w:rsidR="00772FA4" w:rsidRDefault="00F81443" w:rsidP="00593FEC">
            <w:r>
              <w:t>20%</w:t>
            </w:r>
          </w:p>
        </w:tc>
      </w:tr>
      <w:tr w:rsidR="00772FA4" w:rsidTr="00772FA4">
        <w:tc>
          <w:tcPr>
            <w:tcW w:w="1604" w:type="dxa"/>
          </w:tcPr>
          <w:p w:rsidR="00772FA4" w:rsidRDefault="00772FA4" w:rsidP="00593FEC">
            <w:r>
              <w:t>Utente 11</w:t>
            </w:r>
          </w:p>
        </w:tc>
        <w:tc>
          <w:tcPr>
            <w:tcW w:w="1603" w:type="dxa"/>
          </w:tcPr>
          <w:p w:rsidR="00772FA4" w:rsidRDefault="00B52D10" w:rsidP="00593FEC">
            <w:r>
              <w:t>15%</w:t>
            </w:r>
          </w:p>
        </w:tc>
        <w:tc>
          <w:tcPr>
            <w:tcW w:w="1603" w:type="dxa"/>
          </w:tcPr>
          <w:p w:rsidR="00772FA4" w:rsidRDefault="00F81443" w:rsidP="00593FEC">
            <w:r>
              <w:t>14%</w:t>
            </w:r>
          </w:p>
        </w:tc>
        <w:tc>
          <w:tcPr>
            <w:tcW w:w="1604" w:type="dxa"/>
          </w:tcPr>
          <w:p w:rsidR="00772FA4" w:rsidRDefault="00F81443" w:rsidP="00593FEC">
            <w:r>
              <w:t>18%</w:t>
            </w:r>
          </w:p>
        </w:tc>
        <w:tc>
          <w:tcPr>
            <w:tcW w:w="1604" w:type="dxa"/>
          </w:tcPr>
          <w:p w:rsidR="00772FA4" w:rsidRDefault="00F81443" w:rsidP="00593FEC">
            <w:r>
              <w:t>19%</w:t>
            </w:r>
          </w:p>
        </w:tc>
        <w:tc>
          <w:tcPr>
            <w:tcW w:w="1604" w:type="dxa"/>
          </w:tcPr>
          <w:p w:rsidR="00772FA4" w:rsidRDefault="00F81443" w:rsidP="00593FEC">
            <w:r>
              <w:t>17%</w:t>
            </w:r>
          </w:p>
        </w:tc>
      </w:tr>
      <w:tr w:rsidR="00772FA4" w:rsidTr="00772FA4">
        <w:tc>
          <w:tcPr>
            <w:tcW w:w="1604" w:type="dxa"/>
          </w:tcPr>
          <w:p w:rsidR="00772FA4" w:rsidRDefault="00772FA4" w:rsidP="00593FEC">
            <w:r>
              <w:t>Utente 12</w:t>
            </w:r>
          </w:p>
        </w:tc>
        <w:tc>
          <w:tcPr>
            <w:tcW w:w="1603" w:type="dxa"/>
          </w:tcPr>
          <w:p w:rsidR="00772FA4" w:rsidRDefault="00B52D10" w:rsidP="00593FEC">
            <w:r>
              <w:t>17%</w:t>
            </w:r>
          </w:p>
        </w:tc>
        <w:tc>
          <w:tcPr>
            <w:tcW w:w="1603" w:type="dxa"/>
          </w:tcPr>
          <w:p w:rsidR="00772FA4" w:rsidRDefault="00F81443" w:rsidP="00593FEC">
            <w:r>
              <w:t>18%</w:t>
            </w:r>
          </w:p>
        </w:tc>
        <w:tc>
          <w:tcPr>
            <w:tcW w:w="1604" w:type="dxa"/>
          </w:tcPr>
          <w:p w:rsidR="00772FA4" w:rsidRDefault="00F81443" w:rsidP="00593FEC">
            <w:r>
              <w:t>14%</w:t>
            </w:r>
          </w:p>
        </w:tc>
        <w:tc>
          <w:tcPr>
            <w:tcW w:w="1604" w:type="dxa"/>
          </w:tcPr>
          <w:p w:rsidR="00772FA4" w:rsidRDefault="00F81443" w:rsidP="00593FEC">
            <w:r>
              <w:t>21%</w:t>
            </w:r>
          </w:p>
        </w:tc>
        <w:tc>
          <w:tcPr>
            <w:tcW w:w="1604" w:type="dxa"/>
          </w:tcPr>
          <w:p w:rsidR="00772FA4" w:rsidRDefault="00F81443" w:rsidP="00593FEC">
            <w:r>
              <w:t>16%</w:t>
            </w:r>
          </w:p>
        </w:tc>
      </w:tr>
      <w:tr w:rsidR="00772FA4" w:rsidTr="00772FA4">
        <w:tc>
          <w:tcPr>
            <w:tcW w:w="1604" w:type="dxa"/>
          </w:tcPr>
          <w:p w:rsidR="00772FA4" w:rsidRDefault="00772FA4" w:rsidP="00593FEC">
            <w:r>
              <w:t>Utente 13</w:t>
            </w:r>
          </w:p>
        </w:tc>
        <w:tc>
          <w:tcPr>
            <w:tcW w:w="1603" w:type="dxa"/>
          </w:tcPr>
          <w:p w:rsidR="00772FA4" w:rsidRDefault="00B52D10" w:rsidP="00593FEC">
            <w:r>
              <w:t>20%</w:t>
            </w:r>
          </w:p>
        </w:tc>
        <w:tc>
          <w:tcPr>
            <w:tcW w:w="1603" w:type="dxa"/>
          </w:tcPr>
          <w:p w:rsidR="00772FA4" w:rsidRDefault="00F81443" w:rsidP="00593FEC">
            <w:r>
              <w:t>17%</w:t>
            </w:r>
          </w:p>
        </w:tc>
        <w:tc>
          <w:tcPr>
            <w:tcW w:w="1604" w:type="dxa"/>
          </w:tcPr>
          <w:p w:rsidR="00772FA4" w:rsidRDefault="00F81443" w:rsidP="00593FEC">
            <w:r>
              <w:t>15%</w:t>
            </w:r>
          </w:p>
        </w:tc>
        <w:tc>
          <w:tcPr>
            <w:tcW w:w="1604" w:type="dxa"/>
          </w:tcPr>
          <w:p w:rsidR="00772FA4" w:rsidRDefault="00F81443" w:rsidP="00593FEC">
            <w:r>
              <w:t>20%</w:t>
            </w:r>
          </w:p>
        </w:tc>
        <w:tc>
          <w:tcPr>
            <w:tcW w:w="1604" w:type="dxa"/>
          </w:tcPr>
          <w:p w:rsidR="00772FA4" w:rsidRDefault="00F81443" w:rsidP="00593FEC">
            <w:r>
              <w:t>20%</w:t>
            </w:r>
          </w:p>
        </w:tc>
      </w:tr>
      <w:tr w:rsidR="00772FA4" w:rsidTr="00772FA4">
        <w:tc>
          <w:tcPr>
            <w:tcW w:w="1604" w:type="dxa"/>
          </w:tcPr>
          <w:p w:rsidR="00772FA4" w:rsidRDefault="00772FA4" w:rsidP="00593FEC">
            <w:r>
              <w:t>Utente 14</w:t>
            </w:r>
          </w:p>
        </w:tc>
        <w:tc>
          <w:tcPr>
            <w:tcW w:w="1603" w:type="dxa"/>
          </w:tcPr>
          <w:p w:rsidR="00772FA4" w:rsidRDefault="00B52D10" w:rsidP="00593FEC">
            <w:r>
              <w:t>18%</w:t>
            </w:r>
          </w:p>
        </w:tc>
        <w:tc>
          <w:tcPr>
            <w:tcW w:w="1603" w:type="dxa"/>
          </w:tcPr>
          <w:p w:rsidR="00772FA4" w:rsidRDefault="00F81443" w:rsidP="00593FEC">
            <w:r>
              <w:t>10%</w:t>
            </w:r>
          </w:p>
        </w:tc>
        <w:tc>
          <w:tcPr>
            <w:tcW w:w="1604" w:type="dxa"/>
          </w:tcPr>
          <w:p w:rsidR="00772FA4" w:rsidRDefault="00F81443" w:rsidP="00593FEC">
            <w:r>
              <w:t>17%</w:t>
            </w:r>
          </w:p>
        </w:tc>
        <w:tc>
          <w:tcPr>
            <w:tcW w:w="1604" w:type="dxa"/>
          </w:tcPr>
          <w:p w:rsidR="00772FA4" w:rsidRDefault="00F81443" w:rsidP="00593FEC">
            <w:r>
              <w:t>21%</w:t>
            </w:r>
          </w:p>
        </w:tc>
        <w:tc>
          <w:tcPr>
            <w:tcW w:w="1604" w:type="dxa"/>
          </w:tcPr>
          <w:p w:rsidR="00772FA4" w:rsidRDefault="00F81443" w:rsidP="00593FEC">
            <w:r>
              <w:t>22%</w:t>
            </w:r>
          </w:p>
        </w:tc>
      </w:tr>
      <w:tr w:rsidR="00772FA4" w:rsidTr="00772FA4">
        <w:tc>
          <w:tcPr>
            <w:tcW w:w="1604" w:type="dxa"/>
          </w:tcPr>
          <w:p w:rsidR="00772FA4" w:rsidRDefault="00772FA4" w:rsidP="00593FEC">
            <w:r>
              <w:t>Utente 15</w:t>
            </w:r>
          </w:p>
        </w:tc>
        <w:tc>
          <w:tcPr>
            <w:tcW w:w="1603" w:type="dxa"/>
          </w:tcPr>
          <w:p w:rsidR="00772FA4" w:rsidRDefault="00B52D10" w:rsidP="00593FEC">
            <w:r>
              <w:t>20%</w:t>
            </w:r>
          </w:p>
        </w:tc>
        <w:tc>
          <w:tcPr>
            <w:tcW w:w="1603" w:type="dxa"/>
          </w:tcPr>
          <w:p w:rsidR="00772FA4" w:rsidRDefault="00F81443" w:rsidP="00593FEC">
            <w:r>
              <w:t>16%</w:t>
            </w:r>
          </w:p>
        </w:tc>
        <w:tc>
          <w:tcPr>
            <w:tcW w:w="1604" w:type="dxa"/>
          </w:tcPr>
          <w:p w:rsidR="00772FA4" w:rsidRDefault="00F81443" w:rsidP="00593FEC">
            <w:r>
              <w:t>20%</w:t>
            </w:r>
          </w:p>
        </w:tc>
        <w:tc>
          <w:tcPr>
            <w:tcW w:w="1604" w:type="dxa"/>
          </w:tcPr>
          <w:p w:rsidR="00772FA4" w:rsidRDefault="00F81443" w:rsidP="00593FEC">
            <w:r>
              <w:t>18%</w:t>
            </w:r>
          </w:p>
        </w:tc>
        <w:tc>
          <w:tcPr>
            <w:tcW w:w="1604" w:type="dxa"/>
          </w:tcPr>
          <w:p w:rsidR="00772FA4" w:rsidRDefault="00F81443" w:rsidP="00593FEC">
            <w:r>
              <w:t>17%</w:t>
            </w:r>
          </w:p>
        </w:tc>
      </w:tr>
      <w:tr w:rsidR="00772FA4" w:rsidTr="00772FA4">
        <w:tc>
          <w:tcPr>
            <w:tcW w:w="1604" w:type="dxa"/>
          </w:tcPr>
          <w:p w:rsidR="00772FA4" w:rsidRDefault="00772FA4" w:rsidP="00593FEC">
            <w:r>
              <w:t>Utente 16</w:t>
            </w:r>
          </w:p>
        </w:tc>
        <w:tc>
          <w:tcPr>
            <w:tcW w:w="1603" w:type="dxa"/>
          </w:tcPr>
          <w:p w:rsidR="00772FA4" w:rsidRDefault="00B52D10" w:rsidP="00593FEC">
            <w:r>
              <w:t>14%</w:t>
            </w:r>
          </w:p>
        </w:tc>
        <w:tc>
          <w:tcPr>
            <w:tcW w:w="1603" w:type="dxa"/>
          </w:tcPr>
          <w:p w:rsidR="00772FA4" w:rsidRDefault="00F81443" w:rsidP="00593FEC">
            <w:r>
              <w:t>17%</w:t>
            </w:r>
          </w:p>
        </w:tc>
        <w:tc>
          <w:tcPr>
            <w:tcW w:w="1604" w:type="dxa"/>
          </w:tcPr>
          <w:p w:rsidR="00772FA4" w:rsidRDefault="00F81443" w:rsidP="00593FEC">
            <w:r>
              <w:t>20%</w:t>
            </w:r>
          </w:p>
        </w:tc>
        <w:tc>
          <w:tcPr>
            <w:tcW w:w="1604" w:type="dxa"/>
          </w:tcPr>
          <w:p w:rsidR="00772FA4" w:rsidRDefault="00F81443" w:rsidP="00593FEC">
            <w:r>
              <w:t>14%</w:t>
            </w:r>
          </w:p>
        </w:tc>
        <w:tc>
          <w:tcPr>
            <w:tcW w:w="1604" w:type="dxa"/>
          </w:tcPr>
          <w:p w:rsidR="00772FA4" w:rsidRDefault="00F81443" w:rsidP="00593FEC">
            <w:r>
              <w:t>19%</w:t>
            </w:r>
          </w:p>
        </w:tc>
      </w:tr>
    </w:tbl>
    <w:p w:rsidR="00772FA4" w:rsidRDefault="00772FA4" w:rsidP="00593FEC"/>
    <w:p w:rsidR="00A824C0" w:rsidRDefault="00A824C0" w:rsidP="00593FEC"/>
    <w:p w:rsidR="00A30F8C" w:rsidRDefault="00A30F8C" w:rsidP="00593FE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7743CC">
        <w:tc>
          <w:tcPr>
            <w:tcW w:w="1069" w:type="dxa"/>
          </w:tcPr>
          <w:p w:rsidR="007743CC" w:rsidRDefault="007743CC" w:rsidP="00593FEC"/>
        </w:tc>
        <w:tc>
          <w:tcPr>
            <w:tcW w:w="1069" w:type="dxa"/>
          </w:tcPr>
          <w:p w:rsidR="007743CC" w:rsidRDefault="007743CC" w:rsidP="00593FEC">
            <w:r>
              <w:t>Utente 1</w:t>
            </w:r>
          </w:p>
        </w:tc>
        <w:tc>
          <w:tcPr>
            <w:tcW w:w="1069" w:type="dxa"/>
          </w:tcPr>
          <w:p w:rsidR="007743CC" w:rsidRDefault="007743CC" w:rsidP="00593FEC">
            <w:r>
              <w:t>Utente 2</w:t>
            </w:r>
          </w:p>
        </w:tc>
        <w:tc>
          <w:tcPr>
            <w:tcW w:w="1069" w:type="dxa"/>
          </w:tcPr>
          <w:p w:rsidR="007743CC" w:rsidRDefault="007743CC" w:rsidP="00593FEC">
            <w:r>
              <w:t>Utente 3</w:t>
            </w:r>
          </w:p>
        </w:tc>
        <w:tc>
          <w:tcPr>
            <w:tcW w:w="1069" w:type="dxa"/>
          </w:tcPr>
          <w:p w:rsidR="007743CC" w:rsidRDefault="007743CC" w:rsidP="00593FEC">
            <w:r>
              <w:t>Utente 4</w:t>
            </w:r>
          </w:p>
        </w:tc>
        <w:tc>
          <w:tcPr>
            <w:tcW w:w="1069" w:type="dxa"/>
          </w:tcPr>
          <w:p w:rsidR="007743CC" w:rsidRDefault="007743CC" w:rsidP="00593FEC">
            <w:r>
              <w:t>Utente 5</w:t>
            </w:r>
          </w:p>
        </w:tc>
        <w:tc>
          <w:tcPr>
            <w:tcW w:w="1069" w:type="dxa"/>
          </w:tcPr>
          <w:p w:rsidR="007743CC" w:rsidRDefault="007743CC" w:rsidP="00593FEC">
            <w:r>
              <w:t>Utente 6</w:t>
            </w:r>
          </w:p>
        </w:tc>
        <w:tc>
          <w:tcPr>
            <w:tcW w:w="1069" w:type="dxa"/>
          </w:tcPr>
          <w:p w:rsidR="007743CC" w:rsidRDefault="007743CC" w:rsidP="00593FEC">
            <w:r>
              <w:t>Utente 7</w:t>
            </w:r>
          </w:p>
        </w:tc>
        <w:tc>
          <w:tcPr>
            <w:tcW w:w="1070" w:type="dxa"/>
          </w:tcPr>
          <w:p w:rsidR="007743CC" w:rsidRDefault="007743CC" w:rsidP="00593FEC">
            <w:r>
              <w:t>Utente 8</w:t>
            </w:r>
          </w:p>
        </w:tc>
      </w:tr>
      <w:tr w:rsidR="007743CC" w:rsidTr="007743CC">
        <w:tc>
          <w:tcPr>
            <w:tcW w:w="1069" w:type="dxa"/>
          </w:tcPr>
          <w:p w:rsidR="007743CC" w:rsidRDefault="007743CC" w:rsidP="00593FEC">
            <w:r>
              <w:t>F.A.R.</w:t>
            </w:r>
          </w:p>
        </w:tc>
        <w:tc>
          <w:tcPr>
            <w:tcW w:w="1069" w:type="dxa"/>
          </w:tcPr>
          <w:p w:rsidR="007743CC" w:rsidRDefault="00260EB6" w:rsidP="00593FEC">
            <w:r>
              <w:t>19.6%</w:t>
            </w:r>
          </w:p>
        </w:tc>
        <w:tc>
          <w:tcPr>
            <w:tcW w:w="1069" w:type="dxa"/>
          </w:tcPr>
          <w:p w:rsidR="007743CC" w:rsidRDefault="00260EB6" w:rsidP="00593FEC">
            <w:r>
              <w:t>20.2%</w:t>
            </w:r>
          </w:p>
        </w:tc>
        <w:tc>
          <w:tcPr>
            <w:tcW w:w="1069" w:type="dxa"/>
          </w:tcPr>
          <w:p w:rsidR="007743CC" w:rsidRDefault="00260EB6" w:rsidP="00593FEC">
            <w:r>
              <w:t>19.2%</w:t>
            </w:r>
          </w:p>
        </w:tc>
        <w:tc>
          <w:tcPr>
            <w:tcW w:w="1069" w:type="dxa"/>
          </w:tcPr>
          <w:p w:rsidR="007743CC" w:rsidRDefault="00260EB6" w:rsidP="00593FEC">
            <w:r>
              <w:t>19.6%</w:t>
            </w:r>
          </w:p>
        </w:tc>
        <w:tc>
          <w:tcPr>
            <w:tcW w:w="1069" w:type="dxa"/>
          </w:tcPr>
          <w:p w:rsidR="007743CC" w:rsidRDefault="00260EB6" w:rsidP="00593FEC">
            <w:r>
              <w:t>18.4%</w:t>
            </w:r>
          </w:p>
        </w:tc>
        <w:tc>
          <w:tcPr>
            <w:tcW w:w="1069" w:type="dxa"/>
          </w:tcPr>
          <w:p w:rsidR="007743CC" w:rsidRDefault="00260EB6" w:rsidP="00593FEC">
            <w:r>
              <w:t>16.4%</w:t>
            </w:r>
          </w:p>
        </w:tc>
        <w:tc>
          <w:tcPr>
            <w:tcW w:w="1069" w:type="dxa"/>
          </w:tcPr>
          <w:p w:rsidR="007743CC" w:rsidRDefault="00260EB6" w:rsidP="00593FEC">
            <w:r>
              <w:t>17.4%</w:t>
            </w:r>
          </w:p>
        </w:tc>
        <w:tc>
          <w:tcPr>
            <w:tcW w:w="1070" w:type="dxa"/>
          </w:tcPr>
          <w:p w:rsidR="007743CC" w:rsidRDefault="00260EB6" w:rsidP="00593FEC">
            <w:r>
              <w:t>18%</w:t>
            </w:r>
          </w:p>
        </w:tc>
      </w:tr>
      <w:tr w:rsidR="007743CC" w:rsidTr="007743CC">
        <w:tc>
          <w:tcPr>
            <w:tcW w:w="1069" w:type="dxa"/>
          </w:tcPr>
          <w:p w:rsidR="007743CC" w:rsidRDefault="007743CC" w:rsidP="00593FEC"/>
        </w:tc>
        <w:tc>
          <w:tcPr>
            <w:tcW w:w="1069" w:type="dxa"/>
          </w:tcPr>
          <w:p w:rsidR="007743CC" w:rsidRDefault="007743CC" w:rsidP="00593FEC">
            <w:r>
              <w:t>Utente 9</w:t>
            </w:r>
          </w:p>
        </w:tc>
        <w:tc>
          <w:tcPr>
            <w:tcW w:w="1069" w:type="dxa"/>
          </w:tcPr>
          <w:p w:rsidR="007743CC" w:rsidRDefault="007743CC" w:rsidP="00593FEC">
            <w:r>
              <w:t>Utente 10</w:t>
            </w:r>
          </w:p>
        </w:tc>
        <w:tc>
          <w:tcPr>
            <w:tcW w:w="1069" w:type="dxa"/>
          </w:tcPr>
          <w:p w:rsidR="007743CC" w:rsidRDefault="007743CC" w:rsidP="00593FEC">
            <w:r>
              <w:t>Utente 11</w:t>
            </w:r>
          </w:p>
        </w:tc>
        <w:tc>
          <w:tcPr>
            <w:tcW w:w="1069" w:type="dxa"/>
          </w:tcPr>
          <w:p w:rsidR="007743CC" w:rsidRDefault="007743CC" w:rsidP="00593FEC">
            <w:r>
              <w:t>Utente 12</w:t>
            </w:r>
          </w:p>
        </w:tc>
        <w:tc>
          <w:tcPr>
            <w:tcW w:w="1069" w:type="dxa"/>
          </w:tcPr>
          <w:p w:rsidR="007743CC" w:rsidRDefault="007743CC" w:rsidP="00593FEC">
            <w:r>
              <w:t>Utente 13</w:t>
            </w:r>
          </w:p>
        </w:tc>
        <w:tc>
          <w:tcPr>
            <w:tcW w:w="1069" w:type="dxa"/>
          </w:tcPr>
          <w:p w:rsidR="007743CC" w:rsidRDefault="007743CC" w:rsidP="00593FEC">
            <w:r>
              <w:t>Utente 14</w:t>
            </w:r>
          </w:p>
        </w:tc>
        <w:tc>
          <w:tcPr>
            <w:tcW w:w="1069" w:type="dxa"/>
          </w:tcPr>
          <w:p w:rsidR="007743CC" w:rsidRDefault="007743CC" w:rsidP="00593FEC">
            <w:r>
              <w:t>Utente 15</w:t>
            </w:r>
          </w:p>
        </w:tc>
        <w:tc>
          <w:tcPr>
            <w:tcW w:w="1070" w:type="dxa"/>
          </w:tcPr>
          <w:p w:rsidR="007743CC" w:rsidRDefault="007743CC" w:rsidP="00593FEC">
            <w:r>
              <w:t>Utente 16</w:t>
            </w:r>
          </w:p>
        </w:tc>
      </w:tr>
      <w:tr w:rsidR="007743CC" w:rsidTr="007743CC">
        <w:tc>
          <w:tcPr>
            <w:tcW w:w="1069" w:type="dxa"/>
          </w:tcPr>
          <w:p w:rsidR="007743CC" w:rsidRDefault="007743CC" w:rsidP="00593FEC">
            <w:r>
              <w:t>F.A.R.</w:t>
            </w:r>
          </w:p>
        </w:tc>
        <w:tc>
          <w:tcPr>
            <w:tcW w:w="1069" w:type="dxa"/>
          </w:tcPr>
          <w:p w:rsidR="007743CC" w:rsidRDefault="00260EB6" w:rsidP="00593FEC">
            <w:r>
              <w:t>17%</w:t>
            </w:r>
          </w:p>
        </w:tc>
        <w:tc>
          <w:tcPr>
            <w:tcW w:w="1069" w:type="dxa"/>
          </w:tcPr>
          <w:p w:rsidR="007743CC" w:rsidRDefault="00260EB6" w:rsidP="00593FEC">
            <w:r>
              <w:t>18%</w:t>
            </w:r>
          </w:p>
        </w:tc>
        <w:tc>
          <w:tcPr>
            <w:tcW w:w="1069" w:type="dxa"/>
          </w:tcPr>
          <w:p w:rsidR="007743CC" w:rsidRDefault="00260EB6" w:rsidP="00593FEC">
            <w:r>
              <w:t>16.6%</w:t>
            </w:r>
          </w:p>
        </w:tc>
        <w:tc>
          <w:tcPr>
            <w:tcW w:w="1069" w:type="dxa"/>
          </w:tcPr>
          <w:p w:rsidR="007743CC" w:rsidRDefault="00260EB6" w:rsidP="00593FEC">
            <w:r>
              <w:t>17.2%</w:t>
            </w:r>
          </w:p>
        </w:tc>
        <w:tc>
          <w:tcPr>
            <w:tcW w:w="1069" w:type="dxa"/>
          </w:tcPr>
          <w:p w:rsidR="007743CC" w:rsidRDefault="00260EB6" w:rsidP="00593FEC">
            <w:r>
              <w:t>18.4%</w:t>
            </w:r>
          </w:p>
        </w:tc>
        <w:tc>
          <w:tcPr>
            <w:tcW w:w="1069" w:type="dxa"/>
          </w:tcPr>
          <w:p w:rsidR="007743CC" w:rsidRDefault="00260EB6" w:rsidP="00593FEC">
            <w:r>
              <w:t>17.6%</w:t>
            </w:r>
          </w:p>
        </w:tc>
        <w:tc>
          <w:tcPr>
            <w:tcW w:w="1069" w:type="dxa"/>
          </w:tcPr>
          <w:p w:rsidR="007743CC" w:rsidRDefault="00260EB6" w:rsidP="00593FEC">
            <w:r>
              <w:t>18.2%</w:t>
            </w:r>
          </w:p>
        </w:tc>
        <w:tc>
          <w:tcPr>
            <w:tcW w:w="1070" w:type="dxa"/>
          </w:tcPr>
          <w:p w:rsidR="007743CC" w:rsidRDefault="00260EB6" w:rsidP="00593FEC">
            <w:r>
              <w:t>16.8%</w:t>
            </w:r>
          </w:p>
        </w:tc>
      </w:tr>
    </w:tbl>
    <w:p w:rsidR="00602204" w:rsidRDefault="00602204" w:rsidP="003D0E4A"/>
    <w:p w:rsidR="00602204" w:rsidRDefault="00602204" w:rsidP="003D0E4A"/>
    <w:p w:rsidR="003D0E4A" w:rsidRDefault="003D0E4A" w:rsidP="003D0E4A">
      <w:r>
        <w:t>Con l’utente registrato:</w:t>
      </w:r>
    </w:p>
    <w:p w:rsidR="00602204" w:rsidRDefault="00602204" w:rsidP="003D0E4A">
      <w:r>
        <w:t>I valori posti nella seguente tabella corrispondono al valore di sicurezza da parte del sistema nel riconoscimento dell’utente</w:t>
      </w:r>
    </w:p>
    <w:p w:rsidR="00602204" w:rsidRDefault="00602204" w:rsidP="003D0E4A"/>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602204" w:rsidTr="00052C63">
        <w:tc>
          <w:tcPr>
            <w:tcW w:w="1604" w:type="dxa"/>
          </w:tcPr>
          <w:p w:rsidR="00602204" w:rsidRDefault="00602204" w:rsidP="00052C63"/>
        </w:tc>
        <w:tc>
          <w:tcPr>
            <w:tcW w:w="1603" w:type="dxa"/>
          </w:tcPr>
          <w:p w:rsidR="00602204" w:rsidRDefault="00602204" w:rsidP="00052C63">
            <w:r>
              <w:t>Test 1</w:t>
            </w:r>
          </w:p>
        </w:tc>
        <w:tc>
          <w:tcPr>
            <w:tcW w:w="1603" w:type="dxa"/>
          </w:tcPr>
          <w:p w:rsidR="00602204" w:rsidRDefault="00602204" w:rsidP="00052C63">
            <w:r>
              <w:t>Test 2</w:t>
            </w:r>
          </w:p>
        </w:tc>
        <w:tc>
          <w:tcPr>
            <w:tcW w:w="1604" w:type="dxa"/>
          </w:tcPr>
          <w:p w:rsidR="00602204" w:rsidRDefault="00602204" w:rsidP="00052C63">
            <w:r>
              <w:t>Test 3</w:t>
            </w:r>
          </w:p>
        </w:tc>
        <w:tc>
          <w:tcPr>
            <w:tcW w:w="1604" w:type="dxa"/>
          </w:tcPr>
          <w:p w:rsidR="00602204" w:rsidRDefault="00602204" w:rsidP="00052C63">
            <w:r>
              <w:t>Test 4</w:t>
            </w:r>
          </w:p>
        </w:tc>
        <w:tc>
          <w:tcPr>
            <w:tcW w:w="1604" w:type="dxa"/>
          </w:tcPr>
          <w:p w:rsidR="00602204" w:rsidRDefault="00602204" w:rsidP="00052C63">
            <w:r>
              <w:t>Test 5</w:t>
            </w:r>
          </w:p>
        </w:tc>
      </w:tr>
      <w:tr w:rsidR="00602204" w:rsidTr="00052C63">
        <w:tc>
          <w:tcPr>
            <w:tcW w:w="1604" w:type="dxa"/>
          </w:tcPr>
          <w:p w:rsidR="00602204" w:rsidRDefault="00602204" w:rsidP="00052C63">
            <w:r>
              <w:t>Utente 1</w:t>
            </w:r>
          </w:p>
        </w:tc>
        <w:tc>
          <w:tcPr>
            <w:tcW w:w="1603" w:type="dxa"/>
          </w:tcPr>
          <w:p w:rsidR="00602204" w:rsidRDefault="003D4A27" w:rsidP="00052C63">
            <w:r>
              <w:t>65</w:t>
            </w:r>
            <w:r w:rsidR="00602204">
              <w:t>%</w:t>
            </w:r>
          </w:p>
        </w:tc>
        <w:tc>
          <w:tcPr>
            <w:tcW w:w="1603" w:type="dxa"/>
          </w:tcPr>
          <w:p w:rsidR="00602204" w:rsidRDefault="00D37965" w:rsidP="00052C63">
            <w:r>
              <w:t>5</w:t>
            </w:r>
            <w:r w:rsidR="00602204">
              <w:t>7%</w:t>
            </w:r>
          </w:p>
        </w:tc>
        <w:tc>
          <w:tcPr>
            <w:tcW w:w="1604" w:type="dxa"/>
          </w:tcPr>
          <w:p w:rsidR="00602204" w:rsidRDefault="001C12AC" w:rsidP="00052C63">
            <w:r>
              <w:t>77</w:t>
            </w:r>
            <w:r w:rsidR="00602204">
              <w:t>%</w:t>
            </w:r>
          </w:p>
        </w:tc>
        <w:tc>
          <w:tcPr>
            <w:tcW w:w="1604" w:type="dxa"/>
          </w:tcPr>
          <w:p w:rsidR="00602204" w:rsidRDefault="001C12AC" w:rsidP="00052C63">
            <w:r>
              <w:t>67</w:t>
            </w:r>
            <w:r w:rsidR="00602204">
              <w:t>%</w:t>
            </w:r>
          </w:p>
        </w:tc>
        <w:tc>
          <w:tcPr>
            <w:tcW w:w="1604" w:type="dxa"/>
          </w:tcPr>
          <w:p w:rsidR="00602204" w:rsidRDefault="00D37965" w:rsidP="00052C63">
            <w:r>
              <w:t>55</w:t>
            </w:r>
            <w:r w:rsidR="00602204">
              <w:t>%</w:t>
            </w:r>
          </w:p>
        </w:tc>
      </w:tr>
      <w:tr w:rsidR="00602204" w:rsidTr="00052C63">
        <w:tc>
          <w:tcPr>
            <w:tcW w:w="1604" w:type="dxa"/>
          </w:tcPr>
          <w:p w:rsidR="00602204" w:rsidRDefault="00602204" w:rsidP="00052C63">
            <w:r>
              <w:t>Utente 2</w:t>
            </w:r>
          </w:p>
        </w:tc>
        <w:tc>
          <w:tcPr>
            <w:tcW w:w="1603" w:type="dxa"/>
          </w:tcPr>
          <w:p w:rsidR="00602204" w:rsidRDefault="001C12AC" w:rsidP="00052C63">
            <w:r>
              <w:t>6</w:t>
            </w:r>
            <w:r w:rsidR="00602204">
              <w:t>0%</w:t>
            </w:r>
          </w:p>
        </w:tc>
        <w:tc>
          <w:tcPr>
            <w:tcW w:w="1603" w:type="dxa"/>
          </w:tcPr>
          <w:p w:rsidR="00602204" w:rsidRDefault="00D37965" w:rsidP="00052C63">
            <w:r>
              <w:t>53</w:t>
            </w:r>
            <w:r w:rsidR="00602204">
              <w:t>%</w:t>
            </w:r>
          </w:p>
        </w:tc>
        <w:tc>
          <w:tcPr>
            <w:tcW w:w="1604" w:type="dxa"/>
          </w:tcPr>
          <w:p w:rsidR="00602204" w:rsidRDefault="001C12AC" w:rsidP="00052C63">
            <w:r>
              <w:t>78</w:t>
            </w:r>
            <w:r w:rsidR="00602204">
              <w:t>%</w:t>
            </w:r>
          </w:p>
        </w:tc>
        <w:tc>
          <w:tcPr>
            <w:tcW w:w="1604" w:type="dxa"/>
          </w:tcPr>
          <w:p w:rsidR="00602204" w:rsidRDefault="001C12AC" w:rsidP="00052C63">
            <w:r>
              <w:t>64</w:t>
            </w:r>
            <w:r w:rsidR="00602204">
              <w:t>%</w:t>
            </w:r>
          </w:p>
        </w:tc>
        <w:tc>
          <w:tcPr>
            <w:tcW w:w="1604" w:type="dxa"/>
          </w:tcPr>
          <w:p w:rsidR="00602204" w:rsidRDefault="00D37965" w:rsidP="00052C63">
            <w:r>
              <w:t>60</w:t>
            </w:r>
            <w:r w:rsidR="00602204">
              <w:t>%</w:t>
            </w:r>
          </w:p>
        </w:tc>
      </w:tr>
      <w:tr w:rsidR="00602204" w:rsidTr="00052C63">
        <w:tc>
          <w:tcPr>
            <w:tcW w:w="1604" w:type="dxa"/>
          </w:tcPr>
          <w:p w:rsidR="00602204" w:rsidRDefault="00602204" w:rsidP="00052C63">
            <w:r>
              <w:t>Utente 3</w:t>
            </w:r>
          </w:p>
        </w:tc>
        <w:tc>
          <w:tcPr>
            <w:tcW w:w="1603" w:type="dxa"/>
          </w:tcPr>
          <w:p w:rsidR="00602204" w:rsidRDefault="001C12AC" w:rsidP="00052C63">
            <w:r>
              <w:t>61</w:t>
            </w:r>
            <w:r w:rsidR="00602204">
              <w:t>%</w:t>
            </w:r>
          </w:p>
        </w:tc>
        <w:tc>
          <w:tcPr>
            <w:tcW w:w="1603" w:type="dxa"/>
          </w:tcPr>
          <w:p w:rsidR="00602204" w:rsidRDefault="00D37965" w:rsidP="00052C63">
            <w:r>
              <w:t>5</w:t>
            </w:r>
            <w:r w:rsidR="00602204">
              <w:t>4%</w:t>
            </w:r>
          </w:p>
        </w:tc>
        <w:tc>
          <w:tcPr>
            <w:tcW w:w="1604" w:type="dxa"/>
          </w:tcPr>
          <w:p w:rsidR="00602204" w:rsidRDefault="001C12AC" w:rsidP="00052C63">
            <w:r>
              <w:t>73</w:t>
            </w:r>
            <w:r w:rsidR="00602204">
              <w:t>%</w:t>
            </w:r>
          </w:p>
        </w:tc>
        <w:tc>
          <w:tcPr>
            <w:tcW w:w="1604" w:type="dxa"/>
          </w:tcPr>
          <w:p w:rsidR="00602204" w:rsidRDefault="001C12AC" w:rsidP="00052C63">
            <w:r>
              <w:t>65</w:t>
            </w:r>
            <w:r w:rsidR="00602204">
              <w:t>%</w:t>
            </w:r>
          </w:p>
        </w:tc>
        <w:tc>
          <w:tcPr>
            <w:tcW w:w="1604" w:type="dxa"/>
          </w:tcPr>
          <w:p w:rsidR="00602204" w:rsidRDefault="00D37965" w:rsidP="00052C63">
            <w:r>
              <w:t>57</w:t>
            </w:r>
            <w:r w:rsidR="00602204">
              <w:t>%</w:t>
            </w:r>
          </w:p>
        </w:tc>
      </w:tr>
      <w:tr w:rsidR="00602204" w:rsidTr="00052C63">
        <w:tc>
          <w:tcPr>
            <w:tcW w:w="1604" w:type="dxa"/>
          </w:tcPr>
          <w:p w:rsidR="00602204" w:rsidRDefault="00602204" w:rsidP="00052C63">
            <w:r>
              <w:t>Utente 4</w:t>
            </w:r>
          </w:p>
        </w:tc>
        <w:tc>
          <w:tcPr>
            <w:tcW w:w="1603" w:type="dxa"/>
          </w:tcPr>
          <w:p w:rsidR="00602204" w:rsidRDefault="001C12AC" w:rsidP="00052C63">
            <w:r>
              <w:t>6</w:t>
            </w:r>
            <w:r w:rsidR="00602204">
              <w:t>9%</w:t>
            </w:r>
          </w:p>
        </w:tc>
        <w:tc>
          <w:tcPr>
            <w:tcW w:w="1603" w:type="dxa"/>
          </w:tcPr>
          <w:p w:rsidR="00602204" w:rsidRDefault="00D37965" w:rsidP="00052C63">
            <w:r>
              <w:t>52</w:t>
            </w:r>
            <w:r w:rsidR="00602204">
              <w:t>%</w:t>
            </w:r>
          </w:p>
        </w:tc>
        <w:tc>
          <w:tcPr>
            <w:tcW w:w="1604" w:type="dxa"/>
          </w:tcPr>
          <w:p w:rsidR="00602204" w:rsidRDefault="001C12AC" w:rsidP="00052C63">
            <w:r>
              <w:t>75</w:t>
            </w:r>
            <w:r w:rsidR="00602204">
              <w:t>%</w:t>
            </w:r>
          </w:p>
        </w:tc>
        <w:tc>
          <w:tcPr>
            <w:tcW w:w="1604" w:type="dxa"/>
          </w:tcPr>
          <w:p w:rsidR="00602204" w:rsidRDefault="001C12AC" w:rsidP="00052C63">
            <w:r>
              <w:t>70</w:t>
            </w:r>
            <w:r w:rsidR="00602204">
              <w:t>%</w:t>
            </w:r>
          </w:p>
        </w:tc>
        <w:tc>
          <w:tcPr>
            <w:tcW w:w="1604" w:type="dxa"/>
          </w:tcPr>
          <w:p w:rsidR="00602204" w:rsidRDefault="00D37965" w:rsidP="00052C63">
            <w:r>
              <w:t>59</w:t>
            </w:r>
            <w:r w:rsidR="00602204">
              <w:t>%</w:t>
            </w:r>
          </w:p>
        </w:tc>
      </w:tr>
      <w:tr w:rsidR="00602204" w:rsidTr="00052C63">
        <w:tc>
          <w:tcPr>
            <w:tcW w:w="1604" w:type="dxa"/>
          </w:tcPr>
          <w:p w:rsidR="00602204" w:rsidRDefault="00602204" w:rsidP="00052C63">
            <w:r>
              <w:t>Utente 5</w:t>
            </w:r>
          </w:p>
        </w:tc>
        <w:tc>
          <w:tcPr>
            <w:tcW w:w="1603" w:type="dxa"/>
          </w:tcPr>
          <w:p w:rsidR="00602204" w:rsidRDefault="001C12AC" w:rsidP="00052C63">
            <w:r>
              <w:t>6</w:t>
            </w:r>
            <w:r w:rsidR="00602204">
              <w:t>0%</w:t>
            </w:r>
          </w:p>
        </w:tc>
        <w:tc>
          <w:tcPr>
            <w:tcW w:w="1603" w:type="dxa"/>
          </w:tcPr>
          <w:p w:rsidR="00602204" w:rsidRDefault="00D37965" w:rsidP="00052C63">
            <w:r>
              <w:t>49</w:t>
            </w:r>
            <w:r w:rsidR="00602204">
              <w:t>%</w:t>
            </w:r>
          </w:p>
        </w:tc>
        <w:tc>
          <w:tcPr>
            <w:tcW w:w="1604" w:type="dxa"/>
          </w:tcPr>
          <w:p w:rsidR="00602204" w:rsidRDefault="001C12AC" w:rsidP="00052C63">
            <w:r>
              <w:t>72</w:t>
            </w:r>
            <w:r w:rsidR="00602204">
              <w:t>%</w:t>
            </w:r>
          </w:p>
        </w:tc>
        <w:tc>
          <w:tcPr>
            <w:tcW w:w="1604" w:type="dxa"/>
          </w:tcPr>
          <w:p w:rsidR="00602204" w:rsidRDefault="001C12AC" w:rsidP="00052C63">
            <w:r>
              <w:t>69</w:t>
            </w:r>
            <w:r w:rsidR="00602204">
              <w:t>%</w:t>
            </w:r>
          </w:p>
        </w:tc>
        <w:tc>
          <w:tcPr>
            <w:tcW w:w="1604" w:type="dxa"/>
          </w:tcPr>
          <w:p w:rsidR="00602204" w:rsidRDefault="00D37965" w:rsidP="00052C63">
            <w:r>
              <w:t>54</w:t>
            </w:r>
            <w:r w:rsidR="00602204">
              <w:t>%</w:t>
            </w:r>
          </w:p>
        </w:tc>
      </w:tr>
      <w:tr w:rsidR="00602204" w:rsidTr="00052C63">
        <w:tc>
          <w:tcPr>
            <w:tcW w:w="1604" w:type="dxa"/>
          </w:tcPr>
          <w:p w:rsidR="00602204" w:rsidRDefault="00602204" w:rsidP="00052C63">
            <w:r>
              <w:t>Utente 6</w:t>
            </w:r>
          </w:p>
        </w:tc>
        <w:tc>
          <w:tcPr>
            <w:tcW w:w="1603" w:type="dxa"/>
          </w:tcPr>
          <w:p w:rsidR="00602204" w:rsidRDefault="001C12AC" w:rsidP="00052C63">
            <w:r>
              <w:t>6</w:t>
            </w:r>
            <w:r w:rsidR="00602204">
              <w:t>7%</w:t>
            </w:r>
          </w:p>
        </w:tc>
        <w:tc>
          <w:tcPr>
            <w:tcW w:w="1603" w:type="dxa"/>
          </w:tcPr>
          <w:p w:rsidR="00602204" w:rsidRDefault="00D37965" w:rsidP="00052C63">
            <w:r>
              <w:t>50</w:t>
            </w:r>
            <w:r w:rsidR="00602204">
              <w:t>%</w:t>
            </w:r>
          </w:p>
        </w:tc>
        <w:tc>
          <w:tcPr>
            <w:tcW w:w="1604" w:type="dxa"/>
          </w:tcPr>
          <w:p w:rsidR="00602204" w:rsidRDefault="001C12AC" w:rsidP="00052C63">
            <w:r>
              <w:t>74</w:t>
            </w:r>
            <w:r w:rsidR="00602204">
              <w:t>%</w:t>
            </w:r>
          </w:p>
        </w:tc>
        <w:tc>
          <w:tcPr>
            <w:tcW w:w="1604" w:type="dxa"/>
          </w:tcPr>
          <w:p w:rsidR="00602204" w:rsidRDefault="001C12AC" w:rsidP="00052C63">
            <w:r>
              <w:t>69</w:t>
            </w:r>
            <w:r w:rsidR="00602204">
              <w:t>%</w:t>
            </w:r>
          </w:p>
        </w:tc>
        <w:tc>
          <w:tcPr>
            <w:tcW w:w="1604" w:type="dxa"/>
          </w:tcPr>
          <w:p w:rsidR="00602204" w:rsidRDefault="00D37965" w:rsidP="00052C63">
            <w:r>
              <w:t>56</w:t>
            </w:r>
            <w:r w:rsidR="00602204">
              <w:t>%</w:t>
            </w:r>
          </w:p>
        </w:tc>
      </w:tr>
      <w:tr w:rsidR="00602204" w:rsidTr="00052C63">
        <w:tc>
          <w:tcPr>
            <w:tcW w:w="1604" w:type="dxa"/>
          </w:tcPr>
          <w:p w:rsidR="00602204" w:rsidRDefault="00602204" w:rsidP="00052C63">
            <w:r>
              <w:t>Utente 7</w:t>
            </w:r>
          </w:p>
        </w:tc>
        <w:tc>
          <w:tcPr>
            <w:tcW w:w="1603" w:type="dxa"/>
          </w:tcPr>
          <w:p w:rsidR="00602204" w:rsidRDefault="001C12AC" w:rsidP="00052C63">
            <w:r>
              <w:t>64</w:t>
            </w:r>
            <w:r w:rsidR="00602204">
              <w:t>%</w:t>
            </w:r>
          </w:p>
        </w:tc>
        <w:tc>
          <w:tcPr>
            <w:tcW w:w="1603" w:type="dxa"/>
          </w:tcPr>
          <w:p w:rsidR="00602204" w:rsidRDefault="00D37965" w:rsidP="00052C63">
            <w:r>
              <w:t>52</w:t>
            </w:r>
            <w:r w:rsidR="00602204">
              <w:t>%</w:t>
            </w:r>
          </w:p>
        </w:tc>
        <w:tc>
          <w:tcPr>
            <w:tcW w:w="1604" w:type="dxa"/>
          </w:tcPr>
          <w:p w:rsidR="00602204" w:rsidRDefault="001C12AC" w:rsidP="00052C63">
            <w:r>
              <w:t>76</w:t>
            </w:r>
            <w:r w:rsidR="00602204">
              <w:t>%</w:t>
            </w:r>
          </w:p>
        </w:tc>
        <w:tc>
          <w:tcPr>
            <w:tcW w:w="1604" w:type="dxa"/>
          </w:tcPr>
          <w:p w:rsidR="00602204" w:rsidRDefault="001C12AC" w:rsidP="00052C63">
            <w:r>
              <w:t>67</w:t>
            </w:r>
            <w:r w:rsidR="00602204">
              <w:t>%</w:t>
            </w:r>
          </w:p>
        </w:tc>
        <w:tc>
          <w:tcPr>
            <w:tcW w:w="1604" w:type="dxa"/>
          </w:tcPr>
          <w:p w:rsidR="00602204" w:rsidRDefault="00D37965" w:rsidP="00052C63">
            <w:r>
              <w:t>58</w:t>
            </w:r>
            <w:r w:rsidR="00602204">
              <w:t>%</w:t>
            </w:r>
          </w:p>
        </w:tc>
      </w:tr>
      <w:tr w:rsidR="00602204" w:rsidTr="00052C63">
        <w:tc>
          <w:tcPr>
            <w:tcW w:w="1604" w:type="dxa"/>
          </w:tcPr>
          <w:p w:rsidR="00602204" w:rsidRDefault="00602204" w:rsidP="00052C63">
            <w:r>
              <w:t>Utente 8</w:t>
            </w:r>
          </w:p>
        </w:tc>
        <w:tc>
          <w:tcPr>
            <w:tcW w:w="1603" w:type="dxa"/>
          </w:tcPr>
          <w:p w:rsidR="00602204" w:rsidRDefault="001C12AC" w:rsidP="00052C63">
            <w:r>
              <w:t>63</w:t>
            </w:r>
            <w:r w:rsidR="00602204">
              <w:t>%</w:t>
            </w:r>
          </w:p>
        </w:tc>
        <w:tc>
          <w:tcPr>
            <w:tcW w:w="1603" w:type="dxa"/>
          </w:tcPr>
          <w:p w:rsidR="00602204" w:rsidRDefault="00D37965" w:rsidP="00052C63">
            <w:r>
              <w:t>52</w:t>
            </w:r>
            <w:r w:rsidR="00602204">
              <w:t>%</w:t>
            </w:r>
          </w:p>
        </w:tc>
        <w:tc>
          <w:tcPr>
            <w:tcW w:w="1604" w:type="dxa"/>
          </w:tcPr>
          <w:p w:rsidR="00602204" w:rsidRDefault="001C12AC" w:rsidP="00052C63">
            <w:r>
              <w:t>76</w:t>
            </w:r>
            <w:r w:rsidR="00602204">
              <w:t>%</w:t>
            </w:r>
          </w:p>
        </w:tc>
        <w:tc>
          <w:tcPr>
            <w:tcW w:w="1604" w:type="dxa"/>
          </w:tcPr>
          <w:p w:rsidR="00602204" w:rsidRDefault="001C12AC" w:rsidP="00052C63">
            <w:r>
              <w:t>63</w:t>
            </w:r>
            <w:r w:rsidR="00602204">
              <w:t>%</w:t>
            </w:r>
          </w:p>
        </w:tc>
        <w:tc>
          <w:tcPr>
            <w:tcW w:w="1604" w:type="dxa"/>
          </w:tcPr>
          <w:p w:rsidR="00602204" w:rsidRDefault="00D37965" w:rsidP="00052C63">
            <w:r>
              <w:t>45</w:t>
            </w:r>
            <w:r w:rsidR="00602204">
              <w:t>%</w:t>
            </w:r>
          </w:p>
        </w:tc>
      </w:tr>
      <w:tr w:rsidR="00602204" w:rsidTr="00052C63">
        <w:tc>
          <w:tcPr>
            <w:tcW w:w="1604" w:type="dxa"/>
          </w:tcPr>
          <w:p w:rsidR="00602204" w:rsidRDefault="00602204" w:rsidP="00052C63">
            <w:r>
              <w:t>Utente 9</w:t>
            </w:r>
          </w:p>
        </w:tc>
        <w:tc>
          <w:tcPr>
            <w:tcW w:w="1603" w:type="dxa"/>
          </w:tcPr>
          <w:p w:rsidR="00602204" w:rsidRDefault="001C12AC" w:rsidP="00052C63">
            <w:r>
              <w:t>60</w:t>
            </w:r>
            <w:r w:rsidR="00602204">
              <w:t>%</w:t>
            </w:r>
          </w:p>
        </w:tc>
        <w:tc>
          <w:tcPr>
            <w:tcW w:w="1603" w:type="dxa"/>
          </w:tcPr>
          <w:p w:rsidR="00602204" w:rsidRDefault="00D37965" w:rsidP="00052C63">
            <w:r>
              <w:t>51</w:t>
            </w:r>
            <w:r w:rsidR="00602204">
              <w:t>%</w:t>
            </w:r>
          </w:p>
        </w:tc>
        <w:tc>
          <w:tcPr>
            <w:tcW w:w="1604" w:type="dxa"/>
          </w:tcPr>
          <w:p w:rsidR="00602204" w:rsidRDefault="001C12AC" w:rsidP="00052C63">
            <w:r>
              <w:t>76</w:t>
            </w:r>
            <w:r w:rsidR="00602204">
              <w:t>%</w:t>
            </w:r>
          </w:p>
        </w:tc>
        <w:tc>
          <w:tcPr>
            <w:tcW w:w="1604" w:type="dxa"/>
          </w:tcPr>
          <w:p w:rsidR="00602204" w:rsidRDefault="001C12AC" w:rsidP="00052C63">
            <w:r>
              <w:t>59</w:t>
            </w:r>
            <w:r w:rsidR="00602204">
              <w:t>%</w:t>
            </w:r>
          </w:p>
        </w:tc>
        <w:tc>
          <w:tcPr>
            <w:tcW w:w="1604" w:type="dxa"/>
          </w:tcPr>
          <w:p w:rsidR="00602204" w:rsidRDefault="00D37965" w:rsidP="00052C63">
            <w:r>
              <w:t>60</w:t>
            </w:r>
            <w:r w:rsidR="00602204">
              <w:t>%</w:t>
            </w:r>
          </w:p>
        </w:tc>
      </w:tr>
      <w:tr w:rsidR="00602204" w:rsidTr="00052C63">
        <w:tc>
          <w:tcPr>
            <w:tcW w:w="1604" w:type="dxa"/>
          </w:tcPr>
          <w:p w:rsidR="00602204" w:rsidRDefault="00602204" w:rsidP="00052C63">
            <w:r>
              <w:t>Utente 10</w:t>
            </w:r>
          </w:p>
        </w:tc>
        <w:tc>
          <w:tcPr>
            <w:tcW w:w="1603" w:type="dxa"/>
          </w:tcPr>
          <w:p w:rsidR="00602204" w:rsidRDefault="001C12AC" w:rsidP="00052C63">
            <w:r>
              <w:t>6</w:t>
            </w:r>
            <w:r w:rsidR="00602204">
              <w:t>2%</w:t>
            </w:r>
          </w:p>
        </w:tc>
        <w:tc>
          <w:tcPr>
            <w:tcW w:w="1603" w:type="dxa"/>
          </w:tcPr>
          <w:p w:rsidR="00602204" w:rsidRDefault="00D37965" w:rsidP="00052C63">
            <w:r>
              <w:t>51</w:t>
            </w:r>
            <w:r w:rsidR="00602204">
              <w:t>%</w:t>
            </w:r>
          </w:p>
        </w:tc>
        <w:tc>
          <w:tcPr>
            <w:tcW w:w="1604" w:type="dxa"/>
          </w:tcPr>
          <w:p w:rsidR="00602204" w:rsidRDefault="001C12AC" w:rsidP="00052C63">
            <w:r>
              <w:t>74</w:t>
            </w:r>
            <w:r w:rsidR="00602204">
              <w:t>%</w:t>
            </w:r>
          </w:p>
        </w:tc>
        <w:tc>
          <w:tcPr>
            <w:tcW w:w="1604" w:type="dxa"/>
          </w:tcPr>
          <w:p w:rsidR="00602204" w:rsidRDefault="001C12AC" w:rsidP="00052C63">
            <w:r>
              <w:t>66</w:t>
            </w:r>
            <w:r w:rsidR="00602204">
              <w:t>%</w:t>
            </w:r>
          </w:p>
        </w:tc>
        <w:tc>
          <w:tcPr>
            <w:tcW w:w="1604" w:type="dxa"/>
          </w:tcPr>
          <w:p w:rsidR="00602204" w:rsidRDefault="00D37965" w:rsidP="00052C63">
            <w:r>
              <w:t>6</w:t>
            </w:r>
            <w:r w:rsidR="00602204">
              <w:t>0%</w:t>
            </w:r>
          </w:p>
        </w:tc>
      </w:tr>
      <w:tr w:rsidR="00602204" w:rsidTr="00052C63">
        <w:tc>
          <w:tcPr>
            <w:tcW w:w="1604" w:type="dxa"/>
          </w:tcPr>
          <w:p w:rsidR="00602204" w:rsidRDefault="00602204" w:rsidP="00052C63">
            <w:r>
              <w:t>Utente 11</w:t>
            </w:r>
          </w:p>
        </w:tc>
        <w:tc>
          <w:tcPr>
            <w:tcW w:w="1603" w:type="dxa"/>
          </w:tcPr>
          <w:p w:rsidR="00602204" w:rsidRDefault="001C12AC" w:rsidP="00052C63">
            <w:r>
              <w:t>66</w:t>
            </w:r>
            <w:r w:rsidR="00602204">
              <w:t>%</w:t>
            </w:r>
          </w:p>
        </w:tc>
        <w:tc>
          <w:tcPr>
            <w:tcW w:w="1603" w:type="dxa"/>
          </w:tcPr>
          <w:p w:rsidR="00602204" w:rsidRDefault="00D37965" w:rsidP="00052C63">
            <w:r>
              <w:t>45</w:t>
            </w:r>
            <w:r w:rsidR="00602204">
              <w:t>%</w:t>
            </w:r>
          </w:p>
        </w:tc>
        <w:tc>
          <w:tcPr>
            <w:tcW w:w="1604" w:type="dxa"/>
          </w:tcPr>
          <w:p w:rsidR="00602204" w:rsidRDefault="001C12AC" w:rsidP="00052C63">
            <w:r>
              <w:t>68</w:t>
            </w:r>
            <w:r w:rsidR="00602204">
              <w:t>%</w:t>
            </w:r>
          </w:p>
        </w:tc>
        <w:tc>
          <w:tcPr>
            <w:tcW w:w="1604" w:type="dxa"/>
          </w:tcPr>
          <w:p w:rsidR="00602204" w:rsidRDefault="001C12AC" w:rsidP="00052C63">
            <w:r>
              <w:t>68</w:t>
            </w:r>
            <w:r w:rsidR="00602204">
              <w:t>%</w:t>
            </w:r>
          </w:p>
        </w:tc>
        <w:tc>
          <w:tcPr>
            <w:tcW w:w="1604" w:type="dxa"/>
          </w:tcPr>
          <w:p w:rsidR="00602204" w:rsidRDefault="00D37965" w:rsidP="00052C63">
            <w:r>
              <w:t>57</w:t>
            </w:r>
            <w:r w:rsidR="00602204">
              <w:t>%</w:t>
            </w:r>
          </w:p>
        </w:tc>
      </w:tr>
      <w:tr w:rsidR="00602204" w:rsidTr="00052C63">
        <w:tc>
          <w:tcPr>
            <w:tcW w:w="1604" w:type="dxa"/>
          </w:tcPr>
          <w:p w:rsidR="00602204" w:rsidRDefault="00602204" w:rsidP="00052C63">
            <w:r>
              <w:t>Utente 12</w:t>
            </w:r>
          </w:p>
        </w:tc>
        <w:tc>
          <w:tcPr>
            <w:tcW w:w="1603" w:type="dxa"/>
          </w:tcPr>
          <w:p w:rsidR="00602204" w:rsidRDefault="001C12AC" w:rsidP="00052C63">
            <w:r>
              <w:t>64</w:t>
            </w:r>
            <w:r w:rsidR="00602204">
              <w:t>%</w:t>
            </w:r>
          </w:p>
        </w:tc>
        <w:tc>
          <w:tcPr>
            <w:tcW w:w="1603" w:type="dxa"/>
          </w:tcPr>
          <w:p w:rsidR="00602204" w:rsidRDefault="00D37965" w:rsidP="00052C63">
            <w:r>
              <w:t>53</w:t>
            </w:r>
            <w:r w:rsidR="00602204">
              <w:t>%</w:t>
            </w:r>
          </w:p>
        </w:tc>
        <w:tc>
          <w:tcPr>
            <w:tcW w:w="1604" w:type="dxa"/>
          </w:tcPr>
          <w:p w:rsidR="00602204" w:rsidRDefault="001C12AC" w:rsidP="00052C63">
            <w:r>
              <w:t>73</w:t>
            </w:r>
            <w:r w:rsidR="00602204">
              <w:t>%</w:t>
            </w:r>
          </w:p>
        </w:tc>
        <w:tc>
          <w:tcPr>
            <w:tcW w:w="1604" w:type="dxa"/>
          </w:tcPr>
          <w:p w:rsidR="00602204" w:rsidRDefault="001C12AC" w:rsidP="00052C63">
            <w:r>
              <w:t>69</w:t>
            </w:r>
            <w:r w:rsidR="00602204">
              <w:t>%</w:t>
            </w:r>
          </w:p>
        </w:tc>
        <w:tc>
          <w:tcPr>
            <w:tcW w:w="1604" w:type="dxa"/>
          </w:tcPr>
          <w:p w:rsidR="00602204" w:rsidRDefault="00D37965" w:rsidP="00052C63">
            <w:r>
              <w:t>5</w:t>
            </w:r>
            <w:r w:rsidR="00602204">
              <w:t>6%</w:t>
            </w:r>
          </w:p>
        </w:tc>
      </w:tr>
      <w:tr w:rsidR="00602204" w:rsidTr="00052C63">
        <w:tc>
          <w:tcPr>
            <w:tcW w:w="1604" w:type="dxa"/>
          </w:tcPr>
          <w:p w:rsidR="00602204" w:rsidRDefault="00602204" w:rsidP="00052C63">
            <w:r>
              <w:t>Utente 13</w:t>
            </w:r>
          </w:p>
        </w:tc>
        <w:tc>
          <w:tcPr>
            <w:tcW w:w="1603" w:type="dxa"/>
          </w:tcPr>
          <w:p w:rsidR="00602204" w:rsidRDefault="001C12AC" w:rsidP="00052C63">
            <w:r>
              <w:t>63</w:t>
            </w:r>
            <w:r w:rsidR="00602204">
              <w:t>%</w:t>
            </w:r>
          </w:p>
        </w:tc>
        <w:tc>
          <w:tcPr>
            <w:tcW w:w="1603" w:type="dxa"/>
          </w:tcPr>
          <w:p w:rsidR="00602204" w:rsidRDefault="00D37965" w:rsidP="00052C63">
            <w:r>
              <w:t>57</w:t>
            </w:r>
            <w:r w:rsidR="00602204">
              <w:t>%</w:t>
            </w:r>
          </w:p>
        </w:tc>
        <w:tc>
          <w:tcPr>
            <w:tcW w:w="1604" w:type="dxa"/>
          </w:tcPr>
          <w:p w:rsidR="00602204" w:rsidRDefault="001C12AC" w:rsidP="00052C63">
            <w:r>
              <w:t>75</w:t>
            </w:r>
            <w:r w:rsidR="00602204">
              <w:t>%</w:t>
            </w:r>
          </w:p>
        </w:tc>
        <w:tc>
          <w:tcPr>
            <w:tcW w:w="1604" w:type="dxa"/>
          </w:tcPr>
          <w:p w:rsidR="00602204" w:rsidRDefault="001C12AC" w:rsidP="00052C63">
            <w:r>
              <w:t>66</w:t>
            </w:r>
            <w:r w:rsidR="00602204">
              <w:t>%</w:t>
            </w:r>
          </w:p>
        </w:tc>
        <w:tc>
          <w:tcPr>
            <w:tcW w:w="1604" w:type="dxa"/>
          </w:tcPr>
          <w:p w:rsidR="00602204" w:rsidRDefault="00D37965" w:rsidP="00052C63">
            <w:r>
              <w:t>6</w:t>
            </w:r>
            <w:r w:rsidR="00602204">
              <w:t>0%</w:t>
            </w:r>
          </w:p>
        </w:tc>
      </w:tr>
      <w:tr w:rsidR="00602204" w:rsidTr="00052C63">
        <w:tc>
          <w:tcPr>
            <w:tcW w:w="1604" w:type="dxa"/>
          </w:tcPr>
          <w:p w:rsidR="00602204" w:rsidRDefault="00602204" w:rsidP="00052C63">
            <w:r>
              <w:t>Utente 14</w:t>
            </w:r>
          </w:p>
        </w:tc>
        <w:tc>
          <w:tcPr>
            <w:tcW w:w="1603" w:type="dxa"/>
          </w:tcPr>
          <w:p w:rsidR="00602204" w:rsidRDefault="001C12AC" w:rsidP="00052C63">
            <w:r>
              <w:t>62</w:t>
            </w:r>
            <w:r w:rsidR="00602204">
              <w:t>%</w:t>
            </w:r>
          </w:p>
        </w:tc>
        <w:tc>
          <w:tcPr>
            <w:tcW w:w="1603" w:type="dxa"/>
          </w:tcPr>
          <w:p w:rsidR="00602204" w:rsidRDefault="00D37965" w:rsidP="00052C63">
            <w:r>
              <w:t>50</w:t>
            </w:r>
            <w:r w:rsidR="00602204">
              <w:t>%</w:t>
            </w:r>
          </w:p>
        </w:tc>
        <w:tc>
          <w:tcPr>
            <w:tcW w:w="1604" w:type="dxa"/>
          </w:tcPr>
          <w:p w:rsidR="00602204" w:rsidRDefault="001C12AC" w:rsidP="00052C63">
            <w:r>
              <w:t>70</w:t>
            </w:r>
            <w:r w:rsidR="00602204">
              <w:t>%</w:t>
            </w:r>
          </w:p>
        </w:tc>
        <w:tc>
          <w:tcPr>
            <w:tcW w:w="1604" w:type="dxa"/>
          </w:tcPr>
          <w:p w:rsidR="00602204" w:rsidRDefault="001C12AC" w:rsidP="00052C63">
            <w:r>
              <w:t>68</w:t>
            </w:r>
            <w:r w:rsidR="00602204">
              <w:t>%</w:t>
            </w:r>
          </w:p>
        </w:tc>
        <w:tc>
          <w:tcPr>
            <w:tcW w:w="1604" w:type="dxa"/>
          </w:tcPr>
          <w:p w:rsidR="00602204" w:rsidRDefault="00D37965" w:rsidP="00052C63">
            <w:r>
              <w:t>5</w:t>
            </w:r>
            <w:r w:rsidR="00602204">
              <w:t>2%</w:t>
            </w:r>
          </w:p>
        </w:tc>
      </w:tr>
      <w:tr w:rsidR="00602204" w:rsidTr="00052C63">
        <w:tc>
          <w:tcPr>
            <w:tcW w:w="1604" w:type="dxa"/>
          </w:tcPr>
          <w:p w:rsidR="00602204" w:rsidRDefault="00602204" w:rsidP="00052C63">
            <w:r>
              <w:t>Utente 15</w:t>
            </w:r>
          </w:p>
        </w:tc>
        <w:tc>
          <w:tcPr>
            <w:tcW w:w="1603" w:type="dxa"/>
          </w:tcPr>
          <w:p w:rsidR="00602204" w:rsidRDefault="001C12AC" w:rsidP="00052C63">
            <w:r>
              <w:t>6</w:t>
            </w:r>
            <w:r w:rsidR="00602204">
              <w:t>0%</w:t>
            </w:r>
          </w:p>
        </w:tc>
        <w:tc>
          <w:tcPr>
            <w:tcW w:w="1603" w:type="dxa"/>
          </w:tcPr>
          <w:p w:rsidR="00602204" w:rsidRDefault="00D37965" w:rsidP="00052C63">
            <w:r>
              <w:t>56</w:t>
            </w:r>
            <w:r w:rsidR="00602204">
              <w:t>%</w:t>
            </w:r>
          </w:p>
        </w:tc>
        <w:tc>
          <w:tcPr>
            <w:tcW w:w="1604" w:type="dxa"/>
          </w:tcPr>
          <w:p w:rsidR="00602204" w:rsidRDefault="001C12AC" w:rsidP="00052C63">
            <w:r>
              <w:t>69</w:t>
            </w:r>
            <w:r w:rsidR="00602204">
              <w:t>%</w:t>
            </w:r>
          </w:p>
        </w:tc>
        <w:tc>
          <w:tcPr>
            <w:tcW w:w="1604" w:type="dxa"/>
          </w:tcPr>
          <w:p w:rsidR="00602204" w:rsidRDefault="001C12AC" w:rsidP="00052C63">
            <w:r>
              <w:t>66</w:t>
            </w:r>
            <w:r w:rsidR="00602204">
              <w:t>%</w:t>
            </w:r>
          </w:p>
        </w:tc>
        <w:tc>
          <w:tcPr>
            <w:tcW w:w="1604" w:type="dxa"/>
          </w:tcPr>
          <w:p w:rsidR="00602204" w:rsidRDefault="00D37965" w:rsidP="00052C63">
            <w:r>
              <w:t>59</w:t>
            </w:r>
            <w:r w:rsidR="00602204">
              <w:t>%</w:t>
            </w:r>
          </w:p>
        </w:tc>
      </w:tr>
      <w:tr w:rsidR="00602204" w:rsidTr="00052C63">
        <w:tc>
          <w:tcPr>
            <w:tcW w:w="1604" w:type="dxa"/>
          </w:tcPr>
          <w:p w:rsidR="00602204" w:rsidRDefault="00602204" w:rsidP="00052C63">
            <w:r>
              <w:t>Utente 16</w:t>
            </w:r>
          </w:p>
        </w:tc>
        <w:tc>
          <w:tcPr>
            <w:tcW w:w="1603" w:type="dxa"/>
          </w:tcPr>
          <w:p w:rsidR="00602204" w:rsidRDefault="001C12AC" w:rsidP="00052C63">
            <w:r>
              <w:t>6</w:t>
            </w:r>
            <w:r w:rsidR="00602204">
              <w:t>4%</w:t>
            </w:r>
          </w:p>
        </w:tc>
        <w:tc>
          <w:tcPr>
            <w:tcW w:w="1603" w:type="dxa"/>
          </w:tcPr>
          <w:p w:rsidR="00602204" w:rsidRDefault="00D37965" w:rsidP="00052C63">
            <w:r>
              <w:t>5</w:t>
            </w:r>
            <w:r w:rsidR="00602204">
              <w:t>7%</w:t>
            </w:r>
          </w:p>
        </w:tc>
        <w:tc>
          <w:tcPr>
            <w:tcW w:w="1604" w:type="dxa"/>
          </w:tcPr>
          <w:p w:rsidR="00602204" w:rsidRDefault="001C12AC" w:rsidP="00052C63">
            <w:r>
              <w:t>68</w:t>
            </w:r>
            <w:r w:rsidR="00602204">
              <w:t>%</w:t>
            </w:r>
          </w:p>
        </w:tc>
        <w:tc>
          <w:tcPr>
            <w:tcW w:w="1604" w:type="dxa"/>
          </w:tcPr>
          <w:p w:rsidR="00602204" w:rsidRDefault="001C12AC" w:rsidP="00052C63">
            <w:r>
              <w:t>65</w:t>
            </w:r>
            <w:r w:rsidR="00602204">
              <w:t>%</w:t>
            </w:r>
          </w:p>
        </w:tc>
        <w:tc>
          <w:tcPr>
            <w:tcW w:w="1604" w:type="dxa"/>
          </w:tcPr>
          <w:p w:rsidR="00602204" w:rsidRDefault="00D37965" w:rsidP="00052C63">
            <w:r>
              <w:t>51</w:t>
            </w:r>
            <w:r w:rsidR="00602204">
              <w:t>%</w:t>
            </w:r>
          </w:p>
        </w:tc>
      </w:tr>
    </w:tbl>
    <w:p w:rsidR="00602204" w:rsidRDefault="00602204" w:rsidP="003D0E4A"/>
    <w:p w:rsidR="001B0BD3" w:rsidRDefault="001B0BD3" w:rsidP="003D0E4A"/>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052C63">
        <w:tc>
          <w:tcPr>
            <w:tcW w:w="1069" w:type="dxa"/>
          </w:tcPr>
          <w:p w:rsidR="003D0E4A" w:rsidRDefault="003D0E4A" w:rsidP="00052C63"/>
        </w:tc>
        <w:tc>
          <w:tcPr>
            <w:tcW w:w="1069" w:type="dxa"/>
          </w:tcPr>
          <w:p w:rsidR="003D0E4A" w:rsidRDefault="003D0E4A" w:rsidP="00052C63">
            <w:r>
              <w:t>Utente 1</w:t>
            </w:r>
          </w:p>
        </w:tc>
        <w:tc>
          <w:tcPr>
            <w:tcW w:w="1069" w:type="dxa"/>
          </w:tcPr>
          <w:p w:rsidR="003D0E4A" w:rsidRDefault="003D0E4A" w:rsidP="00052C63">
            <w:r>
              <w:t>Utente 2</w:t>
            </w:r>
          </w:p>
        </w:tc>
        <w:tc>
          <w:tcPr>
            <w:tcW w:w="1069" w:type="dxa"/>
          </w:tcPr>
          <w:p w:rsidR="003D0E4A" w:rsidRDefault="003D0E4A" w:rsidP="00052C63">
            <w:r>
              <w:t>Utente 3</w:t>
            </w:r>
          </w:p>
        </w:tc>
        <w:tc>
          <w:tcPr>
            <w:tcW w:w="1069" w:type="dxa"/>
          </w:tcPr>
          <w:p w:rsidR="003D0E4A" w:rsidRDefault="003D0E4A" w:rsidP="00052C63">
            <w:r>
              <w:t>Utente 4</w:t>
            </w:r>
          </w:p>
        </w:tc>
        <w:tc>
          <w:tcPr>
            <w:tcW w:w="1069" w:type="dxa"/>
          </w:tcPr>
          <w:p w:rsidR="003D0E4A" w:rsidRDefault="003D0E4A" w:rsidP="00052C63">
            <w:r>
              <w:t>Utente 5</w:t>
            </w:r>
          </w:p>
        </w:tc>
        <w:tc>
          <w:tcPr>
            <w:tcW w:w="1069" w:type="dxa"/>
          </w:tcPr>
          <w:p w:rsidR="003D0E4A" w:rsidRDefault="003D0E4A" w:rsidP="00052C63">
            <w:r>
              <w:t>Utente 6</w:t>
            </w:r>
          </w:p>
        </w:tc>
        <w:tc>
          <w:tcPr>
            <w:tcW w:w="1069" w:type="dxa"/>
          </w:tcPr>
          <w:p w:rsidR="003D0E4A" w:rsidRDefault="003D0E4A" w:rsidP="00052C63">
            <w:r>
              <w:t>Utente 7</w:t>
            </w:r>
          </w:p>
        </w:tc>
        <w:tc>
          <w:tcPr>
            <w:tcW w:w="1070" w:type="dxa"/>
          </w:tcPr>
          <w:p w:rsidR="003D0E4A" w:rsidRDefault="003D0E4A" w:rsidP="00052C63">
            <w:r>
              <w:t>Utente 8</w:t>
            </w:r>
          </w:p>
        </w:tc>
      </w:tr>
      <w:tr w:rsidR="003D0E4A" w:rsidTr="00052C63">
        <w:tc>
          <w:tcPr>
            <w:tcW w:w="1069" w:type="dxa"/>
          </w:tcPr>
          <w:p w:rsidR="003D0E4A" w:rsidRDefault="003D0E4A" w:rsidP="00052C63">
            <w:r>
              <w:t>F.R.R.</w:t>
            </w:r>
          </w:p>
        </w:tc>
        <w:tc>
          <w:tcPr>
            <w:tcW w:w="1069" w:type="dxa"/>
          </w:tcPr>
          <w:p w:rsidR="003D0E4A" w:rsidRDefault="001F4E58" w:rsidP="00052C63">
            <w:r>
              <w:t>35.8</w:t>
            </w:r>
          </w:p>
        </w:tc>
        <w:tc>
          <w:tcPr>
            <w:tcW w:w="1069" w:type="dxa"/>
          </w:tcPr>
          <w:p w:rsidR="003D0E4A" w:rsidRDefault="001F4E58" w:rsidP="00052C63">
            <w:r>
              <w:t>37</w:t>
            </w:r>
          </w:p>
        </w:tc>
        <w:tc>
          <w:tcPr>
            <w:tcW w:w="1069" w:type="dxa"/>
          </w:tcPr>
          <w:p w:rsidR="003D0E4A" w:rsidRDefault="001F4E58" w:rsidP="00052C63">
            <w:r>
              <w:t>38</w:t>
            </w:r>
          </w:p>
        </w:tc>
        <w:tc>
          <w:tcPr>
            <w:tcW w:w="1069" w:type="dxa"/>
          </w:tcPr>
          <w:p w:rsidR="003D0E4A" w:rsidRDefault="001F4E58" w:rsidP="00052C63">
            <w:r>
              <w:t>35</w:t>
            </w:r>
          </w:p>
        </w:tc>
        <w:tc>
          <w:tcPr>
            <w:tcW w:w="1069" w:type="dxa"/>
          </w:tcPr>
          <w:p w:rsidR="003D0E4A" w:rsidRDefault="001F4E58" w:rsidP="00052C63">
            <w:r>
              <w:t>39.2</w:t>
            </w:r>
          </w:p>
        </w:tc>
        <w:tc>
          <w:tcPr>
            <w:tcW w:w="1069" w:type="dxa"/>
          </w:tcPr>
          <w:p w:rsidR="003D0E4A" w:rsidRDefault="001F4E58" w:rsidP="00052C63">
            <w:r>
              <w:t>36.8</w:t>
            </w:r>
          </w:p>
        </w:tc>
        <w:tc>
          <w:tcPr>
            <w:tcW w:w="1069" w:type="dxa"/>
          </w:tcPr>
          <w:p w:rsidR="003D0E4A" w:rsidRDefault="001F4E58" w:rsidP="00052C63">
            <w:r>
              <w:t>36.6</w:t>
            </w:r>
          </w:p>
        </w:tc>
        <w:tc>
          <w:tcPr>
            <w:tcW w:w="1070" w:type="dxa"/>
          </w:tcPr>
          <w:p w:rsidR="003D0E4A" w:rsidRDefault="001F4E58" w:rsidP="00052C63">
            <w:r>
              <w:t>40.2</w:t>
            </w:r>
          </w:p>
        </w:tc>
      </w:tr>
      <w:tr w:rsidR="003D0E4A" w:rsidTr="00052C63">
        <w:tc>
          <w:tcPr>
            <w:tcW w:w="1069" w:type="dxa"/>
          </w:tcPr>
          <w:p w:rsidR="003D0E4A" w:rsidRDefault="003D0E4A" w:rsidP="00052C63"/>
        </w:tc>
        <w:tc>
          <w:tcPr>
            <w:tcW w:w="1069" w:type="dxa"/>
          </w:tcPr>
          <w:p w:rsidR="003D0E4A" w:rsidRDefault="003D0E4A" w:rsidP="00052C63">
            <w:r>
              <w:t>Utente 9</w:t>
            </w:r>
          </w:p>
        </w:tc>
        <w:tc>
          <w:tcPr>
            <w:tcW w:w="1069" w:type="dxa"/>
          </w:tcPr>
          <w:p w:rsidR="003D0E4A" w:rsidRDefault="003D0E4A" w:rsidP="00052C63">
            <w:r>
              <w:t>Utente 10</w:t>
            </w:r>
          </w:p>
        </w:tc>
        <w:tc>
          <w:tcPr>
            <w:tcW w:w="1069" w:type="dxa"/>
          </w:tcPr>
          <w:p w:rsidR="003D0E4A" w:rsidRDefault="003D0E4A" w:rsidP="00052C63">
            <w:r>
              <w:t>Utente 11</w:t>
            </w:r>
          </w:p>
        </w:tc>
        <w:tc>
          <w:tcPr>
            <w:tcW w:w="1069" w:type="dxa"/>
          </w:tcPr>
          <w:p w:rsidR="003D0E4A" w:rsidRDefault="003D0E4A" w:rsidP="00052C63">
            <w:r>
              <w:t>Utente 12</w:t>
            </w:r>
          </w:p>
        </w:tc>
        <w:tc>
          <w:tcPr>
            <w:tcW w:w="1069" w:type="dxa"/>
          </w:tcPr>
          <w:p w:rsidR="003D0E4A" w:rsidRDefault="003D0E4A" w:rsidP="00052C63">
            <w:r>
              <w:t>Utente 13</w:t>
            </w:r>
          </w:p>
        </w:tc>
        <w:tc>
          <w:tcPr>
            <w:tcW w:w="1069" w:type="dxa"/>
          </w:tcPr>
          <w:p w:rsidR="003D0E4A" w:rsidRDefault="003D0E4A" w:rsidP="00052C63">
            <w:r>
              <w:t>Utente 14</w:t>
            </w:r>
          </w:p>
        </w:tc>
        <w:tc>
          <w:tcPr>
            <w:tcW w:w="1069" w:type="dxa"/>
          </w:tcPr>
          <w:p w:rsidR="003D0E4A" w:rsidRDefault="003D0E4A" w:rsidP="00052C63">
            <w:r>
              <w:t>Utente 15</w:t>
            </w:r>
          </w:p>
        </w:tc>
        <w:tc>
          <w:tcPr>
            <w:tcW w:w="1070" w:type="dxa"/>
          </w:tcPr>
          <w:p w:rsidR="003D0E4A" w:rsidRDefault="003D0E4A" w:rsidP="00052C63">
            <w:r>
              <w:t>Utente 16</w:t>
            </w:r>
          </w:p>
        </w:tc>
      </w:tr>
      <w:tr w:rsidR="003D0E4A" w:rsidTr="00052C63">
        <w:tc>
          <w:tcPr>
            <w:tcW w:w="1069" w:type="dxa"/>
          </w:tcPr>
          <w:p w:rsidR="003D0E4A" w:rsidRDefault="003D0E4A" w:rsidP="00052C63">
            <w:r>
              <w:t>F.R.R.</w:t>
            </w:r>
          </w:p>
        </w:tc>
        <w:tc>
          <w:tcPr>
            <w:tcW w:w="1069" w:type="dxa"/>
          </w:tcPr>
          <w:p w:rsidR="003D0E4A" w:rsidRDefault="001F4E58" w:rsidP="00052C63">
            <w:r>
              <w:t>38.8</w:t>
            </w:r>
          </w:p>
        </w:tc>
        <w:tc>
          <w:tcPr>
            <w:tcW w:w="1069" w:type="dxa"/>
          </w:tcPr>
          <w:p w:rsidR="003D0E4A" w:rsidRDefault="001F4E58" w:rsidP="00052C63">
            <w:r>
              <w:t>37.4</w:t>
            </w:r>
          </w:p>
        </w:tc>
        <w:tc>
          <w:tcPr>
            <w:tcW w:w="1069" w:type="dxa"/>
          </w:tcPr>
          <w:p w:rsidR="003D0E4A" w:rsidRDefault="001F4E58" w:rsidP="00052C63">
            <w:r>
              <w:t>39.2</w:t>
            </w:r>
          </w:p>
        </w:tc>
        <w:tc>
          <w:tcPr>
            <w:tcW w:w="1069" w:type="dxa"/>
          </w:tcPr>
          <w:p w:rsidR="003D0E4A" w:rsidRDefault="001F4E58" w:rsidP="00052C63">
            <w:r>
              <w:t>37</w:t>
            </w:r>
          </w:p>
        </w:tc>
        <w:tc>
          <w:tcPr>
            <w:tcW w:w="1069" w:type="dxa"/>
          </w:tcPr>
          <w:p w:rsidR="003D0E4A" w:rsidRDefault="001F4E58" w:rsidP="00052C63">
            <w:r>
              <w:t>35.8</w:t>
            </w:r>
          </w:p>
        </w:tc>
        <w:tc>
          <w:tcPr>
            <w:tcW w:w="1069" w:type="dxa"/>
          </w:tcPr>
          <w:p w:rsidR="003D0E4A" w:rsidRDefault="001F4E58" w:rsidP="00052C63">
            <w:r>
              <w:t>39.6</w:t>
            </w:r>
          </w:p>
        </w:tc>
        <w:tc>
          <w:tcPr>
            <w:tcW w:w="1069" w:type="dxa"/>
          </w:tcPr>
          <w:p w:rsidR="003D0E4A" w:rsidRDefault="001F4E58" w:rsidP="00052C63">
            <w:r>
              <w:t>38</w:t>
            </w:r>
          </w:p>
        </w:tc>
        <w:tc>
          <w:tcPr>
            <w:tcW w:w="1070" w:type="dxa"/>
          </w:tcPr>
          <w:p w:rsidR="003D0E4A" w:rsidRDefault="001F4E58" w:rsidP="00052C63">
            <w:r>
              <w:t>37</w:t>
            </w:r>
          </w:p>
        </w:tc>
      </w:tr>
    </w:tbl>
    <w:p w:rsidR="00C46B0E" w:rsidRDefault="00C46B0E" w:rsidP="00593FEC"/>
    <w:p w:rsidR="007E786A" w:rsidRDefault="00052C63" w:rsidP="00593FEC">
      <w:r>
        <w:t>Da questi test è emersa la volontà di</w:t>
      </w:r>
      <w:r w:rsidR="007E786A">
        <w:t xml:space="preserve"> diminuire sia il False Acceptance Rate che il False Rejection Rate. Questo è reso possibile modificando i valori di treshold di una quantità minima per evitare un incremento massiccio nel lavore di False Acceptance. I valori scelti, e poi testati, sono stati 0.52 per il volto e 60 per l’audio</w:t>
      </w:r>
    </w:p>
    <w:p w:rsidR="00052C63" w:rsidRDefault="00052C63" w:rsidP="00593FE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76AAC">
      <w:r>
        <w:t>I valori posti nella seguente tabella corrispondono al valore di sicurezza da parte del sistema nel riconoscimento dell’utente</w:t>
      </w:r>
    </w:p>
    <w:p w:rsidR="00576AAC" w:rsidRDefault="00576AAC" w:rsidP="00576AA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576AAC" w:rsidTr="006E793E">
        <w:tc>
          <w:tcPr>
            <w:tcW w:w="1604" w:type="dxa"/>
          </w:tcPr>
          <w:p w:rsidR="00576AAC" w:rsidRDefault="00576AAC" w:rsidP="006E793E"/>
        </w:tc>
        <w:tc>
          <w:tcPr>
            <w:tcW w:w="1603" w:type="dxa"/>
          </w:tcPr>
          <w:p w:rsidR="00576AAC" w:rsidRDefault="00576AAC" w:rsidP="006E793E">
            <w:r>
              <w:t>Test 1</w:t>
            </w:r>
          </w:p>
        </w:tc>
        <w:tc>
          <w:tcPr>
            <w:tcW w:w="1603" w:type="dxa"/>
          </w:tcPr>
          <w:p w:rsidR="00576AAC" w:rsidRDefault="00576AAC" w:rsidP="006E793E">
            <w:r>
              <w:t>Test 2</w:t>
            </w:r>
          </w:p>
        </w:tc>
        <w:tc>
          <w:tcPr>
            <w:tcW w:w="1604" w:type="dxa"/>
          </w:tcPr>
          <w:p w:rsidR="00576AAC" w:rsidRDefault="00576AAC" w:rsidP="006E793E">
            <w:r>
              <w:t>Test 3</w:t>
            </w:r>
          </w:p>
        </w:tc>
        <w:tc>
          <w:tcPr>
            <w:tcW w:w="1604" w:type="dxa"/>
          </w:tcPr>
          <w:p w:rsidR="00576AAC" w:rsidRDefault="00576AAC" w:rsidP="006E793E">
            <w:r>
              <w:t>Test 4</w:t>
            </w:r>
          </w:p>
        </w:tc>
        <w:tc>
          <w:tcPr>
            <w:tcW w:w="1604" w:type="dxa"/>
          </w:tcPr>
          <w:p w:rsidR="00576AAC" w:rsidRDefault="00576AAC" w:rsidP="006E793E">
            <w:r>
              <w:t>Test 5</w:t>
            </w:r>
          </w:p>
        </w:tc>
      </w:tr>
      <w:tr w:rsidR="00576AAC" w:rsidTr="006E793E">
        <w:tc>
          <w:tcPr>
            <w:tcW w:w="1604" w:type="dxa"/>
          </w:tcPr>
          <w:p w:rsidR="00576AAC" w:rsidRDefault="00576AAC" w:rsidP="006E793E">
            <w:r>
              <w:t>Utente 1</w:t>
            </w:r>
          </w:p>
        </w:tc>
        <w:tc>
          <w:tcPr>
            <w:tcW w:w="1603" w:type="dxa"/>
          </w:tcPr>
          <w:p w:rsidR="00576AAC" w:rsidRDefault="00576AAC" w:rsidP="006E793E">
            <w:r>
              <w:t>8%</w:t>
            </w:r>
          </w:p>
        </w:tc>
        <w:tc>
          <w:tcPr>
            <w:tcW w:w="1603" w:type="dxa"/>
          </w:tcPr>
          <w:p w:rsidR="00576AAC" w:rsidRDefault="00576AAC" w:rsidP="006E793E">
            <w:r>
              <w:t>17%</w:t>
            </w:r>
          </w:p>
        </w:tc>
        <w:tc>
          <w:tcPr>
            <w:tcW w:w="1604" w:type="dxa"/>
          </w:tcPr>
          <w:p w:rsidR="00576AAC" w:rsidRDefault="002B6381" w:rsidP="006E793E">
            <w:r>
              <w:t>1</w:t>
            </w:r>
            <w:r w:rsidR="00576AAC">
              <w:t>1%</w:t>
            </w:r>
          </w:p>
        </w:tc>
        <w:tc>
          <w:tcPr>
            <w:tcW w:w="1604" w:type="dxa"/>
          </w:tcPr>
          <w:p w:rsidR="00576AAC" w:rsidRDefault="002B6381" w:rsidP="006E793E">
            <w:r>
              <w:t>17</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2</w:t>
            </w:r>
          </w:p>
        </w:tc>
        <w:tc>
          <w:tcPr>
            <w:tcW w:w="1603" w:type="dxa"/>
          </w:tcPr>
          <w:p w:rsidR="00576AAC" w:rsidRDefault="00A2400D" w:rsidP="006E793E">
            <w:r>
              <w:t>12</w:t>
            </w:r>
            <w:r w:rsidR="00576AAC">
              <w:t>%</w:t>
            </w:r>
          </w:p>
        </w:tc>
        <w:tc>
          <w:tcPr>
            <w:tcW w:w="1603" w:type="dxa"/>
          </w:tcPr>
          <w:p w:rsidR="00576AAC" w:rsidRDefault="00576AAC" w:rsidP="006E793E">
            <w:r>
              <w:t>16%</w:t>
            </w:r>
          </w:p>
        </w:tc>
        <w:tc>
          <w:tcPr>
            <w:tcW w:w="1604" w:type="dxa"/>
          </w:tcPr>
          <w:p w:rsidR="00576AAC" w:rsidRDefault="002B6381" w:rsidP="006E793E">
            <w:r>
              <w:t>1</w:t>
            </w:r>
            <w:r w:rsidR="00576AAC">
              <w:t>2%</w:t>
            </w:r>
          </w:p>
        </w:tc>
        <w:tc>
          <w:tcPr>
            <w:tcW w:w="1604" w:type="dxa"/>
          </w:tcPr>
          <w:p w:rsidR="00576AAC" w:rsidRDefault="002B6381" w:rsidP="006E793E">
            <w:r>
              <w:t>17</w:t>
            </w:r>
            <w:r w:rsidR="00576AAC">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3</w:t>
            </w:r>
          </w:p>
        </w:tc>
        <w:tc>
          <w:tcPr>
            <w:tcW w:w="1603" w:type="dxa"/>
          </w:tcPr>
          <w:p w:rsidR="00576AAC" w:rsidRDefault="00A2400D" w:rsidP="006E793E">
            <w:r>
              <w:t>12</w:t>
            </w:r>
            <w:r w:rsidR="00576AAC">
              <w:t>%</w:t>
            </w:r>
          </w:p>
        </w:tc>
        <w:tc>
          <w:tcPr>
            <w:tcW w:w="1603" w:type="dxa"/>
          </w:tcPr>
          <w:p w:rsidR="00576AAC" w:rsidRDefault="00576AAC" w:rsidP="006E793E">
            <w:r>
              <w:t>14%</w:t>
            </w:r>
          </w:p>
        </w:tc>
        <w:tc>
          <w:tcPr>
            <w:tcW w:w="1604" w:type="dxa"/>
          </w:tcPr>
          <w:p w:rsidR="00576AAC" w:rsidRDefault="002B6381" w:rsidP="006E793E">
            <w:r>
              <w:t>1</w:t>
            </w:r>
            <w:r w:rsidR="00576AAC">
              <w:t>1%</w:t>
            </w:r>
          </w:p>
        </w:tc>
        <w:tc>
          <w:tcPr>
            <w:tcW w:w="1604" w:type="dxa"/>
          </w:tcPr>
          <w:p w:rsidR="00576AAC" w:rsidRDefault="002B6381" w:rsidP="006E793E">
            <w:r>
              <w:t>16</w:t>
            </w:r>
            <w:r w:rsidR="00576AAC">
              <w:t>%</w:t>
            </w:r>
          </w:p>
        </w:tc>
        <w:tc>
          <w:tcPr>
            <w:tcW w:w="1604" w:type="dxa"/>
          </w:tcPr>
          <w:p w:rsidR="00576AAC" w:rsidRDefault="00576AAC" w:rsidP="006E793E">
            <w:r>
              <w:t>19%</w:t>
            </w:r>
          </w:p>
        </w:tc>
      </w:tr>
      <w:tr w:rsidR="00576AAC" w:rsidTr="006E793E">
        <w:tc>
          <w:tcPr>
            <w:tcW w:w="1604" w:type="dxa"/>
          </w:tcPr>
          <w:p w:rsidR="00576AAC" w:rsidRDefault="00576AAC" w:rsidP="006E793E">
            <w:r>
              <w:t>Utente 4</w:t>
            </w:r>
          </w:p>
        </w:tc>
        <w:tc>
          <w:tcPr>
            <w:tcW w:w="1603" w:type="dxa"/>
          </w:tcPr>
          <w:p w:rsidR="00576AAC" w:rsidRDefault="00576AAC" w:rsidP="006E793E">
            <w:r>
              <w:t>9%</w:t>
            </w:r>
          </w:p>
        </w:tc>
        <w:tc>
          <w:tcPr>
            <w:tcW w:w="1603" w:type="dxa"/>
          </w:tcPr>
          <w:p w:rsidR="00576AAC" w:rsidRDefault="00576AAC" w:rsidP="006E793E">
            <w:r>
              <w:t>1</w:t>
            </w:r>
            <w:r w:rsidR="00A2400D">
              <w:t>6</w:t>
            </w:r>
            <w:r>
              <w:t>%</w:t>
            </w:r>
          </w:p>
        </w:tc>
        <w:tc>
          <w:tcPr>
            <w:tcW w:w="1604" w:type="dxa"/>
          </w:tcPr>
          <w:p w:rsidR="00576AAC" w:rsidRDefault="002B6381" w:rsidP="006E793E">
            <w:r>
              <w:t>1</w:t>
            </w:r>
            <w:r w:rsidR="00576AAC">
              <w:t>0%</w:t>
            </w:r>
          </w:p>
        </w:tc>
        <w:tc>
          <w:tcPr>
            <w:tcW w:w="1604" w:type="dxa"/>
          </w:tcPr>
          <w:p w:rsidR="00576AAC" w:rsidRDefault="002B6381" w:rsidP="006E793E">
            <w:r>
              <w:t>17</w:t>
            </w:r>
            <w:r w:rsidR="00576AAC">
              <w:t>%</w:t>
            </w:r>
          </w:p>
        </w:tc>
        <w:tc>
          <w:tcPr>
            <w:tcW w:w="1604" w:type="dxa"/>
          </w:tcPr>
          <w:p w:rsidR="00576AAC" w:rsidRDefault="00576AAC" w:rsidP="006E793E">
            <w:r>
              <w:t>1</w:t>
            </w:r>
            <w:r w:rsidR="002B6381">
              <w:t>6</w:t>
            </w:r>
            <w:r>
              <w:t>%</w:t>
            </w:r>
          </w:p>
        </w:tc>
      </w:tr>
      <w:tr w:rsidR="00576AAC" w:rsidTr="006E793E">
        <w:tc>
          <w:tcPr>
            <w:tcW w:w="1604" w:type="dxa"/>
          </w:tcPr>
          <w:p w:rsidR="00576AAC" w:rsidRDefault="00576AAC" w:rsidP="006E793E">
            <w:r>
              <w:t>Utente 5</w:t>
            </w:r>
          </w:p>
        </w:tc>
        <w:tc>
          <w:tcPr>
            <w:tcW w:w="1603" w:type="dxa"/>
          </w:tcPr>
          <w:p w:rsidR="00576AAC" w:rsidRDefault="00A2400D" w:rsidP="006E793E">
            <w:r>
              <w:t>1</w:t>
            </w:r>
            <w:r w:rsidR="00576AAC">
              <w:t>0%</w:t>
            </w:r>
          </w:p>
        </w:tc>
        <w:tc>
          <w:tcPr>
            <w:tcW w:w="1603" w:type="dxa"/>
          </w:tcPr>
          <w:p w:rsidR="00576AAC" w:rsidRDefault="00576AAC" w:rsidP="006E793E">
            <w:r>
              <w:t>11%</w:t>
            </w:r>
          </w:p>
        </w:tc>
        <w:tc>
          <w:tcPr>
            <w:tcW w:w="1604" w:type="dxa"/>
          </w:tcPr>
          <w:p w:rsidR="00576AAC" w:rsidRDefault="002B6381" w:rsidP="006E793E">
            <w:r>
              <w:t>13</w:t>
            </w:r>
            <w:r w:rsidR="00576AAC">
              <w:t>%</w:t>
            </w:r>
          </w:p>
        </w:tc>
        <w:tc>
          <w:tcPr>
            <w:tcW w:w="1604" w:type="dxa"/>
          </w:tcPr>
          <w:p w:rsidR="00576AAC" w:rsidRDefault="002B6381" w:rsidP="006E793E">
            <w:r>
              <w:t>16</w:t>
            </w:r>
            <w:r w:rsidR="00576AAC">
              <w:t>%</w:t>
            </w:r>
          </w:p>
        </w:tc>
        <w:tc>
          <w:tcPr>
            <w:tcW w:w="1604" w:type="dxa"/>
          </w:tcPr>
          <w:p w:rsidR="00576AAC" w:rsidRDefault="00576AAC" w:rsidP="006E793E">
            <w:r>
              <w:t>1</w:t>
            </w:r>
            <w:r w:rsidR="002B6381">
              <w:t>7</w:t>
            </w:r>
            <w:r>
              <w:t>%</w:t>
            </w:r>
          </w:p>
        </w:tc>
      </w:tr>
      <w:tr w:rsidR="00576AAC" w:rsidTr="006E793E">
        <w:tc>
          <w:tcPr>
            <w:tcW w:w="1604" w:type="dxa"/>
          </w:tcPr>
          <w:p w:rsidR="00576AAC" w:rsidRDefault="00576AAC" w:rsidP="006E793E">
            <w:r>
              <w:t>Utente 6</w:t>
            </w:r>
          </w:p>
        </w:tc>
        <w:tc>
          <w:tcPr>
            <w:tcW w:w="1603" w:type="dxa"/>
          </w:tcPr>
          <w:p w:rsidR="00576AAC" w:rsidRDefault="00576AAC" w:rsidP="006E793E">
            <w:r>
              <w:t>1</w:t>
            </w:r>
            <w:r w:rsidR="00A2400D">
              <w:t>2</w:t>
            </w:r>
            <w:r>
              <w:t>%</w:t>
            </w:r>
          </w:p>
        </w:tc>
        <w:tc>
          <w:tcPr>
            <w:tcW w:w="1603" w:type="dxa"/>
          </w:tcPr>
          <w:p w:rsidR="00576AAC" w:rsidRDefault="00576AAC" w:rsidP="006E793E">
            <w:r>
              <w:t>1</w:t>
            </w:r>
            <w:r w:rsidR="00A2400D">
              <w:t>2</w:t>
            </w:r>
            <w:r>
              <w:t>%</w:t>
            </w:r>
          </w:p>
        </w:tc>
        <w:tc>
          <w:tcPr>
            <w:tcW w:w="1604" w:type="dxa"/>
          </w:tcPr>
          <w:p w:rsidR="00576AAC" w:rsidRDefault="002B6381" w:rsidP="006E793E">
            <w:r>
              <w:t>1</w:t>
            </w:r>
            <w:r w:rsidR="00576AAC">
              <w:t>0%</w:t>
            </w:r>
          </w:p>
        </w:tc>
        <w:tc>
          <w:tcPr>
            <w:tcW w:w="1604" w:type="dxa"/>
          </w:tcPr>
          <w:p w:rsidR="00576AAC" w:rsidRDefault="00576AAC" w:rsidP="006E793E">
            <w:r>
              <w:t>20%</w:t>
            </w:r>
          </w:p>
        </w:tc>
        <w:tc>
          <w:tcPr>
            <w:tcW w:w="1604" w:type="dxa"/>
          </w:tcPr>
          <w:p w:rsidR="00576AAC" w:rsidRDefault="00576AAC" w:rsidP="006E793E">
            <w:r>
              <w:t>1</w:t>
            </w:r>
            <w:r w:rsidR="002B6381">
              <w:t>5</w:t>
            </w:r>
            <w:r>
              <w:t>%</w:t>
            </w:r>
          </w:p>
        </w:tc>
      </w:tr>
      <w:tr w:rsidR="00576AAC" w:rsidTr="006E793E">
        <w:tc>
          <w:tcPr>
            <w:tcW w:w="1604" w:type="dxa"/>
          </w:tcPr>
          <w:p w:rsidR="00576AAC" w:rsidRDefault="00576AAC" w:rsidP="006E793E">
            <w:r>
              <w:t>Utente 7</w:t>
            </w:r>
          </w:p>
        </w:tc>
        <w:tc>
          <w:tcPr>
            <w:tcW w:w="1603" w:type="dxa"/>
          </w:tcPr>
          <w:p w:rsidR="00576AAC" w:rsidRDefault="00576AAC" w:rsidP="006E793E">
            <w:r>
              <w:t>1</w:t>
            </w:r>
            <w:r w:rsidR="00A2400D">
              <w:t>4</w:t>
            </w:r>
            <w:r>
              <w:t>%</w:t>
            </w:r>
          </w:p>
        </w:tc>
        <w:tc>
          <w:tcPr>
            <w:tcW w:w="1603" w:type="dxa"/>
          </w:tcPr>
          <w:p w:rsidR="00576AAC" w:rsidRDefault="00576AAC" w:rsidP="006E793E">
            <w:r>
              <w:t>1</w:t>
            </w:r>
            <w:r w:rsidR="00A2400D">
              <w:t>6</w:t>
            </w:r>
            <w:r>
              <w:t>%</w:t>
            </w:r>
          </w:p>
        </w:tc>
        <w:tc>
          <w:tcPr>
            <w:tcW w:w="1604" w:type="dxa"/>
          </w:tcPr>
          <w:p w:rsidR="00576AAC" w:rsidRDefault="00576AAC" w:rsidP="006E793E">
            <w:r>
              <w:t>8%</w:t>
            </w:r>
          </w:p>
        </w:tc>
        <w:tc>
          <w:tcPr>
            <w:tcW w:w="1604" w:type="dxa"/>
          </w:tcPr>
          <w:p w:rsidR="00576AAC" w:rsidRDefault="00576AAC" w:rsidP="006E793E">
            <w:r>
              <w:t>1</w:t>
            </w:r>
            <w:r w:rsidR="002B6381">
              <w:t>9</w:t>
            </w:r>
            <w:r>
              <w:t>%</w:t>
            </w:r>
          </w:p>
        </w:tc>
        <w:tc>
          <w:tcPr>
            <w:tcW w:w="1604" w:type="dxa"/>
          </w:tcPr>
          <w:p w:rsidR="00576AAC" w:rsidRDefault="002B6381" w:rsidP="006E793E">
            <w:r>
              <w:t>21</w:t>
            </w:r>
            <w:r w:rsidR="00576AAC">
              <w:t>%</w:t>
            </w:r>
          </w:p>
        </w:tc>
      </w:tr>
      <w:tr w:rsidR="00576AAC" w:rsidTr="006E793E">
        <w:tc>
          <w:tcPr>
            <w:tcW w:w="1604" w:type="dxa"/>
          </w:tcPr>
          <w:p w:rsidR="00576AAC" w:rsidRDefault="00576AAC" w:rsidP="006E793E">
            <w:r>
              <w:t>Utente 8</w:t>
            </w:r>
          </w:p>
        </w:tc>
        <w:tc>
          <w:tcPr>
            <w:tcW w:w="1603" w:type="dxa"/>
          </w:tcPr>
          <w:p w:rsidR="00576AAC" w:rsidRDefault="00576AAC" w:rsidP="006E793E">
            <w:r>
              <w:t>1</w:t>
            </w:r>
            <w:r w:rsidR="00A2400D">
              <w:t>3</w:t>
            </w:r>
            <w:r>
              <w:t>%</w:t>
            </w:r>
          </w:p>
        </w:tc>
        <w:tc>
          <w:tcPr>
            <w:tcW w:w="1603" w:type="dxa"/>
          </w:tcPr>
          <w:p w:rsidR="00576AAC" w:rsidRDefault="00576AAC" w:rsidP="006E793E">
            <w:r>
              <w:t>1</w:t>
            </w:r>
            <w:r w:rsidR="00A2400D">
              <w:t>1</w:t>
            </w:r>
            <w:r>
              <w:t>%</w:t>
            </w:r>
          </w:p>
        </w:tc>
        <w:tc>
          <w:tcPr>
            <w:tcW w:w="1604" w:type="dxa"/>
          </w:tcPr>
          <w:p w:rsidR="00576AAC" w:rsidRDefault="002B6381" w:rsidP="006E793E">
            <w:r>
              <w:t>1</w:t>
            </w:r>
            <w:r w:rsidR="00576AAC">
              <w:t>1%</w:t>
            </w:r>
          </w:p>
        </w:tc>
        <w:tc>
          <w:tcPr>
            <w:tcW w:w="1604" w:type="dxa"/>
          </w:tcPr>
          <w:p w:rsidR="00576AAC" w:rsidRDefault="002B6381" w:rsidP="006E793E">
            <w:r>
              <w:t>17</w:t>
            </w:r>
            <w:r w:rsidR="00576AAC">
              <w:t>%</w:t>
            </w:r>
          </w:p>
        </w:tc>
        <w:tc>
          <w:tcPr>
            <w:tcW w:w="1604" w:type="dxa"/>
          </w:tcPr>
          <w:p w:rsidR="00576AAC" w:rsidRDefault="00576AAC" w:rsidP="006E793E">
            <w:r>
              <w:t>18%</w:t>
            </w:r>
          </w:p>
        </w:tc>
      </w:tr>
      <w:tr w:rsidR="00576AAC" w:rsidTr="006E793E">
        <w:tc>
          <w:tcPr>
            <w:tcW w:w="1604" w:type="dxa"/>
          </w:tcPr>
          <w:p w:rsidR="00576AAC" w:rsidRDefault="00576AAC" w:rsidP="006E793E">
            <w:r>
              <w:t>Utente 9</w:t>
            </w:r>
          </w:p>
        </w:tc>
        <w:tc>
          <w:tcPr>
            <w:tcW w:w="1603" w:type="dxa"/>
          </w:tcPr>
          <w:p w:rsidR="00576AAC" w:rsidRDefault="00A2400D" w:rsidP="006E793E">
            <w:r>
              <w:t>10</w:t>
            </w:r>
            <w:r w:rsidR="00576AAC">
              <w:t>%</w:t>
            </w:r>
          </w:p>
        </w:tc>
        <w:tc>
          <w:tcPr>
            <w:tcW w:w="1603" w:type="dxa"/>
          </w:tcPr>
          <w:p w:rsidR="00576AAC" w:rsidRDefault="00576AAC" w:rsidP="006E793E">
            <w:r>
              <w:t>1</w:t>
            </w:r>
            <w:r w:rsidR="00A2400D">
              <w:t>1</w:t>
            </w:r>
            <w:r>
              <w:t>%</w:t>
            </w:r>
          </w:p>
        </w:tc>
        <w:tc>
          <w:tcPr>
            <w:tcW w:w="1604" w:type="dxa"/>
          </w:tcPr>
          <w:p w:rsidR="00576AAC" w:rsidRDefault="00576AAC" w:rsidP="006E793E">
            <w:r>
              <w:t>9%</w:t>
            </w:r>
          </w:p>
        </w:tc>
        <w:tc>
          <w:tcPr>
            <w:tcW w:w="1604" w:type="dxa"/>
          </w:tcPr>
          <w:p w:rsidR="00576AAC" w:rsidRDefault="00576AAC" w:rsidP="006E793E">
            <w:r>
              <w:t>1</w:t>
            </w:r>
            <w:r w:rsidR="002B6381">
              <w:t>8</w:t>
            </w:r>
            <w:r>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10</w:t>
            </w:r>
          </w:p>
        </w:tc>
        <w:tc>
          <w:tcPr>
            <w:tcW w:w="1603" w:type="dxa"/>
          </w:tcPr>
          <w:p w:rsidR="00576AAC" w:rsidRDefault="00A2400D" w:rsidP="006E793E">
            <w:r>
              <w:t>9</w:t>
            </w:r>
            <w:r w:rsidR="00576AAC">
              <w:t>%</w:t>
            </w:r>
          </w:p>
        </w:tc>
        <w:tc>
          <w:tcPr>
            <w:tcW w:w="1603" w:type="dxa"/>
          </w:tcPr>
          <w:p w:rsidR="00576AAC" w:rsidRDefault="00576AAC" w:rsidP="006E793E">
            <w:r>
              <w:t>1</w:t>
            </w:r>
            <w:r w:rsidR="00A2400D">
              <w:t>5</w:t>
            </w:r>
            <w:r>
              <w:t>%</w:t>
            </w:r>
          </w:p>
        </w:tc>
        <w:tc>
          <w:tcPr>
            <w:tcW w:w="1604" w:type="dxa"/>
          </w:tcPr>
          <w:p w:rsidR="00576AAC" w:rsidRDefault="002B6381" w:rsidP="006E793E">
            <w:r>
              <w:t>1</w:t>
            </w:r>
            <w:r w:rsidR="00576AAC">
              <w:t>2%</w:t>
            </w:r>
          </w:p>
        </w:tc>
        <w:tc>
          <w:tcPr>
            <w:tcW w:w="1604" w:type="dxa"/>
          </w:tcPr>
          <w:p w:rsidR="00576AAC" w:rsidRDefault="002B6381" w:rsidP="006E793E">
            <w:r>
              <w:t>15</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11</w:t>
            </w:r>
          </w:p>
        </w:tc>
        <w:tc>
          <w:tcPr>
            <w:tcW w:w="1603" w:type="dxa"/>
          </w:tcPr>
          <w:p w:rsidR="00576AAC" w:rsidRDefault="00576AAC" w:rsidP="006E793E">
            <w:r>
              <w:t>1</w:t>
            </w:r>
            <w:r w:rsidR="00A2400D">
              <w:t>3</w:t>
            </w:r>
            <w:r>
              <w:t>%</w:t>
            </w:r>
          </w:p>
        </w:tc>
        <w:tc>
          <w:tcPr>
            <w:tcW w:w="1603" w:type="dxa"/>
          </w:tcPr>
          <w:p w:rsidR="00576AAC" w:rsidRDefault="00576AAC" w:rsidP="006E793E">
            <w:r>
              <w:t>1</w:t>
            </w:r>
            <w:r w:rsidR="00A2400D">
              <w:t>3</w:t>
            </w:r>
            <w:r>
              <w:t>%</w:t>
            </w:r>
          </w:p>
        </w:tc>
        <w:tc>
          <w:tcPr>
            <w:tcW w:w="1604" w:type="dxa"/>
          </w:tcPr>
          <w:p w:rsidR="00576AAC" w:rsidRDefault="00576AAC" w:rsidP="006E793E">
            <w:r>
              <w:t>1</w:t>
            </w:r>
            <w:r w:rsidR="002B6381">
              <w:t>3</w:t>
            </w:r>
            <w:r>
              <w:t>%</w:t>
            </w:r>
          </w:p>
        </w:tc>
        <w:tc>
          <w:tcPr>
            <w:tcW w:w="1604" w:type="dxa"/>
          </w:tcPr>
          <w:p w:rsidR="00576AAC" w:rsidRDefault="00576AAC" w:rsidP="006E793E">
            <w:r>
              <w:t>1</w:t>
            </w:r>
            <w:r w:rsidR="002B6381">
              <w:t>8</w:t>
            </w:r>
            <w:r>
              <w:t>%</w:t>
            </w:r>
          </w:p>
        </w:tc>
        <w:tc>
          <w:tcPr>
            <w:tcW w:w="1604" w:type="dxa"/>
          </w:tcPr>
          <w:p w:rsidR="00576AAC" w:rsidRDefault="00576AAC" w:rsidP="006E793E">
            <w:r>
              <w:t>1</w:t>
            </w:r>
            <w:r w:rsidR="002B6381">
              <w:t>4</w:t>
            </w:r>
            <w:r>
              <w:t>%</w:t>
            </w:r>
          </w:p>
        </w:tc>
      </w:tr>
      <w:tr w:rsidR="00576AAC" w:rsidTr="006E793E">
        <w:tc>
          <w:tcPr>
            <w:tcW w:w="1604" w:type="dxa"/>
          </w:tcPr>
          <w:p w:rsidR="00576AAC" w:rsidRDefault="00576AAC" w:rsidP="006E793E">
            <w:r>
              <w:t>Utente 12</w:t>
            </w:r>
          </w:p>
        </w:tc>
        <w:tc>
          <w:tcPr>
            <w:tcW w:w="1603" w:type="dxa"/>
          </w:tcPr>
          <w:p w:rsidR="00576AAC" w:rsidRDefault="00576AAC" w:rsidP="006E793E">
            <w:r>
              <w:t>1</w:t>
            </w:r>
            <w:r w:rsidR="00A2400D">
              <w:t>2</w:t>
            </w:r>
            <w:r>
              <w:t>%</w:t>
            </w:r>
          </w:p>
        </w:tc>
        <w:tc>
          <w:tcPr>
            <w:tcW w:w="1603" w:type="dxa"/>
          </w:tcPr>
          <w:p w:rsidR="00576AAC" w:rsidRDefault="00576AAC" w:rsidP="006E793E">
            <w:r>
              <w:t>1</w:t>
            </w:r>
            <w:r w:rsidR="00A2400D">
              <w:t>7</w:t>
            </w:r>
            <w:r>
              <w:t>%</w:t>
            </w:r>
          </w:p>
        </w:tc>
        <w:tc>
          <w:tcPr>
            <w:tcW w:w="1604" w:type="dxa"/>
          </w:tcPr>
          <w:p w:rsidR="00576AAC" w:rsidRDefault="00576AAC" w:rsidP="006E793E">
            <w:r>
              <w:t>14%</w:t>
            </w:r>
          </w:p>
        </w:tc>
        <w:tc>
          <w:tcPr>
            <w:tcW w:w="1604" w:type="dxa"/>
          </w:tcPr>
          <w:p w:rsidR="00576AAC" w:rsidRDefault="00576AAC" w:rsidP="006E793E">
            <w:r>
              <w:t>2</w:t>
            </w:r>
            <w:r w:rsidR="002B6381">
              <w:t>0</w:t>
            </w:r>
            <w:r>
              <w:t>%</w:t>
            </w:r>
          </w:p>
        </w:tc>
        <w:tc>
          <w:tcPr>
            <w:tcW w:w="1604" w:type="dxa"/>
          </w:tcPr>
          <w:p w:rsidR="00576AAC" w:rsidRDefault="00576AAC" w:rsidP="006E793E">
            <w:r>
              <w:t>1</w:t>
            </w:r>
            <w:r w:rsidR="002B6381">
              <w:t>5</w:t>
            </w:r>
            <w:r>
              <w:t>%</w:t>
            </w:r>
          </w:p>
        </w:tc>
      </w:tr>
      <w:tr w:rsidR="00576AAC" w:rsidTr="006E793E">
        <w:tc>
          <w:tcPr>
            <w:tcW w:w="1604" w:type="dxa"/>
          </w:tcPr>
          <w:p w:rsidR="00576AAC" w:rsidRDefault="00576AAC" w:rsidP="006E793E">
            <w:r>
              <w:t>Utente 13</w:t>
            </w:r>
          </w:p>
        </w:tc>
        <w:tc>
          <w:tcPr>
            <w:tcW w:w="1603" w:type="dxa"/>
          </w:tcPr>
          <w:p w:rsidR="00576AAC" w:rsidRDefault="00A2400D" w:rsidP="006E793E">
            <w:r>
              <w:t>15</w:t>
            </w:r>
            <w:r w:rsidR="00576AAC">
              <w:t>%</w:t>
            </w:r>
          </w:p>
        </w:tc>
        <w:tc>
          <w:tcPr>
            <w:tcW w:w="1603" w:type="dxa"/>
          </w:tcPr>
          <w:p w:rsidR="00576AAC" w:rsidRDefault="00576AAC" w:rsidP="006E793E">
            <w:r>
              <w:t>1</w:t>
            </w:r>
            <w:r w:rsidR="00A2400D">
              <w:t>5</w:t>
            </w:r>
            <w:r>
              <w:t>%</w:t>
            </w:r>
          </w:p>
        </w:tc>
        <w:tc>
          <w:tcPr>
            <w:tcW w:w="1604" w:type="dxa"/>
          </w:tcPr>
          <w:p w:rsidR="00576AAC" w:rsidRDefault="00576AAC" w:rsidP="006E793E">
            <w:r>
              <w:t>15%</w:t>
            </w:r>
          </w:p>
        </w:tc>
        <w:tc>
          <w:tcPr>
            <w:tcW w:w="1604" w:type="dxa"/>
          </w:tcPr>
          <w:p w:rsidR="00576AAC" w:rsidRDefault="002B6381" w:rsidP="006E793E">
            <w:r>
              <w:t>18</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14</w:t>
            </w:r>
          </w:p>
        </w:tc>
        <w:tc>
          <w:tcPr>
            <w:tcW w:w="1603" w:type="dxa"/>
          </w:tcPr>
          <w:p w:rsidR="00576AAC" w:rsidRDefault="00576AAC" w:rsidP="006E793E">
            <w:r>
              <w:t>18%</w:t>
            </w:r>
          </w:p>
        </w:tc>
        <w:tc>
          <w:tcPr>
            <w:tcW w:w="1603" w:type="dxa"/>
          </w:tcPr>
          <w:p w:rsidR="00576AAC" w:rsidRDefault="00576AAC" w:rsidP="006E793E">
            <w:r>
              <w:t>10%</w:t>
            </w:r>
          </w:p>
        </w:tc>
        <w:tc>
          <w:tcPr>
            <w:tcW w:w="1604" w:type="dxa"/>
          </w:tcPr>
          <w:p w:rsidR="00576AAC" w:rsidRDefault="00576AAC" w:rsidP="006E793E">
            <w:r>
              <w:t>1</w:t>
            </w:r>
            <w:r w:rsidR="002B6381">
              <w:t>2</w:t>
            </w:r>
            <w:r>
              <w:t>%</w:t>
            </w:r>
          </w:p>
        </w:tc>
        <w:tc>
          <w:tcPr>
            <w:tcW w:w="1604" w:type="dxa"/>
          </w:tcPr>
          <w:p w:rsidR="00576AAC" w:rsidRDefault="002B6381" w:rsidP="006E793E">
            <w:r>
              <w:t>16</w:t>
            </w:r>
            <w:r w:rsidR="00576AAC">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15</w:t>
            </w:r>
          </w:p>
        </w:tc>
        <w:tc>
          <w:tcPr>
            <w:tcW w:w="1603" w:type="dxa"/>
          </w:tcPr>
          <w:p w:rsidR="00576AAC" w:rsidRDefault="00A2400D" w:rsidP="006E793E">
            <w:r>
              <w:t>1</w:t>
            </w:r>
            <w:r w:rsidR="00576AAC">
              <w:t>0%</w:t>
            </w:r>
          </w:p>
        </w:tc>
        <w:tc>
          <w:tcPr>
            <w:tcW w:w="1603" w:type="dxa"/>
          </w:tcPr>
          <w:p w:rsidR="00576AAC" w:rsidRDefault="00576AAC" w:rsidP="006E793E">
            <w:r>
              <w:t>1</w:t>
            </w:r>
            <w:r w:rsidR="00A2400D">
              <w:t>4</w:t>
            </w:r>
            <w:r>
              <w:t>%</w:t>
            </w:r>
          </w:p>
        </w:tc>
        <w:tc>
          <w:tcPr>
            <w:tcW w:w="1604" w:type="dxa"/>
          </w:tcPr>
          <w:p w:rsidR="00576AAC" w:rsidRDefault="002B6381" w:rsidP="006E793E">
            <w:r>
              <w:t>12</w:t>
            </w:r>
            <w:r w:rsidR="00576AAC">
              <w:t>%</w:t>
            </w:r>
          </w:p>
        </w:tc>
        <w:tc>
          <w:tcPr>
            <w:tcW w:w="1604" w:type="dxa"/>
          </w:tcPr>
          <w:p w:rsidR="00576AAC" w:rsidRDefault="00576AAC" w:rsidP="006E793E">
            <w:r>
              <w:t>18%</w:t>
            </w:r>
          </w:p>
        </w:tc>
        <w:tc>
          <w:tcPr>
            <w:tcW w:w="1604" w:type="dxa"/>
          </w:tcPr>
          <w:p w:rsidR="00576AAC" w:rsidRDefault="00576AAC" w:rsidP="006E793E">
            <w:r>
              <w:t>1</w:t>
            </w:r>
            <w:r w:rsidR="002B6381">
              <w:t>8</w:t>
            </w:r>
            <w:r>
              <w:t>%</w:t>
            </w:r>
          </w:p>
        </w:tc>
      </w:tr>
      <w:tr w:rsidR="00576AAC" w:rsidTr="006E793E">
        <w:tc>
          <w:tcPr>
            <w:tcW w:w="1604" w:type="dxa"/>
          </w:tcPr>
          <w:p w:rsidR="00576AAC" w:rsidRDefault="00576AAC" w:rsidP="006E793E">
            <w:r>
              <w:t>Utente 16</w:t>
            </w:r>
          </w:p>
        </w:tc>
        <w:tc>
          <w:tcPr>
            <w:tcW w:w="1603" w:type="dxa"/>
          </w:tcPr>
          <w:p w:rsidR="00576AAC" w:rsidRDefault="00576AAC" w:rsidP="006E793E">
            <w:r>
              <w:t>14%</w:t>
            </w:r>
          </w:p>
        </w:tc>
        <w:tc>
          <w:tcPr>
            <w:tcW w:w="1603" w:type="dxa"/>
          </w:tcPr>
          <w:p w:rsidR="00576AAC" w:rsidRDefault="00576AAC" w:rsidP="006E793E">
            <w:r>
              <w:t>1</w:t>
            </w:r>
            <w:r w:rsidR="00A2400D">
              <w:t>4</w:t>
            </w:r>
            <w:r>
              <w:t>%</w:t>
            </w:r>
          </w:p>
        </w:tc>
        <w:tc>
          <w:tcPr>
            <w:tcW w:w="1604" w:type="dxa"/>
          </w:tcPr>
          <w:p w:rsidR="00576AAC" w:rsidRDefault="002B6381" w:rsidP="006E793E">
            <w:r>
              <w:t>13</w:t>
            </w:r>
            <w:r w:rsidR="00576AAC">
              <w:t>%</w:t>
            </w:r>
          </w:p>
        </w:tc>
        <w:tc>
          <w:tcPr>
            <w:tcW w:w="1604" w:type="dxa"/>
          </w:tcPr>
          <w:p w:rsidR="00576AAC" w:rsidRDefault="00576AAC" w:rsidP="006E793E">
            <w:r>
              <w:t>1</w:t>
            </w:r>
            <w:r w:rsidR="002B6381">
              <w:t>7</w:t>
            </w:r>
            <w:r>
              <w:t>%</w:t>
            </w:r>
          </w:p>
        </w:tc>
        <w:tc>
          <w:tcPr>
            <w:tcW w:w="1604" w:type="dxa"/>
          </w:tcPr>
          <w:p w:rsidR="00576AAC" w:rsidRDefault="00576AAC" w:rsidP="006E793E">
            <w:r>
              <w:t>19%</w:t>
            </w:r>
          </w:p>
        </w:tc>
      </w:tr>
    </w:tbl>
    <w:p w:rsidR="00576AAC" w:rsidRDefault="00576AAC" w:rsidP="00576AAC"/>
    <w:p w:rsidR="00576AAC" w:rsidRDefault="00576AAC" w:rsidP="00576AA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6E793E">
        <w:tc>
          <w:tcPr>
            <w:tcW w:w="1069" w:type="dxa"/>
          </w:tcPr>
          <w:p w:rsidR="00576AAC" w:rsidRDefault="00576AAC" w:rsidP="006E793E"/>
        </w:tc>
        <w:tc>
          <w:tcPr>
            <w:tcW w:w="1069" w:type="dxa"/>
          </w:tcPr>
          <w:p w:rsidR="00576AAC" w:rsidRDefault="00576AAC" w:rsidP="006E793E">
            <w:r>
              <w:t>Utente 1</w:t>
            </w:r>
          </w:p>
        </w:tc>
        <w:tc>
          <w:tcPr>
            <w:tcW w:w="1069" w:type="dxa"/>
          </w:tcPr>
          <w:p w:rsidR="00576AAC" w:rsidRDefault="00576AAC" w:rsidP="006E793E">
            <w:r>
              <w:t>Utente 2</w:t>
            </w:r>
          </w:p>
        </w:tc>
        <w:tc>
          <w:tcPr>
            <w:tcW w:w="1069" w:type="dxa"/>
          </w:tcPr>
          <w:p w:rsidR="00576AAC" w:rsidRDefault="00576AAC" w:rsidP="006E793E">
            <w:r>
              <w:t>Utente 3</w:t>
            </w:r>
          </w:p>
        </w:tc>
        <w:tc>
          <w:tcPr>
            <w:tcW w:w="1069" w:type="dxa"/>
          </w:tcPr>
          <w:p w:rsidR="00576AAC" w:rsidRDefault="00576AAC" w:rsidP="006E793E">
            <w:r>
              <w:t>Utente 4</w:t>
            </w:r>
          </w:p>
        </w:tc>
        <w:tc>
          <w:tcPr>
            <w:tcW w:w="1069" w:type="dxa"/>
          </w:tcPr>
          <w:p w:rsidR="00576AAC" w:rsidRDefault="00576AAC" w:rsidP="006E793E">
            <w:r>
              <w:t>Utente 5</w:t>
            </w:r>
          </w:p>
        </w:tc>
        <w:tc>
          <w:tcPr>
            <w:tcW w:w="1069" w:type="dxa"/>
          </w:tcPr>
          <w:p w:rsidR="00576AAC" w:rsidRDefault="00576AAC" w:rsidP="006E793E">
            <w:r>
              <w:t>Utente 6</w:t>
            </w:r>
          </w:p>
        </w:tc>
        <w:tc>
          <w:tcPr>
            <w:tcW w:w="1069" w:type="dxa"/>
          </w:tcPr>
          <w:p w:rsidR="00576AAC" w:rsidRDefault="00576AAC" w:rsidP="006E793E">
            <w:r>
              <w:t>Utente 7</w:t>
            </w:r>
          </w:p>
        </w:tc>
        <w:tc>
          <w:tcPr>
            <w:tcW w:w="1070" w:type="dxa"/>
          </w:tcPr>
          <w:p w:rsidR="00576AAC" w:rsidRDefault="00576AAC" w:rsidP="006E793E">
            <w:r>
              <w:t>Utente 8</w:t>
            </w:r>
          </w:p>
        </w:tc>
      </w:tr>
      <w:tr w:rsidR="00576AAC" w:rsidTr="006E793E">
        <w:tc>
          <w:tcPr>
            <w:tcW w:w="1069" w:type="dxa"/>
          </w:tcPr>
          <w:p w:rsidR="00576AAC" w:rsidRDefault="00576AAC" w:rsidP="006E793E">
            <w:r>
              <w:t>F.A.R.</w:t>
            </w:r>
          </w:p>
        </w:tc>
        <w:tc>
          <w:tcPr>
            <w:tcW w:w="1069" w:type="dxa"/>
          </w:tcPr>
          <w:p w:rsidR="00576AAC" w:rsidRDefault="00576AAC" w:rsidP="006E793E">
            <w:r>
              <w:t>1</w:t>
            </w:r>
            <w:r w:rsidR="002B6381">
              <w:t>4.2%</w:t>
            </w:r>
          </w:p>
        </w:tc>
        <w:tc>
          <w:tcPr>
            <w:tcW w:w="1069" w:type="dxa"/>
          </w:tcPr>
          <w:p w:rsidR="00576AAC" w:rsidRDefault="002B6381" w:rsidP="006E793E">
            <w:r>
              <w:t>15</w:t>
            </w:r>
            <w:r w:rsidR="00576AAC">
              <w:t>.2%</w:t>
            </w:r>
          </w:p>
        </w:tc>
        <w:tc>
          <w:tcPr>
            <w:tcW w:w="1069" w:type="dxa"/>
          </w:tcPr>
          <w:p w:rsidR="00576AAC" w:rsidRDefault="00576AAC" w:rsidP="006E793E">
            <w:r>
              <w:t>1</w:t>
            </w:r>
            <w:r w:rsidR="002B6381">
              <w:t>4</w:t>
            </w:r>
            <w:r>
              <w:t>.</w:t>
            </w:r>
            <w:r w:rsidR="002B6381">
              <w:t>4</w:t>
            </w:r>
            <w:r>
              <w:t>%</w:t>
            </w:r>
          </w:p>
        </w:tc>
        <w:tc>
          <w:tcPr>
            <w:tcW w:w="1069" w:type="dxa"/>
          </w:tcPr>
          <w:p w:rsidR="00576AAC" w:rsidRDefault="00576AAC" w:rsidP="006E793E">
            <w:r>
              <w:t>1</w:t>
            </w:r>
            <w:r w:rsidR="002B6381">
              <w:t>3</w:t>
            </w:r>
            <w:r>
              <w:t>.6%</w:t>
            </w:r>
          </w:p>
        </w:tc>
        <w:tc>
          <w:tcPr>
            <w:tcW w:w="1069" w:type="dxa"/>
          </w:tcPr>
          <w:p w:rsidR="00576AAC" w:rsidRDefault="00576AAC" w:rsidP="006E793E">
            <w:r>
              <w:t>1</w:t>
            </w:r>
            <w:r w:rsidR="002B6381">
              <w:t>3.4</w:t>
            </w:r>
            <w:r>
              <w:t>%</w:t>
            </w:r>
          </w:p>
        </w:tc>
        <w:tc>
          <w:tcPr>
            <w:tcW w:w="1069" w:type="dxa"/>
          </w:tcPr>
          <w:p w:rsidR="00576AAC" w:rsidRDefault="00576AAC" w:rsidP="006E793E">
            <w:r>
              <w:t>1</w:t>
            </w:r>
            <w:r w:rsidR="002B6381">
              <w:t>3</w:t>
            </w:r>
            <w:r>
              <w:t>.</w:t>
            </w:r>
            <w:r w:rsidR="002B6381">
              <w:t>8</w:t>
            </w:r>
            <w:r>
              <w:t>%</w:t>
            </w:r>
          </w:p>
        </w:tc>
        <w:tc>
          <w:tcPr>
            <w:tcW w:w="1069" w:type="dxa"/>
          </w:tcPr>
          <w:p w:rsidR="00576AAC" w:rsidRDefault="00576AAC" w:rsidP="006E793E">
            <w:r>
              <w:t>1</w:t>
            </w:r>
            <w:r w:rsidR="002B6381">
              <w:t>5</w:t>
            </w:r>
            <w:r>
              <w:t>.</w:t>
            </w:r>
            <w:r w:rsidR="002B6381">
              <w:t>6</w:t>
            </w:r>
            <w:r>
              <w:t>%</w:t>
            </w:r>
          </w:p>
        </w:tc>
        <w:tc>
          <w:tcPr>
            <w:tcW w:w="1070" w:type="dxa"/>
          </w:tcPr>
          <w:p w:rsidR="00576AAC" w:rsidRDefault="00576AAC" w:rsidP="006E793E">
            <w:r>
              <w:t>1</w:t>
            </w:r>
            <w:r w:rsidR="002B6381">
              <w:t>4</w:t>
            </w:r>
            <w:r>
              <w:t>%</w:t>
            </w:r>
          </w:p>
        </w:tc>
      </w:tr>
      <w:tr w:rsidR="00576AAC" w:rsidTr="006E793E">
        <w:tc>
          <w:tcPr>
            <w:tcW w:w="1069" w:type="dxa"/>
          </w:tcPr>
          <w:p w:rsidR="00576AAC" w:rsidRDefault="00576AAC" w:rsidP="006E793E"/>
        </w:tc>
        <w:tc>
          <w:tcPr>
            <w:tcW w:w="1069" w:type="dxa"/>
          </w:tcPr>
          <w:p w:rsidR="00576AAC" w:rsidRDefault="00576AAC" w:rsidP="006E793E">
            <w:r>
              <w:t>Utente 9</w:t>
            </w:r>
          </w:p>
        </w:tc>
        <w:tc>
          <w:tcPr>
            <w:tcW w:w="1069" w:type="dxa"/>
          </w:tcPr>
          <w:p w:rsidR="00576AAC" w:rsidRDefault="00576AAC" w:rsidP="006E793E">
            <w:r>
              <w:t>Utente 10</w:t>
            </w:r>
          </w:p>
        </w:tc>
        <w:tc>
          <w:tcPr>
            <w:tcW w:w="1069" w:type="dxa"/>
          </w:tcPr>
          <w:p w:rsidR="00576AAC" w:rsidRDefault="00576AAC" w:rsidP="006E793E">
            <w:r>
              <w:t>Utente 11</w:t>
            </w:r>
          </w:p>
        </w:tc>
        <w:tc>
          <w:tcPr>
            <w:tcW w:w="1069" w:type="dxa"/>
          </w:tcPr>
          <w:p w:rsidR="00576AAC" w:rsidRDefault="00576AAC" w:rsidP="006E793E">
            <w:r>
              <w:t>Utente 12</w:t>
            </w:r>
          </w:p>
        </w:tc>
        <w:tc>
          <w:tcPr>
            <w:tcW w:w="1069" w:type="dxa"/>
          </w:tcPr>
          <w:p w:rsidR="00576AAC" w:rsidRDefault="00576AAC" w:rsidP="006E793E">
            <w:r>
              <w:t>Utente 13</w:t>
            </w:r>
          </w:p>
        </w:tc>
        <w:tc>
          <w:tcPr>
            <w:tcW w:w="1069" w:type="dxa"/>
          </w:tcPr>
          <w:p w:rsidR="00576AAC" w:rsidRDefault="00576AAC" w:rsidP="006E793E">
            <w:r>
              <w:t>Utente 14</w:t>
            </w:r>
          </w:p>
        </w:tc>
        <w:tc>
          <w:tcPr>
            <w:tcW w:w="1069" w:type="dxa"/>
          </w:tcPr>
          <w:p w:rsidR="00576AAC" w:rsidRDefault="00576AAC" w:rsidP="006E793E">
            <w:r>
              <w:t>Utente 15</w:t>
            </w:r>
          </w:p>
        </w:tc>
        <w:tc>
          <w:tcPr>
            <w:tcW w:w="1070" w:type="dxa"/>
          </w:tcPr>
          <w:p w:rsidR="00576AAC" w:rsidRDefault="00576AAC" w:rsidP="006E793E">
            <w:r>
              <w:t>Utente 16</w:t>
            </w:r>
          </w:p>
        </w:tc>
      </w:tr>
      <w:tr w:rsidR="00576AAC" w:rsidTr="006E793E">
        <w:tc>
          <w:tcPr>
            <w:tcW w:w="1069" w:type="dxa"/>
          </w:tcPr>
          <w:p w:rsidR="00576AAC" w:rsidRDefault="00576AAC" w:rsidP="006E793E">
            <w:r>
              <w:t>F.A.R.</w:t>
            </w:r>
          </w:p>
        </w:tc>
        <w:tc>
          <w:tcPr>
            <w:tcW w:w="1069" w:type="dxa"/>
          </w:tcPr>
          <w:p w:rsidR="00576AAC" w:rsidRDefault="00576AAC" w:rsidP="006E793E">
            <w:r>
              <w:t>1</w:t>
            </w:r>
            <w:r w:rsidR="002B6381">
              <w:t>3.4</w:t>
            </w:r>
            <w:r>
              <w:t>%</w:t>
            </w:r>
          </w:p>
        </w:tc>
        <w:tc>
          <w:tcPr>
            <w:tcW w:w="1069" w:type="dxa"/>
          </w:tcPr>
          <w:p w:rsidR="00576AAC" w:rsidRDefault="00576AAC" w:rsidP="006E793E">
            <w:r>
              <w:t>1</w:t>
            </w:r>
            <w:r w:rsidR="002B6381">
              <w:t>3.8</w:t>
            </w:r>
            <w:r>
              <w:t>%</w:t>
            </w:r>
          </w:p>
        </w:tc>
        <w:tc>
          <w:tcPr>
            <w:tcW w:w="1069" w:type="dxa"/>
          </w:tcPr>
          <w:p w:rsidR="00576AAC" w:rsidRDefault="00576AAC" w:rsidP="006E793E">
            <w:r>
              <w:t>1</w:t>
            </w:r>
            <w:r w:rsidR="002B6381">
              <w:t>4.</w:t>
            </w:r>
            <w:r>
              <w:t>.</w:t>
            </w:r>
            <w:r w:rsidR="002B6381">
              <w:t>2</w:t>
            </w:r>
            <w:r>
              <w:t>%</w:t>
            </w:r>
          </w:p>
        </w:tc>
        <w:tc>
          <w:tcPr>
            <w:tcW w:w="1069" w:type="dxa"/>
          </w:tcPr>
          <w:p w:rsidR="00576AAC" w:rsidRDefault="00576AAC" w:rsidP="006E793E">
            <w:r>
              <w:t>1</w:t>
            </w:r>
            <w:r w:rsidR="002B6381">
              <w:t>5</w:t>
            </w:r>
            <w:r>
              <w:t>.</w:t>
            </w:r>
            <w:r w:rsidR="002B6381">
              <w:t>6</w:t>
            </w:r>
            <w:r>
              <w:t>%</w:t>
            </w:r>
          </w:p>
        </w:tc>
        <w:tc>
          <w:tcPr>
            <w:tcW w:w="1069" w:type="dxa"/>
          </w:tcPr>
          <w:p w:rsidR="00576AAC" w:rsidRDefault="00576AAC" w:rsidP="006E793E">
            <w:r>
              <w:t>1</w:t>
            </w:r>
            <w:r w:rsidR="002B6381">
              <w:t>6</w:t>
            </w:r>
            <w:r>
              <w:t>.</w:t>
            </w:r>
            <w:r w:rsidR="002B6381">
              <w:t>2</w:t>
            </w:r>
            <w:r>
              <w:t>%</w:t>
            </w:r>
          </w:p>
        </w:tc>
        <w:tc>
          <w:tcPr>
            <w:tcW w:w="1069" w:type="dxa"/>
          </w:tcPr>
          <w:p w:rsidR="00576AAC" w:rsidRDefault="00576AAC" w:rsidP="006E793E">
            <w:r>
              <w:t>1</w:t>
            </w:r>
            <w:r w:rsidR="002B6381">
              <w:t>5</w:t>
            </w:r>
            <w:r>
              <w:t>%</w:t>
            </w:r>
          </w:p>
        </w:tc>
        <w:tc>
          <w:tcPr>
            <w:tcW w:w="1069" w:type="dxa"/>
          </w:tcPr>
          <w:p w:rsidR="00576AAC" w:rsidRDefault="00576AAC" w:rsidP="006E793E">
            <w:r>
              <w:t>1</w:t>
            </w:r>
            <w:r w:rsidR="002B6381">
              <w:t>4</w:t>
            </w:r>
            <w:r>
              <w:t>.</w:t>
            </w:r>
            <w:r w:rsidR="002B6381">
              <w:t>4</w:t>
            </w:r>
            <w:r>
              <w:t>%</w:t>
            </w:r>
          </w:p>
        </w:tc>
        <w:tc>
          <w:tcPr>
            <w:tcW w:w="1070" w:type="dxa"/>
          </w:tcPr>
          <w:p w:rsidR="00576AAC" w:rsidRDefault="00576AAC" w:rsidP="006E793E">
            <w:r>
              <w:t>1</w:t>
            </w:r>
            <w:r w:rsidR="002B6381">
              <w:t>5</w:t>
            </w:r>
            <w:r>
              <w:t>.</w:t>
            </w:r>
            <w:r w:rsidR="002B6381">
              <w:t>4</w:t>
            </w:r>
            <w:r>
              <w:t>%</w:t>
            </w:r>
          </w:p>
        </w:tc>
      </w:tr>
    </w:tbl>
    <w:p w:rsidR="00576AAC" w:rsidRDefault="00576AAC" w:rsidP="00576AAC"/>
    <w:p w:rsidR="00576AAC" w:rsidRDefault="001C5A9E" w:rsidP="00576AAC">
      <w:r>
        <w:t>Che comporta un valore medio pari a 14.5%</w:t>
      </w:r>
      <w:r w:rsidR="00A824C0">
        <w:t>, che supera di pochissimo la soglia da noi imposta</w:t>
      </w:r>
    </w:p>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r>
        <w:t>Con l’utente registrato:</w:t>
      </w:r>
    </w:p>
    <w:p w:rsidR="00576AAC" w:rsidRDefault="00576AAC" w:rsidP="00576AAC">
      <w:r>
        <w:t>I valori posti nella seguente tabella corrispondono al valore di sicurezza da parte del sistema nel riconoscimento dell’utente</w:t>
      </w:r>
    </w:p>
    <w:p w:rsidR="00576AAC" w:rsidRDefault="00576AAC" w:rsidP="00576AA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576AAC" w:rsidTr="006E793E">
        <w:tc>
          <w:tcPr>
            <w:tcW w:w="1604" w:type="dxa"/>
          </w:tcPr>
          <w:p w:rsidR="00576AAC" w:rsidRDefault="00576AAC" w:rsidP="006E793E"/>
        </w:tc>
        <w:tc>
          <w:tcPr>
            <w:tcW w:w="1603" w:type="dxa"/>
          </w:tcPr>
          <w:p w:rsidR="00576AAC" w:rsidRDefault="00576AAC" w:rsidP="006E793E">
            <w:r>
              <w:t>Test 1</w:t>
            </w:r>
          </w:p>
        </w:tc>
        <w:tc>
          <w:tcPr>
            <w:tcW w:w="1603" w:type="dxa"/>
          </w:tcPr>
          <w:p w:rsidR="00576AAC" w:rsidRDefault="00576AAC" w:rsidP="006E793E">
            <w:r>
              <w:t>Test 2</w:t>
            </w:r>
          </w:p>
        </w:tc>
        <w:tc>
          <w:tcPr>
            <w:tcW w:w="1604" w:type="dxa"/>
          </w:tcPr>
          <w:p w:rsidR="00576AAC" w:rsidRDefault="00576AAC" w:rsidP="006E793E">
            <w:r>
              <w:t>Test 3</w:t>
            </w:r>
          </w:p>
        </w:tc>
        <w:tc>
          <w:tcPr>
            <w:tcW w:w="1604" w:type="dxa"/>
          </w:tcPr>
          <w:p w:rsidR="00576AAC" w:rsidRDefault="00576AAC" w:rsidP="006E793E">
            <w:r>
              <w:t>Test 4</w:t>
            </w:r>
          </w:p>
        </w:tc>
        <w:tc>
          <w:tcPr>
            <w:tcW w:w="1604" w:type="dxa"/>
          </w:tcPr>
          <w:p w:rsidR="00576AAC" w:rsidRDefault="00576AAC" w:rsidP="006E793E">
            <w:r>
              <w:t>Test 5</w:t>
            </w:r>
          </w:p>
        </w:tc>
      </w:tr>
      <w:tr w:rsidR="00576AAC" w:rsidTr="006E793E">
        <w:tc>
          <w:tcPr>
            <w:tcW w:w="1604" w:type="dxa"/>
          </w:tcPr>
          <w:p w:rsidR="00576AAC" w:rsidRDefault="00576AAC" w:rsidP="006E793E">
            <w:r>
              <w:t>Utente 1</w:t>
            </w:r>
          </w:p>
        </w:tc>
        <w:tc>
          <w:tcPr>
            <w:tcW w:w="1603" w:type="dxa"/>
          </w:tcPr>
          <w:p w:rsidR="00576AAC" w:rsidRDefault="00DE3D36" w:rsidP="006E793E">
            <w:r>
              <w:t>7</w:t>
            </w:r>
            <w:r w:rsidR="00576AAC">
              <w:t>5%</w:t>
            </w:r>
          </w:p>
        </w:tc>
        <w:tc>
          <w:tcPr>
            <w:tcW w:w="1603" w:type="dxa"/>
          </w:tcPr>
          <w:p w:rsidR="00576AAC" w:rsidRDefault="00DE3D36" w:rsidP="006E793E">
            <w:r>
              <w:t>6</w:t>
            </w:r>
            <w:r w:rsidR="00B72281">
              <w:t>8</w:t>
            </w:r>
            <w:r w:rsidR="00576AAC">
              <w:t>%</w:t>
            </w:r>
          </w:p>
        </w:tc>
        <w:tc>
          <w:tcPr>
            <w:tcW w:w="1604" w:type="dxa"/>
          </w:tcPr>
          <w:p w:rsidR="00576AAC" w:rsidRDefault="00576AAC" w:rsidP="006E793E">
            <w:r>
              <w:t>77%</w:t>
            </w:r>
          </w:p>
        </w:tc>
        <w:tc>
          <w:tcPr>
            <w:tcW w:w="1604" w:type="dxa"/>
          </w:tcPr>
          <w:p w:rsidR="00576AAC" w:rsidRDefault="002C7FDC" w:rsidP="006E793E">
            <w:r>
              <w:t>72</w:t>
            </w:r>
            <w:r w:rsidR="00576AAC">
              <w:t>%</w:t>
            </w:r>
          </w:p>
        </w:tc>
        <w:tc>
          <w:tcPr>
            <w:tcW w:w="1604" w:type="dxa"/>
          </w:tcPr>
          <w:p w:rsidR="00576AAC" w:rsidRDefault="00E97BCA" w:rsidP="006E793E">
            <w:r>
              <w:t>63</w:t>
            </w:r>
            <w:r w:rsidR="00576AAC">
              <w:t>%</w:t>
            </w:r>
          </w:p>
        </w:tc>
      </w:tr>
      <w:tr w:rsidR="00576AAC" w:rsidTr="006E793E">
        <w:tc>
          <w:tcPr>
            <w:tcW w:w="1604" w:type="dxa"/>
          </w:tcPr>
          <w:p w:rsidR="00576AAC" w:rsidRDefault="00576AAC" w:rsidP="006E793E">
            <w:r>
              <w:t>Utente 2</w:t>
            </w:r>
          </w:p>
        </w:tc>
        <w:tc>
          <w:tcPr>
            <w:tcW w:w="1603" w:type="dxa"/>
          </w:tcPr>
          <w:p w:rsidR="00576AAC" w:rsidRDefault="00576AAC" w:rsidP="006E793E">
            <w:r>
              <w:t>6</w:t>
            </w:r>
            <w:r w:rsidR="00DE3D36">
              <w:t>8</w:t>
            </w:r>
            <w:r>
              <w:t>%</w:t>
            </w:r>
          </w:p>
        </w:tc>
        <w:tc>
          <w:tcPr>
            <w:tcW w:w="1603" w:type="dxa"/>
          </w:tcPr>
          <w:p w:rsidR="00576AAC" w:rsidRDefault="00DE3D36" w:rsidP="006E793E">
            <w:r>
              <w:t>6</w:t>
            </w:r>
            <w:r w:rsidR="00B72281">
              <w:t>6</w:t>
            </w:r>
            <w:r w:rsidR="00576AAC">
              <w:t>%</w:t>
            </w:r>
          </w:p>
        </w:tc>
        <w:tc>
          <w:tcPr>
            <w:tcW w:w="1604" w:type="dxa"/>
          </w:tcPr>
          <w:p w:rsidR="00576AAC" w:rsidRDefault="00576AAC" w:rsidP="006E793E">
            <w:r>
              <w:t>78%</w:t>
            </w:r>
          </w:p>
        </w:tc>
        <w:tc>
          <w:tcPr>
            <w:tcW w:w="1604" w:type="dxa"/>
          </w:tcPr>
          <w:p w:rsidR="00576AAC" w:rsidRDefault="002C7FDC" w:rsidP="006E793E">
            <w:r>
              <w:t>69</w:t>
            </w:r>
            <w:r w:rsidR="00576AAC">
              <w:t>%</w:t>
            </w:r>
          </w:p>
        </w:tc>
        <w:tc>
          <w:tcPr>
            <w:tcW w:w="1604" w:type="dxa"/>
          </w:tcPr>
          <w:p w:rsidR="00576AAC" w:rsidRDefault="00576AAC" w:rsidP="006E793E">
            <w:r>
              <w:t>6</w:t>
            </w:r>
            <w:r w:rsidR="00E97BCA">
              <w:t>6</w:t>
            </w:r>
            <w:r>
              <w:t>%</w:t>
            </w:r>
          </w:p>
        </w:tc>
      </w:tr>
      <w:tr w:rsidR="00576AAC" w:rsidTr="006E793E">
        <w:tc>
          <w:tcPr>
            <w:tcW w:w="1604" w:type="dxa"/>
          </w:tcPr>
          <w:p w:rsidR="00576AAC" w:rsidRDefault="00576AAC" w:rsidP="006E793E">
            <w:r>
              <w:t>Utente 3</w:t>
            </w:r>
          </w:p>
        </w:tc>
        <w:tc>
          <w:tcPr>
            <w:tcW w:w="1603" w:type="dxa"/>
          </w:tcPr>
          <w:p w:rsidR="00576AAC" w:rsidRDefault="00DE3D36" w:rsidP="006E793E">
            <w:r>
              <w:t>69</w:t>
            </w:r>
            <w:r w:rsidR="00576AAC">
              <w:t>%</w:t>
            </w:r>
          </w:p>
        </w:tc>
        <w:tc>
          <w:tcPr>
            <w:tcW w:w="1603" w:type="dxa"/>
          </w:tcPr>
          <w:p w:rsidR="00576AAC" w:rsidRDefault="00DE3D36" w:rsidP="006E793E">
            <w:r>
              <w:t>6</w:t>
            </w:r>
            <w:r w:rsidR="00576AAC">
              <w:t>4%</w:t>
            </w:r>
          </w:p>
        </w:tc>
        <w:tc>
          <w:tcPr>
            <w:tcW w:w="1604" w:type="dxa"/>
          </w:tcPr>
          <w:p w:rsidR="00576AAC" w:rsidRDefault="00576AAC" w:rsidP="006E793E">
            <w:r>
              <w:t>7</w:t>
            </w:r>
            <w:r w:rsidR="00906CB3">
              <w:t>2</w:t>
            </w:r>
            <w:r>
              <w:t>%</w:t>
            </w:r>
          </w:p>
        </w:tc>
        <w:tc>
          <w:tcPr>
            <w:tcW w:w="1604" w:type="dxa"/>
          </w:tcPr>
          <w:p w:rsidR="00576AAC" w:rsidRDefault="002C7FDC" w:rsidP="006E793E">
            <w:r>
              <w:t>70</w:t>
            </w:r>
            <w:r w:rsidR="00576AAC">
              <w:t>%</w:t>
            </w:r>
          </w:p>
        </w:tc>
        <w:tc>
          <w:tcPr>
            <w:tcW w:w="1604" w:type="dxa"/>
          </w:tcPr>
          <w:p w:rsidR="00576AAC" w:rsidRDefault="00E97BCA" w:rsidP="006E793E">
            <w:r>
              <w:t>62</w:t>
            </w:r>
            <w:r w:rsidR="00576AAC">
              <w:t>%</w:t>
            </w:r>
          </w:p>
        </w:tc>
      </w:tr>
      <w:tr w:rsidR="00576AAC" w:rsidTr="006E793E">
        <w:tc>
          <w:tcPr>
            <w:tcW w:w="1604" w:type="dxa"/>
          </w:tcPr>
          <w:p w:rsidR="00576AAC" w:rsidRDefault="00576AAC" w:rsidP="006E793E">
            <w:r>
              <w:t>Utente 4</w:t>
            </w:r>
          </w:p>
        </w:tc>
        <w:tc>
          <w:tcPr>
            <w:tcW w:w="1603" w:type="dxa"/>
          </w:tcPr>
          <w:p w:rsidR="00576AAC" w:rsidRDefault="00DE3D36" w:rsidP="006E793E">
            <w:r>
              <w:t>71</w:t>
            </w:r>
            <w:r w:rsidR="00576AAC">
              <w:t>%</w:t>
            </w:r>
          </w:p>
        </w:tc>
        <w:tc>
          <w:tcPr>
            <w:tcW w:w="1603" w:type="dxa"/>
          </w:tcPr>
          <w:p w:rsidR="00576AAC" w:rsidRDefault="00DE3D36" w:rsidP="006E793E">
            <w:r>
              <w:t>6</w:t>
            </w:r>
            <w:r w:rsidR="00B72281">
              <w:t>6</w:t>
            </w:r>
            <w:r w:rsidR="00576AAC">
              <w:t>%</w:t>
            </w:r>
          </w:p>
        </w:tc>
        <w:tc>
          <w:tcPr>
            <w:tcW w:w="1604" w:type="dxa"/>
          </w:tcPr>
          <w:p w:rsidR="00576AAC" w:rsidRDefault="00576AAC" w:rsidP="006E793E">
            <w:r>
              <w:t>75%</w:t>
            </w:r>
          </w:p>
        </w:tc>
        <w:tc>
          <w:tcPr>
            <w:tcW w:w="1604" w:type="dxa"/>
          </w:tcPr>
          <w:p w:rsidR="00576AAC" w:rsidRDefault="00576AAC" w:rsidP="006E793E">
            <w:r>
              <w:t>70%</w:t>
            </w:r>
          </w:p>
        </w:tc>
        <w:tc>
          <w:tcPr>
            <w:tcW w:w="1604" w:type="dxa"/>
          </w:tcPr>
          <w:p w:rsidR="00576AAC" w:rsidRDefault="00E97BCA" w:rsidP="006E793E">
            <w:r>
              <w:t>65</w:t>
            </w:r>
            <w:r w:rsidR="00576AAC">
              <w:t>%</w:t>
            </w:r>
          </w:p>
        </w:tc>
      </w:tr>
      <w:tr w:rsidR="00576AAC" w:rsidTr="006E793E">
        <w:tc>
          <w:tcPr>
            <w:tcW w:w="1604" w:type="dxa"/>
          </w:tcPr>
          <w:p w:rsidR="00576AAC" w:rsidRDefault="00576AAC" w:rsidP="006E793E">
            <w:r>
              <w:t>Utente 5</w:t>
            </w:r>
          </w:p>
        </w:tc>
        <w:tc>
          <w:tcPr>
            <w:tcW w:w="1603" w:type="dxa"/>
          </w:tcPr>
          <w:p w:rsidR="00576AAC" w:rsidRDefault="00DE3D36" w:rsidP="006E793E">
            <w:r>
              <w:t>7</w:t>
            </w:r>
            <w:r w:rsidR="00576AAC">
              <w:t>0%</w:t>
            </w:r>
          </w:p>
        </w:tc>
        <w:tc>
          <w:tcPr>
            <w:tcW w:w="1603" w:type="dxa"/>
          </w:tcPr>
          <w:p w:rsidR="00576AAC" w:rsidRDefault="00B72281" w:rsidP="006E793E">
            <w:r>
              <w:t>67</w:t>
            </w:r>
            <w:r w:rsidR="00576AAC">
              <w:t>%</w:t>
            </w:r>
          </w:p>
        </w:tc>
        <w:tc>
          <w:tcPr>
            <w:tcW w:w="1604" w:type="dxa"/>
          </w:tcPr>
          <w:p w:rsidR="00576AAC" w:rsidRDefault="00576AAC" w:rsidP="006E793E">
            <w:r>
              <w:t>7</w:t>
            </w:r>
            <w:r w:rsidR="00906CB3">
              <w:t>3</w:t>
            </w:r>
            <w:r>
              <w:t>%</w:t>
            </w:r>
          </w:p>
        </w:tc>
        <w:tc>
          <w:tcPr>
            <w:tcW w:w="1604" w:type="dxa"/>
          </w:tcPr>
          <w:p w:rsidR="00576AAC" w:rsidRDefault="00576AAC" w:rsidP="006E793E">
            <w:r>
              <w:t>69%</w:t>
            </w:r>
          </w:p>
        </w:tc>
        <w:tc>
          <w:tcPr>
            <w:tcW w:w="1604" w:type="dxa"/>
          </w:tcPr>
          <w:p w:rsidR="00576AAC" w:rsidRDefault="00E97BCA" w:rsidP="006E793E">
            <w:r>
              <w:t>62</w:t>
            </w:r>
            <w:r w:rsidR="00576AAC">
              <w:t>%</w:t>
            </w:r>
          </w:p>
        </w:tc>
      </w:tr>
      <w:tr w:rsidR="00576AAC" w:rsidTr="006E793E">
        <w:tc>
          <w:tcPr>
            <w:tcW w:w="1604" w:type="dxa"/>
          </w:tcPr>
          <w:p w:rsidR="00576AAC" w:rsidRDefault="00576AAC" w:rsidP="006E793E">
            <w:r>
              <w:t>Utente 6</w:t>
            </w:r>
          </w:p>
        </w:tc>
        <w:tc>
          <w:tcPr>
            <w:tcW w:w="1603" w:type="dxa"/>
          </w:tcPr>
          <w:p w:rsidR="00576AAC" w:rsidRDefault="00E97BCA" w:rsidP="006E793E">
            <w:r>
              <w:t>70</w:t>
            </w:r>
            <w:r w:rsidR="00576AAC">
              <w:t>%</w:t>
            </w:r>
          </w:p>
        </w:tc>
        <w:tc>
          <w:tcPr>
            <w:tcW w:w="1603" w:type="dxa"/>
          </w:tcPr>
          <w:p w:rsidR="00576AAC" w:rsidRDefault="00DE3D36" w:rsidP="006E793E">
            <w:r>
              <w:t>6</w:t>
            </w:r>
            <w:r w:rsidR="00B72281">
              <w:t>5</w:t>
            </w:r>
            <w:r w:rsidR="00576AAC">
              <w:t>%</w:t>
            </w:r>
          </w:p>
        </w:tc>
        <w:tc>
          <w:tcPr>
            <w:tcW w:w="1604" w:type="dxa"/>
          </w:tcPr>
          <w:p w:rsidR="00576AAC" w:rsidRDefault="00576AAC" w:rsidP="006E793E">
            <w:r>
              <w:t>74%</w:t>
            </w:r>
          </w:p>
        </w:tc>
        <w:tc>
          <w:tcPr>
            <w:tcW w:w="1604" w:type="dxa"/>
          </w:tcPr>
          <w:p w:rsidR="00576AAC" w:rsidRDefault="00576AAC" w:rsidP="006E793E">
            <w:r>
              <w:t>6</w:t>
            </w:r>
            <w:r w:rsidR="002C7FDC">
              <w:t>8</w:t>
            </w:r>
            <w:r>
              <w:t>%</w:t>
            </w:r>
          </w:p>
        </w:tc>
        <w:tc>
          <w:tcPr>
            <w:tcW w:w="1604" w:type="dxa"/>
          </w:tcPr>
          <w:p w:rsidR="00576AAC" w:rsidRDefault="00E97BCA" w:rsidP="006E793E">
            <w:r>
              <w:t>61</w:t>
            </w:r>
            <w:r w:rsidR="00576AAC">
              <w:t>%</w:t>
            </w:r>
          </w:p>
        </w:tc>
      </w:tr>
      <w:tr w:rsidR="00576AAC" w:rsidTr="006E793E">
        <w:tc>
          <w:tcPr>
            <w:tcW w:w="1604" w:type="dxa"/>
          </w:tcPr>
          <w:p w:rsidR="00576AAC" w:rsidRDefault="00576AAC" w:rsidP="006E793E">
            <w:r>
              <w:t>Utente 7</w:t>
            </w:r>
          </w:p>
        </w:tc>
        <w:tc>
          <w:tcPr>
            <w:tcW w:w="1603" w:type="dxa"/>
          </w:tcPr>
          <w:p w:rsidR="00576AAC" w:rsidRDefault="00576AAC" w:rsidP="006E793E">
            <w:r>
              <w:t>6</w:t>
            </w:r>
            <w:r w:rsidR="002676C6">
              <w:t>8</w:t>
            </w:r>
            <w:r>
              <w:t>%</w:t>
            </w:r>
          </w:p>
        </w:tc>
        <w:tc>
          <w:tcPr>
            <w:tcW w:w="1603" w:type="dxa"/>
          </w:tcPr>
          <w:p w:rsidR="00576AAC" w:rsidRDefault="00DE3D36" w:rsidP="006E793E">
            <w:r>
              <w:t>6</w:t>
            </w:r>
            <w:r w:rsidR="00B72281">
              <w:t>6</w:t>
            </w:r>
            <w:r w:rsidR="00576AAC">
              <w:t>%</w:t>
            </w:r>
          </w:p>
        </w:tc>
        <w:tc>
          <w:tcPr>
            <w:tcW w:w="1604" w:type="dxa"/>
          </w:tcPr>
          <w:p w:rsidR="00576AAC" w:rsidRDefault="00576AAC" w:rsidP="006E793E">
            <w:r>
              <w:t>7</w:t>
            </w:r>
            <w:r w:rsidR="00906CB3">
              <w:t>5</w:t>
            </w:r>
            <w:r>
              <w:t>%</w:t>
            </w:r>
          </w:p>
        </w:tc>
        <w:tc>
          <w:tcPr>
            <w:tcW w:w="1604" w:type="dxa"/>
          </w:tcPr>
          <w:p w:rsidR="00576AAC" w:rsidRDefault="00576AAC" w:rsidP="006E793E">
            <w:r>
              <w:t>67%</w:t>
            </w:r>
          </w:p>
        </w:tc>
        <w:tc>
          <w:tcPr>
            <w:tcW w:w="1604" w:type="dxa"/>
          </w:tcPr>
          <w:p w:rsidR="00576AAC" w:rsidRDefault="00576AAC" w:rsidP="006E793E">
            <w:r>
              <w:t>58%</w:t>
            </w:r>
          </w:p>
        </w:tc>
      </w:tr>
      <w:tr w:rsidR="00576AAC" w:rsidTr="006E793E">
        <w:tc>
          <w:tcPr>
            <w:tcW w:w="1604" w:type="dxa"/>
          </w:tcPr>
          <w:p w:rsidR="00576AAC" w:rsidRDefault="00576AAC" w:rsidP="006E793E">
            <w:r>
              <w:t>Utente 8</w:t>
            </w:r>
          </w:p>
        </w:tc>
        <w:tc>
          <w:tcPr>
            <w:tcW w:w="1603" w:type="dxa"/>
          </w:tcPr>
          <w:p w:rsidR="00576AAC" w:rsidRDefault="00576AAC" w:rsidP="006E793E">
            <w:r>
              <w:t>6</w:t>
            </w:r>
            <w:r w:rsidR="00DE3D36">
              <w:t>8</w:t>
            </w:r>
            <w:r>
              <w:t>%</w:t>
            </w:r>
          </w:p>
        </w:tc>
        <w:tc>
          <w:tcPr>
            <w:tcW w:w="1603" w:type="dxa"/>
          </w:tcPr>
          <w:p w:rsidR="00576AAC" w:rsidRDefault="00DE3D36" w:rsidP="006E793E">
            <w:r>
              <w:t>6</w:t>
            </w:r>
            <w:r w:rsidR="00B72281">
              <w:t>5</w:t>
            </w:r>
            <w:r w:rsidR="00576AAC">
              <w:t>%</w:t>
            </w:r>
          </w:p>
        </w:tc>
        <w:tc>
          <w:tcPr>
            <w:tcW w:w="1604" w:type="dxa"/>
          </w:tcPr>
          <w:p w:rsidR="00576AAC" w:rsidRDefault="00576AAC" w:rsidP="006E793E">
            <w:r>
              <w:t>7</w:t>
            </w:r>
            <w:r w:rsidR="00906CB3">
              <w:t>7</w:t>
            </w:r>
            <w:r>
              <w:t>%</w:t>
            </w:r>
          </w:p>
        </w:tc>
        <w:tc>
          <w:tcPr>
            <w:tcW w:w="1604" w:type="dxa"/>
          </w:tcPr>
          <w:p w:rsidR="00576AAC" w:rsidRDefault="00576AAC" w:rsidP="006E793E">
            <w:r>
              <w:t>6</w:t>
            </w:r>
            <w:r w:rsidR="002C7FDC">
              <w:t>8</w:t>
            </w:r>
            <w:r>
              <w:t>%</w:t>
            </w:r>
          </w:p>
        </w:tc>
        <w:tc>
          <w:tcPr>
            <w:tcW w:w="1604" w:type="dxa"/>
          </w:tcPr>
          <w:p w:rsidR="00576AAC" w:rsidRDefault="00E97BCA" w:rsidP="006E793E">
            <w:r>
              <w:t>56</w:t>
            </w:r>
            <w:r w:rsidR="00576AAC">
              <w:t>%</w:t>
            </w:r>
          </w:p>
        </w:tc>
      </w:tr>
      <w:tr w:rsidR="00576AAC" w:rsidTr="006E793E">
        <w:tc>
          <w:tcPr>
            <w:tcW w:w="1604" w:type="dxa"/>
          </w:tcPr>
          <w:p w:rsidR="00576AAC" w:rsidRDefault="00576AAC" w:rsidP="006E793E">
            <w:r>
              <w:t>Utente 9</w:t>
            </w:r>
          </w:p>
        </w:tc>
        <w:tc>
          <w:tcPr>
            <w:tcW w:w="1603" w:type="dxa"/>
          </w:tcPr>
          <w:p w:rsidR="00576AAC" w:rsidRDefault="00576AAC" w:rsidP="006E793E">
            <w:r>
              <w:t>6</w:t>
            </w:r>
            <w:r w:rsidR="00DE3D36">
              <w:t>4</w:t>
            </w:r>
            <w:r>
              <w:t>%</w:t>
            </w:r>
          </w:p>
        </w:tc>
        <w:tc>
          <w:tcPr>
            <w:tcW w:w="1603" w:type="dxa"/>
          </w:tcPr>
          <w:p w:rsidR="00576AAC" w:rsidRDefault="00DE3D36" w:rsidP="006E793E">
            <w:r>
              <w:t>6</w:t>
            </w:r>
            <w:r w:rsidR="00B72281">
              <w:t>4</w:t>
            </w:r>
            <w:r w:rsidR="00576AAC">
              <w:t>%</w:t>
            </w:r>
          </w:p>
        </w:tc>
        <w:tc>
          <w:tcPr>
            <w:tcW w:w="1604" w:type="dxa"/>
          </w:tcPr>
          <w:p w:rsidR="00576AAC" w:rsidRDefault="00576AAC" w:rsidP="006E793E">
            <w:r>
              <w:t>76%</w:t>
            </w:r>
          </w:p>
        </w:tc>
        <w:tc>
          <w:tcPr>
            <w:tcW w:w="1604" w:type="dxa"/>
          </w:tcPr>
          <w:p w:rsidR="00576AAC" w:rsidRDefault="002C7FDC" w:rsidP="006E793E">
            <w:r>
              <w:t>6</w:t>
            </w:r>
            <w:r w:rsidR="00576AAC">
              <w:t>9%</w:t>
            </w:r>
          </w:p>
        </w:tc>
        <w:tc>
          <w:tcPr>
            <w:tcW w:w="1604" w:type="dxa"/>
          </w:tcPr>
          <w:p w:rsidR="00576AAC" w:rsidRDefault="00E97BCA" w:rsidP="006E793E">
            <w:r>
              <w:t>61</w:t>
            </w:r>
            <w:r w:rsidR="00576AAC">
              <w:t>%</w:t>
            </w:r>
          </w:p>
        </w:tc>
      </w:tr>
      <w:tr w:rsidR="00576AAC" w:rsidTr="006E793E">
        <w:tc>
          <w:tcPr>
            <w:tcW w:w="1604" w:type="dxa"/>
          </w:tcPr>
          <w:p w:rsidR="00576AAC" w:rsidRDefault="00576AAC" w:rsidP="006E793E">
            <w:r>
              <w:t>Utente 10</w:t>
            </w:r>
          </w:p>
        </w:tc>
        <w:tc>
          <w:tcPr>
            <w:tcW w:w="1603" w:type="dxa"/>
          </w:tcPr>
          <w:p w:rsidR="00576AAC" w:rsidRDefault="00DE3D36" w:rsidP="006E793E">
            <w:r>
              <w:t>7</w:t>
            </w:r>
            <w:r w:rsidR="00576AAC">
              <w:t>2%</w:t>
            </w:r>
          </w:p>
        </w:tc>
        <w:tc>
          <w:tcPr>
            <w:tcW w:w="1603" w:type="dxa"/>
          </w:tcPr>
          <w:p w:rsidR="00576AAC" w:rsidRDefault="00DE3D36" w:rsidP="006E793E">
            <w:r>
              <w:t>6</w:t>
            </w:r>
            <w:r w:rsidR="00B72281">
              <w:t>4</w:t>
            </w:r>
            <w:r w:rsidR="00576AAC">
              <w:t>%</w:t>
            </w:r>
          </w:p>
        </w:tc>
        <w:tc>
          <w:tcPr>
            <w:tcW w:w="1604" w:type="dxa"/>
          </w:tcPr>
          <w:p w:rsidR="00576AAC" w:rsidRDefault="00576AAC" w:rsidP="006E793E">
            <w:r>
              <w:t>7</w:t>
            </w:r>
            <w:r w:rsidR="00906CB3">
              <w:t>6</w:t>
            </w:r>
            <w:r>
              <w:t>%</w:t>
            </w:r>
          </w:p>
        </w:tc>
        <w:tc>
          <w:tcPr>
            <w:tcW w:w="1604" w:type="dxa"/>
          </w:tcPr>
          <w:p w:rsidR="00576AAC" w:rsidRDefault="002C7FDC" w:rsidP="006E793E">
            <w:r>
              <w:t>7</w:t>
            </w:r>
            <w:r w:rsidR="00576AAC">
              <w:t>6%</w:t>
            </w:r>
          </w:p>
        </w:tc>
        <w:tc>
          <w:tcPr>
            <w:tcW w:w="1604" w:type="dxa"/>
          </w:tcPr>
          <w:p w:rsidR="00576AAC" w:rsidRDefault="00576AAC" w:rsidP="006E793E">
            <w:r>
              <w:t>60%</w:t>
            </w:r>
          </w:p>
        </w:tc>
      </w:tr>
      <w:tr w:rsidR="00576AAC" w:rsidTr="006E793E">
        <w:tc>
          <w:tcPr>
            <w:tcW w:w="1604" w:type="dxa"/>
          </w:tcPr>
          <w:p w:rsidR="00576AAC" w:rsidRDefault="00576AAC" w:rsidP="006E793E">
            <w:r>
              <w:t>Utente 11</w:t>
            </w:r>
          </w:p>
        </w:tc>
        <w:tc>
          <w:tcPr>
            <w:tcW w:w="1603" w:type="dxa"/>
          </w:tcPr>
          <w:p w:rsidR="00576AAC" w:rsidRDefault="00576AAC" w:rsidP="006E793E">
            <w:r>
              <w:t>6</w:t>
            </w:r>
            <w:r w:rsidR="00DE3D36">
              <w:t>9</w:t>
            </w:r>
            <w:r>
              <w:t>%</w:t>
            </w:r>
          </w:p>
        </w:tc>
        <w:tc>
          <w:tcPr>
            <w:tcW w:w="1603" w:type="dxa"/>
          </w:tcPr>
          <w:p w:rsidR="00576AAC" w:rsidRDefault="00B72281" w:rsidP="006E793E">
            <w:r>
              <w:t>6</w:t>
            </w:r>
            <w:r w:rsidR="00E97BCA">
              <w:t>2</w:t>
            </w:r>
            <w:r w:rsidR="00576AAC">
              <w:t>%</w:t>
            </w:r>
          </w:p>
        </w:tc>
        <w:tc>
          <w:tcPr>
            <w:tcW w:w="1604" w:type="dxa"/>
          </w:tcPr>
          <w:p w:rsidR="00576AAC" w:rsidRDefault="00906CB3" w:rsidP="006E793E">
            <w:r>
              <w:t>7</w:t>
            </w:r>
            <w:r w:rsidR="00E97BCA">
              <w:t>5</w:t>
            </w:r>
            <w:r w:rsidR="00576AAC">
              <w:t>%</w:t>
            </w:r>
          </w:p>
        </w:tc>
        <w:tc>
          <w:tcPr>
            <w:tcW w:w="1604" w:type="dxa"/>
          </w:tcPr>
          <w:p w:rsidR="00576AAC" w:rsidRDefault="00E97BCA" w:rsidP="006E793E">
            <w:r>
              <w:t>70</w:t>
            </w:r>
            <w:r w:rsidR="00576AAC">
              <w:t>%</w:t>
            </w:r>
          </w:p>
        </w:tc>
        <w:tc>
          <w:tcPr>
            <w:tcW w:w="1604" w:type="dxa"/>
          </w:tcPr>
          <w:p w:rsidR="00576AAC" w:rsidRDefault="00576AAC" w:rsidP="006E793E">
            <w:r>
              <w:t>57%</w:t>
            </w:r>
          </w:p>
        </w:tc>
      </w:tr>
      <w:tr w:rsidR="00576AAC" w:rsidTr="006E793E">
        <w:tc>
          <w:tcPr>
            <w:tcW w:w="1604" w:type="dxa"/>
          </w:tcPr>
          <w:p w:rsidR="00576AAC" w:rsidRDefault="00576AAC" w:rsidP="006E793E">
            <w:r>
              <w:t>Utente 12</w:t>
            </w:r>
          </w:p>
        </w:tc>
        <w:tc>
          <w:tcPr>
            <w:tcW w:w="1603" w:type="dxa"/>
          </w:tcPr>
          <w:p w:rsidR="00576AAC" w:rsidRDefault="00DE3D36" w:rsidP="006E793E">
            <w:r>
              <w:t>70</w:t>
            </w:r>
            <w:r w:rsidR="00576AAC">
              <w:t>%</w:t>
            </w:r>
          </w:p>
        </w:tc>
        <w:tc>
          <w:tcPr>
            <w:tcW w:w="1603" w:type="dxa"/>
          </w:tcPr>
          <w:p w:rsidR="00576AAC" w:rsidRDefault="00DE3D36" w:rsidP="006E793E">
            <w:r>
              <w:t>6</w:t>
            </w:r>
            <w:r w:rsidR="00576AAC">
              <w:t>3%</w:t>
            </w:r>
          </w:p>
        </w:tc>
        <w:tc>
          <w:tcPr>
            <w:tcW w:w="1604" w:type="dxa"/>
          </w:tcPr>
          <w:p w:rsidR="00576AAC" w:rsidRDefault="00576AAC" w:rsidP="006E793E">
            <w:r>
              <w:t>73%</w:t>
            </w:r>
          </w:p>
        </w:tc>
        <w:tc>
          <w:tcPr>
            <w:tcW w:w="1604" w:type="dxa"/>
          </w:tcPr>
          <w:p w:rsidR="00576AAC" w:rsidRDefault="002C7FDC" w:rsidP="006E793E">
            <w:r>
              <w:t>70</w:t>
            </w:r>
            <w:r w:rsidR="00576AAC">
              <w:t>%</w:t>
            </w:r>
          </w:p>
        </w:tc>
        <w:tc>
          <w:tcPr>
            <w:tcW w:w="1604" w:type="dxa"/>
          </w:tcPr>
          <w:p w:rsidR="00576AAC" w:rsidRDefault="00576AAC" w:rsidP="006E793E">
            <w:r>
              <w:t>56%</w:t>
            </w:r>
          </w:p>
        </w:tc>
      </w:tr>
      <w:tr w:rsidR="00576AAC" w:rsidTr="006E793E">
        <w:tc>
          <w:tcPr>
            <w:tcW w:w="1604" w:type="dxa"/>
          </w:tcPr>
          <w:p w:rsidR="00576AAC" w:rsidRDefault="00576AAC" w:rsidP="006E793E">
            <w:r>
              <w:t>Utente 13</w:t>
            </w:r>
          </w:p>
        </w:tc>
        <w:tc>
          <w:tcPr>
            <w:tcW w:w="1603" w:type="dxa"/>
          </w:tcPr>
          <w:p w:rsidR="00576AAC" w:rsidRDefault="00576AAC" w:rsidP="006E793E">
            <w:r>
              <w:t>6</w:t>
            </w:r>
            <w:r w:rsidR="00DE3D36">
              <w:t>8</w:t>
            </w:r>
            <w:r>
              <w:t>%</w:t>
            </w:r>
          </w:p>
        </w:tc>
        <w:tc>
          <w:tcPr>
            <w:tcW w:w="1603" w:type="dxa"/>
          </w:tcPr>
          <w:p w:rsidR="00576AAC" w:rsidRDefault="00DE3D36" w:rsidP="006E793E">
            <w:r>
              <w:t>6</w:t>
            </w:r>
            <w:r w:rsidR="00576AAC">
              <w:t>7%</w:t>
            </w:r>
          </w:p>
        </w:tc>
        <w:tc>
          <w:tcPr>
            <w:tcW w:w="1604" w:type="dxa"/>
          </w:tcPr>
          <w:p w:rsidR="00576AAC" w:rsidRDefault="00576AAC" w:rsidP="006E793E">
            <w:r>
              <w:t>75%</w:t>
            </w:r>
          </w:p>
        </w:tc>
        <w:tc>
          <w:tcPr>
            <w:tcW w:w="1604" w:type="dxa"/>
          </w:tcPr>
          <w:p w:rsidR="00576AAC" w:rsidRDefault="002C7FDC" w:rsidP="006E793E">
            <w:r>
              <w:t>7</w:t>
            </w:r>
            <w:r w:rsidR="00576AAC">
              <w:t>6%</w:t>
            </w:r>
          </w:p>
        </w:tc>
        <w:tc>
          <w:tcPr>
            <w:tcW w:w="1604" w:type="dxa"/>
          </w:tcPr>
          <w:p w:rsidR="00576AAC" w:rsidRDefault="00576AAC" w:rsidP="006E793E">
            <w:r>
              <w:t>6</w:t>
            </w:r>
            <w:r w:rsidR="00E97BCA">
              <w:t>1</w:t>
            </w:r>
            <w:r>
              <w:t>%</w:t>
            </w:r>
          </w:p>
        </w:tc>
      </w:tr>
      <w:tr w:rsidR="00576AAC" w:rsidTr="006E793E">
        <w:tc>
          <w:tcPr>
            <w:tcW w:w="1604" w:type="dxa"/>
          </w:tcPr>
          <w:p w:rsidR="00576AAC" w:rsidRDefault="00576AAC" w:rsidP="006E793E">
            <w:r>
              <w:t>Utente 14</w:t>
            </w:r>
          </w:p>
        </w:tc>
        <w:tc>
          <w:tcPr>
            <w:tcW w:w="1603" w:type="dxa"/>
          </w:tcPr>
          <w:p w:rsidR="00576AAC" w:rsidRDefault="00576AAC" w:rsidP="006E793E">
            <w:r>
              <w:t>6</w:t>
            </w:r>
            <w:r w:rsidR="00DE3D36">
              <w:t>9</w:t>
            </w:r>
            <w:r>
              <w:t>%</w:t>
            </w:r>
          </w:p>
        </w:tc>
        <w:tc>
          <w:tcPr>
            <w:tcW w:w="1603" w:type="dxa"/>
          </w:tcPr>
          <w:p w:rsidR="00576AAC" w:rsidRDefault="00DE3D36" w:rsidP="006E793E">
            <w:r>
              <w:t>6</w:t>
            </w:r>
            <w:r w:rsidR="00B72281">
              <w:t>3</w:t>
            </w:r>
            <w:r w:rsidR="00576AAC">
              <w:t>%</w:t>
            </w:r>
          </w:p>
        </w:tc>
        <w:tc>
          <w:tcPr>
            <w:tcW w:w="1604" w:type="dxa"/>
          </w:tcPr>
          <w:p w:rsidR="00576AAC" w:rsidRDefault="00576AAC" w:rsidP="006E793E">
            <w:r>
              <w:t>70%</w:t>
            </w:r>
          </w:p>
        </w:tc>
        <w:tc>
          <w:tcPr>
            <w:tcW w:w="1604" w:type="dxa"/>
          </w:tcPr>
          <w:p w:rsidR="00576AAC" w:rsidRDefault="00576AAC" w:rsidP="006E793E">
            <w:r>
              <w:t>6</w:t>
            </w:r>
            <w:r w:rsidR="002C7FDC">
              <w:t>6</w:t>
            </w:r>
            <w:r>
              <w:t>%</w:t>
            </w:r>
          </w:p>
        </w:tc>
        <w:tc>
          <w:tcPr>
            <w:tcW w:w="1604" w:type="dxa"/>
          </w:tcPr>
          <w:p w:rsidR="00576AAC" w:rsidRDefault="00E97BCA" w:rsidP="006E793E">
            <w:r>
              <w:t>58</w:t>
            </w:r>
            <w:r w:rsidR="00576AAC">
              <w:t>%</w:t>
            </w:r>
          </w:p>
        </w:tc>
      </w:tr>
      <w:tr w:rsidR="00576AAC" w:rsidTr="006E793E">
        <w:tc>
          <w:tcPr>
            <w:tcW w:w="1604" w:type="dxa"/>
          </w:tcPr>
          <w:p w:rsidR="00576AAC" w:rsidRDefault="00576AAC" w:rsidP="006E793E">
            <w:r>
              <w:t>Utente 15</w:t>
            </w:r>
          </w:p>
        </w:tc>
        <w:tc>
          <w:tcPr>
            <w:tcW w:w="1603" w:type="dxa"/>
          </w:tcPr>
          <w:p w:rsidR="00576AAC" w:rsidRDefault="00DE3D36" w:rsidP="006E793E">
            <w:r>
              <w:t>7</w:t>
            </w:r>
            <w:r w:rsidR="00576AAC">
              <w:t>0%</w:t>
            </w:r>
          </w:p>
        </w:tc>
        <w:tc>
          <w:tcPr>
            <w:tcW w:w="1603" w:type="dxa"/>
          </w:tcPr>
          <w:p w:rsidR="00576AAC" w:rsidRDefault="00DE3D36" w:rsidP="006E793E">
            <w:r>
              <w:t>6</w:t>
            </w:r>
            <w:r w:rsidR="00576AAC">
              <w:t>6%</w:t>
            </w:r>
          </w:p>
        </w:tc>
        <w:tc>
          <w:tcPr>
            <w:tcW w:w="1604" w:type="dxa"/>
          </w:tcPr>
          <w:p w:rsidR="00576AAC" w:rsidRDefault="00906CB3" w:rsidP="006E793E">
            <w:r>
              <w:t>71</w:t>
            </w:r>
            <w:r w:rsidR="00576AAC">
              <w:t>%</w:t>
            </w:r>
          </w:p>
        </w:tc>
        <w:tc>
          <w:tcPr>
            <w:tcW w:w="1604" w:type="dxa"/>
          </w:tcPr>
          <w:p w:rsidR="00576AAC" w:rsidRDefault="00576AAC" w:rsidP="006E793E">
            <w:r>
              <w:t>6</w:t>
            </w:r>
            <w:r w:rsidR="002C7FDC">
              <w:t>9</w:t>
            </w:r>
            <w:r>
              <w:t>%</w:t>
            </w:r>
          </w:p>
        </w:tc>
        <w:tc>
          <w:tcPr>
            <w:tcW w:w="1604" w:type="dxa"/>
          </w:tcPr>
          <w:p w:rsidR="00576AAC" w:rsidRDefault="00576AAC" w:rsidP="006E793E">
            <w:r>
              <w:t>59%</w:t>
            </w:r>
          </w:p>
        </w:tc>
      </w:tr>
      <w:tr w:rsidR="00576AAC" w:rsidTr="006E793E">
        <w:tc>
          <w:tcPr>
            <w:tcW w:w="1604" w:type="dxa"/>
          </w:tcPr>
          <w:p w:rsidR="00576AAC" w:rsidRDefault="00576AAC" w:rsidP="006E793E">
            <w:r>
              <w:t>Utente 16</w:t>
            </w:r>
          </w:p>
        </w:tc>
        <w:tc>
          <w:tcPr>
            <w:tcW w:w="1603" w:type="dxa"/>
          </w:tcPr>
          <w:p w:rsidR="00576AAC" w:rsidRDefault="00DE3D36" w:rsidP="006E793E">
            <w:r>
              <w:t>68</w:t>
            </w:r>
            <w:r w:rsidR="00576AAC">
              <w:t>%</w:t>
            </w:r>
          </w:p>
        </w:tc>
        <w:tc>
          <w:tcPr>
            <w:tcW w:w="1603" w:type="dxa"/>
          </w:tcPr>
          <w:p w:rsidR="00576AAC" w:rsidRDefault="00DE3D36" w:rsidP="006E793E">
            <w:r>
              <w:t>6</w:t>
            </w:r>
            <w:r w:rsidR="00B72281">
              <w:t>6</w:t>
            </w:r>
            <w:r w:rsidR="00576AAC">
              <w:t>%</w:t>
            </w:r>
          </w:p>
        </w:tc>
        <w:tc>
          <w:tcPr>
            <w:tcW w:w="1604" w:type="dxa"/>
          </w:tcPr>
          <w:p w:rsidR="00576AAC" w:rsidRDefault="00906CB3" w:rsidP="006E793E">
            <w:r>
              <w:t>70</w:t>
            </w:r>
            <w:r w:rsidR="00576AAC">
              <w:t>%</w:t>
            </w:r>
          </w:p>
        </w:tc>
        <w:tc>
          <w:tcPr>
            <w:tcW w:w="1604" w:type="dxa"/>
          </w:tcPr>
          <w:p w:rsidR="00576AAC" w:rsidRDefault="002C7FDC" w:rsidP="006E793E">
            <w:r>
              <w:t>7</w:t>
            </w:r>
            <w:r w:rsidR="00576AAC">
              <w:t>5%</w:t>
            </w:r>
          </w:p>
        </w:tc>
        <w:tc>
          <w:tcPr>
            <w:tcW w:w="1604" w:type="dxa"/>
          </w:tcPr>
          <w:p w:rsidR="00576AAC" w:rsidRDefault="00576AAC" w:rsidP="006E793E">
            <w:r>
              <w:t>5</w:t>
            </w:r>
            <w:r w:rsidR="00E97BCA">
              <w:t>6</w:t>
            </w:r>
            <w:r>
              <w:t>%</w:t>
            </w:r>
          </w:p>
        </w:tc>
      </w:tr>
    </w:tbl>
    <w:p w:rsidR="00576AAC" w:rsidRDefault="00576AAC" w:rsidP="00576AAC"/>
    <w:p w:rsidR="00576AAC" w:rsidRDefault="00576AAC" w:rsidP="00576AA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6E793E">
        <w:tc>
          <w:tcPr>
            <w:tcW w:w="1069" w:type="dxa"/>
          </w:tcPr>
          <w:p w:rsidR="00576AAC" w:rsidRDefault="00576AAC" w:rsidP="006E793E"/>
        </w:tc>
        <w:tc>
          <w:tcPr>
            <w:tcW w:w="1069" w:type="dxa"/>
          </w:tcPr>
          <w:p w:rsidR="00576AAC" w:rsidRDefault="00576AAC" w:rsidP="006E793E">
            <w:r>
              <w:t>Utente 1</w:t>
            </w:r>
          </w:p>
        </w:tc>
        <w:tc>
          <w:tcPr>
            <w:tcW w:w="1069" w:type="dxa"/>
          </w:tcPr>
          <w:p w:rsidR="00576AAC" w:rsidRDefault="00576AAC" w:rsidP="006E793E">
            <w:r>
              <w:t>Utente 2</w:t>
            </w:r>
          </w:p>
        </w:tc>
        <w:tc>
          <w:tcPr>
            <w:tcW w:w="1069" w:type="dxa"/>
          </w:tcPr>
          <w:p w:rsidR="00576AAC" w:rsidRDefault="00576AAC" w:rsidP="006E793E">
            <w:r>
              <w:t>Utente 3</w:t>
            </w:r>
          </w:p>
        </w:tc>
        <w:tc>
          <w:tcPr>
            <w:tcW w:w="1069" w:type="dxa"/>
          </w:tcPr>
          <w:p w:rsidR="00576AAC" w:rsidRDefault="00576AAC" w:rsidP="006E793E">
            <w:r>
              <w:t>Utente 4</w:t>
            </w:r>
          </w:p>
        </w:tc>
        <w:tc>
          <w:tcPr>
            <w:tcW w:w="1069" w:type="dxa"/>
          </w:tcPr>
          <w:p w:rsidR="00576AAC" w:rsidRDefault="00576AAC" w:rsidP="006E793E">
            <w:r>
              <w:t>Utente 5</w:t>
            </w:r>
          </w:p>
        </w:tc>
        <w:tc>
          <w:tcPr>
            <w:tcW w:w="1069" w:type="dxa"/>
          </w:tcPr>
          <w:p w:rsidR="00576AAC" w:rsidRDefault="00576AAC" w:rsidP="006E793E">
            <w:r>
              <w:t>Utente 6</w:t>
            </w:r>
          </w:p>
        </w:tc>
        <w:tc>
          <w:tcPr>
            <w:tcW w:w="1069" w:type="dxa"/>
          </w:tcPr>
          <w:p w:rsidR="00576AAC" w:rsidRDefault="00576AAC" w:rsidP="006E793E">
            <w:r>
              <w:t>Utente 7</w:t>
            </w:r>
          </w:p>
        </w:tc>
        <w:tc>
          <w:tcPr>
            <w:tcW w:w="1070" w:type="dxa"/>
          </w:tcPr>
          <w:p w:rsidR="00576AAC" w:rsidRDefault="00576AAC" w:rsidP="006E793E">
            <w:r>
              <w:t>Utente 8</w:t>
            </w:r>
          </w:p>
        </w:tc>
      </w:tr>
      <w:tr w:rsidR="00576AAC" w:rsidTr="006E793E">
        <w:tc>
          <w:tcPr>
            <w:tcW w:w="1069" w:type="dxa"/>
          </w:tcPr>
          <w:p w:rsidR="00576AAC" w:rsidRDefault="00576AAC" w:rsidP="006E793E">
            <w:r>
              <w:t>F.R.R.</w:t>
            </w:r>
          </w:p>
        </w:tc>
        <w:tc>
          <w:tcPr>
            <w:tcW w:w="1069" w:type="dxa"/>
          </w:tcPr>
          <w:p w:rsidR="00576AAC" w:rsidRDefault="00E97BCA" w:rsidP="006E793E">
            <w:r>
              <w:t>29</w:t>
            </w:r>
          </w:p>
        </w:tc>
        <w:tc>
          <w:tcPr>
            <w:tcW w:w="1069" w:type="dxa"/>
          </w:tcPr>
          <w:p w:rsidR="00576AAC" w:rsidRDefault="00E97BCA" w:rsidP="006E793E">
            <w:r>
              <w:t>30.6</w:t>
            </w:r>
          </w:p>
        </w:tc>
        <w:tc>
          <w:tcPr>
            <w:tcW w:w="1069" w:type="dxa"/>
          </w:tcPr>
          <w:p w:rsidR="00576AAC" w:rsidRDefault="00E97BCA" w:rsidP="006E793E">
            <w:r>
              <w:t>32.6</w:t>
            </w:r>
          </w:p>
        </w:tc>
        <w:tc>
          <w:tcPr>
            <w:tcW w:w="1069" w:type="dxa"/>
          </w:tcPr>
          <w:p w:rsidR="00576AAC" w:rsidRDefault="00576AAC" w:rsidP="006E793E">
            <w:r>
              <w:t>3</w:t>
            </w:r>
            <w:r w:rsidR="00E97BCA">
              <w:t>0.6</w:t>
            </w:r>
          </w:p>
        </w:tc>
        <w:tc>
          <w:tcPr>
            <w:tcW w:w="1069" w:type="dxa"/>
          </w:tcPr>
          <w:p w:rsidR="00576AAC" w:rsidRDefault="00576AAC" w:rsidP="006E793E">
            <w:r>
              <w:t>3</w:t>
            </w:r>
            <w:r w:rsidR="00E97BCA">
              <w:t>1</w:t>
            </w:r>
            <w:r>
              <w:t>.</w:t>
            </w:r>
            <w:r w:rsidR="00E97BCA">
              <w:t>8</w:t>
            </w:r>
          </w:p>
        </w:tc>
        <w:tc>
          <w:tcPr>
            <w:tcW w:w="1069" w:type="dxa"/>
          </w:tcPr>
          <w:p w:rsidR="00576AAC" w:rsidRDefault="00576AAC" w:rsidP="006E793E">
            <w:r>
              <w:t>3</w:t>
            </w:r>
            <w:r w:rsidR="00E97BCA">
              <w:t>2</w:t>
            </w:r>
            <w:r>
              <w:t>.</w:t>
            </w:r>
            <w:r w:rsidR="00E97BCA">
              <w:t>4</w:t>
            </w:r>
          </w:p>
        </w:tc>
        <w:tc>
          <w:tcPr>
            <w:tcW w:w="1069" w:type="dxa"/>
          </w:tcPr>
          <w:p w:rsidR="00576AAC" w:rsidRDefault="00576AAC" w:rsidP="006E793E">
            <w:r>
              <w:t>3</w:t>
            </w:r>
            <w:r w:rsidR="00E97BCA">
              <w:t>3</w:t>
            </w:r>
            <w:r>
              <w:t>.</w:t>
            </w:r>
            <w:r w:rsidR="00E97BCA">
              <w:t>2</w:t>
            </w:r>
          </w:p>
        </w:tc>
        <w:tc>
          <w:tcPr>
            <w:tcW w:w="1070" w:type="dxa"/>
          </w:tcPr>
          <w:p w:rsidR="00576AAC" w:rsidRDefault="00E97BCA" w:rsidP="006E793E">
            <w:r>
              <w:t>33</w:t>
            </w:r>
            <w:r w:rsidR="00576AAC">
              <w:t>.2</w:t>
            </w:r>
          </w:p>
        </w:tc>
      </w:tr>
      <w:tr w:rsidR="00576AAC" w:rsidTr="006E793E">
        <w:tc>
          <w:tcPr>
            <w:tcW w:w="1069" w:type="dxa"/>
          </w:tcPr>
          <w:p w:rsidR="00576AAC" w:rsidRDefault="00576AAC" w:rsidP="006E793E"/>
        </w:tc>
        <w:tc>
          <w:tcPr>
            <w:tcW w:w="1069" w:type="dxa"/>
          </w:tcPr>
          <w:p w:rsidR="00576AAC" w:rsidRDefault="00576AAC" w:rsidP="006E793E">
            <w:r>
              <w:t>Utente 9</w:t>
            </w:r>
          </w:p>
        </w:tc>
        <w:tc>
          <w:tcPr>
            <w:tcW w:w="1069" w:type="dxa"/>
          </w:tcPr>
          <w:p w:rsidR="00576AAC" w:rsidRDefault="00576AAC" w:rsidP="006E793E">
            <w:r>
              <w:t>Utente 10</w:t>
            </w:r>
          </w:p>
        </w:tc>
        <w:tc>
          <w:tcPr>
            <w:tcW w:w="1069" w:type="dxa"/>
          </w:tcPr>
          <w:p w:rsidR="00576AAC" w:rsidRDefault="00576AAC" w:rsidP="006E793E">
            <w:r>
              <w:t>Utente 11</w:t>
            </w:r>
          </w:p>
        </w:tc>
        <w:tc>
          <w:tcPr>
            <w:tcW w:w="1069" w:type="dxa"/>
          </w:tcPr>
          <w:p w:rsidR="00576AAC" w:rsidRDefault="00576AAC" w:rsidP="006E793E">
            <w:r>
              <w:t>Utente 12</w:t>
            </w:r>
          </w:p>
        </w:tc>
        <w:tc>
          <w:tcPr>
            <w:tcW w:w="1069" w:type="dxa"/>
          </w:tcPr>
          <w:p w:rsidR="00576AAC" w:rsidRDefault="00576AAC" w:rsidP="006E793E">
            <w:r>
              <w:t>Utente 13</w:t>
            </w:r>
          </w:p>
        </w:tc>
        <w:tc>
          <w:tcPr>
            <w:tcW w:w="1069" w:type="dxa"/>
          </w:tcPr>
          <w:p w:rsidR="00576AAC" w:rsidRDefault="00576AAC" w:rsidP="006E793E">
            <w:r>
              <w:t>Utente 14</w:t>
            </w:r>
          </w:p>
        </w:tc>
        <w:tc>
          <w:tcPr>
            <w:tcW w:w="1069" w:type="dxa"/>
          </w:tcPr>
          <w:p w:rsidR="00576AAC" w:rsidRDefault="00576AAC" w:rsidP="006E793E">
            <w:r>
              <w:t>Utente 15</w:t>
            </w:r>
          </w:p>
        </w:tc>
        <w:tc>
          <w:tcPr>
            <w:tcW w:w="1070" w:type="dxa"/>
          </w:tcPr>
          <w:p w:rsidR="00576AAC" w:rsidRDefault="00576AAC" w:rsidP="006E793E">
            <w:r>
              <w:t>Utente 16</w:t>
            </w:r>
          </w:p>
        </w:tc>
      </w:tr>
      <w:tr w:rsidR="00576AAC" w:rsidTr="006E793E">
        <w:tc>
          <w:tcPr>
            <w:tcW w:w="1069" w:type="dxa"/>
          </w:tcPr>
          <w:p w:rsidR="00576AAC" w:rsidRDefault="00576AAC" w:rsidP="006E793E">
            <w:r>
              <w:t>F.R.R.</w:t>
            </w:r>
          </w:p>
        </w:tc>
        <w:tc>
          <w:tcPr>
            <w:tcW w:w="1069" w:type="dxa"/>
          </w:tcPr>
          <w:p w:rsidR="00576AAC" w:rsidRDefault="00576AAC" w:rsidP="006E793E">
            <w:r>
              <w:t>3</w:t>
            </w:r>
            <w:r w:rsidR="00E97BCA">
              <w:t>3</w:t>
            </w:r>
            <w:r>
              <w:t>.</w:t>
            </w:r>
            <w:r w:rsidR="00E97BCA">
              <w:t>2</w:t>
            </w:r>
          </w:p>
        </w:tc>
        <w:tc>
          <w:tcPr>
            <w:tcW w:w="1069" w:type="dxa"/>
          </w:tcPr>
          <w:p w:rsidR="00576AAC" w:rsidRDefault="00576AAC" w:rsidP="006E793E">
            <w:r>
              <w:t>3</w:t>
            </w:r>
            <w:r w:rsidR="00E97BCA">
              <w:t>0</w:t>
            </w:r>
            <w:r>
              <w:t>.4</w:t>
            </w:r>
          </w:p>
        </w:tc>
        <w:tc>
          <w:tcPr>
            <w:tcW w:w="1069" w:type="dxa"/>
          </w:tcPr>
          <w:p w:rsidR="00576AAC" w:rsidRDefault="00576AAC" w:rsidP="006E793E">
            <w:r>
              <w:t>3</w:t>
            </w:r>
            <w:r w:rsidR="00E97BCA">
              <w:t>3</w:t>
            </w:r>
            <w:r>
              <w:t>.</w:t>
            </w:r>
            <w:r w:rsidR="00E97BCA">
              <w:t>4</w:t>
            </w:r>
          </w:p>
        </w:tc>
        <w:tc>
          <w:tcPr>
            <w:tcW w:w="1069" w:type="dxa"/>
          </w:tcPr>
          <w:p w:rsidR="00576AAC" w:rsidRDefault="00576AAC" w:rsidP="006E793E">
            <w:r>
              <w:t>3</w:t>
            </w:r>
            <w:r w:rsidR="00E97BCA">
              <w:t>3.6</w:t>
            </w:r>
          </w:p>
        </w:tc>
        <w:tc>
          <w:tcPr>
            <w:tcW w:w="1069" w:type="dxa"/>
          </w:tcPr>
          <w:p w:rsidR="00576AAC" w:rsidRDefault="00576AAC" w:rsidP="006E793E">
            <w:r>
              <w:t>3</w:t>
            </w:r>
            <w:r w:rsidR="00E97BCA">
              <w:t>0</w:t>
            </w:r>
            <w:r>
              <w:t>.</w:t>
            </w:r>
            <w:r w:rsidR="00E97BCA">
              <w:t>6</w:t>
            </w:r>
          </w:p>
        </w:tc>
        <w:tc>
          <w:tcPr>
            <w:tcW w:w="1069" w:type="dxa"/>
          </w:tcPr>
          <w:p w:rsidR="00576AAC" w:rsidRDefault="00576AAC" w:rsidP="006E793E">
            <w:r>
              <w:t>3</w:t>
            </w:r>
            <w:r w:rsidR="00E97BCA">
              <w:t>4</w:t>
            </w:r>
            <w:r>
              <w:t>.</w:t>
            </w:r>
            <w:r w:rsidR="00E97BCA">
              <w:t>8</w:t>
            </w:r>
          </w:p>
        </w:tc>
        <w:tc>
          <w:tcPr>
            <w:tcW w:w="1069" w:type="dxa"/>
          </w:tcPr>
          <w:p w:rsidR="00576AAC" w:rsidRDefault="00576AAC" w:rsidP="006E793E">
            <w:r>
              <w:t>3</w:t>
            </w:r>
            <w:r w:rsidR="00E97BCA">
              <w:t>3</w:t>
            </w:r>
          </w:p>
        </w:tc>
        <w:tc>
          <w:tcPr>
            <w:tcW w:w="1070" w:type="dxa"/>
          </w:tcPr>
          <w:p w:rsidR="00576AAC" w:rsidRDefault="00576AAC" w:rsidP="006E793E">
            <w:r>
              <w:t>3</w:t>
            </w:r>
            <w:r w:rsidR="00E97BCA">
              <w:t>3</w:t>
            </w:r>
          </w:p>
        </w:tc>
      </w:tr>
    </w:tbl>
    <w:p w:rsidR="00576AAC" w:rsidRDefault="00576AAC" w:rsidP="00593FEC"/>
    <w:p w:rsidR="00E97BCA" w:rsidRDefault="00E97BCA" w:rsidP="00E97BCA">
      <w:r>
        <w:t xml:space="preserve">Che comporta un valore medio pari a </w:t>
      </w:r>
      <w:r>
        <w:t>32</w:t>
      </w:r>
      <w:r>
        <w:t>.</w:t>
      </w:r>
      <w:r>
        <w:t>2</w:t>
      </w:r>
      <w:r>
        <w:t>%, che supera di poc</w:t>
      </w:r>
      <w:r>
        <w:t>o</w:t>
      </w:r>
      <w:r>
        <w:t xml:space="preserve"> la soglia da noi imposta</w:t>
      </w:r>
    </w:p>
    <w:p w:rsidR="00C46B0E" w:rsidRPr="00593FEC" w:rsidRDefault="00C46B0E" w:rsidP="00593FEC"/>
    <w:p w:rsidR="002E732C" w:rsidRDefault="002E732C" w:rsidP="002E732C">
      <w:pPr>
        <w:pStyle w:val="Titolo2"/>
      </w:pPr>
      <w:r>
        <w:t>Sviluppi Futuri</w:t>
      </w:r>
    </w:p>
    <w:p w:rsidR="00BF047A" w:rsidRDefault="00BF047A" w:rsidP="00BF047A">
      <w:pPr>
        <w:pStyle w:val="Titolo3"/>
        <w:rPr>
          <w:i w:val="0"/>
          <w:iCs w:val="0"/>
        </w:rPr>
      </w:pPr>
      <w:r>
        <w:rPr>
          <w:i w:val="0"/>
          <w:iCs w:val="0"/>
        </w:rPr>
        <w:t>Liveness detection</w:t>
      </w:r>
    </w:p>
    <w:p w:rsidR="0059139C" w:rsidRPr="0059139C" w:rsidRDefault="0059139C" w:rsidP="0059139C">
      <w:r>
        <w:t xml:space="preserve">Allo status quo, nessuno impedisce ad un possibile intruso di utilizzare una fotografia grande abbastanza raffigurante un utente registrato per superare il controllo di face recognition. Per risolvere ciò si potrebbe implementare un sistema di Liveness Detection che impedisca attacchi all’integrità del sistema di questo tipo, andando a migliorare la stabilità del sistema </w:t>
      </w:r>
    </w:p>
    <w:p w:rsidR="001027DA" w:rsidRDefault="001027DA" w:rsidP="00BF047A">
      <w:pPr>
        <w:pStyle w:val="Titolo3"/>
        <w:rPr>
          <w:i w:val="0"/>
          <w:iCs w:val="0"/>
        </w:rPr>
      </w:pPr>
    </w:p>
    <w:p w:rsidR="00BF047A" w:rsidRDefault="00BF047A" w:rsidP="00BF047A">
      <w:pPr>
        <w:pStyle w:val="Titolo3"/>
        <w:rPr>
          <w:i w:val="0"/>
          <w:iCs w:val="0"/>
        </w:rPr>
      </w:pPr>
      <w:r>
        <w:rPr>
          <w:i w:val="0"/>
          <w:iCs w:val="0"/>
        </w:rPr>
        <w:t>Tape Attack</w:t>
      </w:r>
    </w:p>
    <w:p w:rsidR="00A92B0A" w:rsidRDefault="00A92B0A" w:rsidP="00A92B0A">
      <w:r>
        <w:t xml:space="preserve">Allo status quo, nessuno impedisce ad un possibile intruso di utilizzare una </w:t>
      </w:r>
      <w:r>
        <w:t xml:space="preserve">registrazione appartenente ad </w:t>
      </w:r>
      <w:r>
        <w:t xml:space="preserve">utente registrato per superare il controllo di </w:t>
      </w:r>
      <w:r>
        <w:t>speaker</w:t>
      </w:r>
      <w:r>
        <w:t xml:space="preserve"> recognition. Per risolvere ciò si potrebbe implementare un sistema </w:t>
      </w:r>
      <w:r w:rsidR="001027DA">
        <w:t>che permetta di fronteggiare il tape attack. Si potrebbe, ad esempio, scrivere un file di frasi da far leggere all’utente in fase di recognition; si otterrebbe l’input e si confronterebbe con il testo. Se il testo dovesse corrispondere a quel punto si potrebbe iniziare ad effettuare il controllo di speaker recognition.</w:t>
      </w:r>
    </w:p>
    <w:p w:rsidR="000E72E8" w:rsidRPr="0059139C" w:rsidRDefault="000E72E8" w:rsidP="00A92B0A">
      <w:r>
        <w:t xml:space="preserve">Una possibile implementazione è possibile grazie all’utilizzo della libreria speech_recognition di Python che permette di utilizzare il sistema di conversione del parlato in scrittura utilizzando le API di Google e settando vari tipi di lingue, tra le quali l’italiano. </w:t>
      </w:r>
    </w:p>
    <w:p w:rsidR="00A92B0A" w:rsidRPr="00A92B0A" w:rsidRDefault="00A92B0A" w:rsidP="00A92B0A"/>
    <w:p w:rsidR="00BF047A" w:rsidRDefault="00BF047A" w:rsidP="00BF047A">
      <w:pPr>
        <w:pStyle w:val="Titolo3"/>
        <w:rPr>
          <w:i w:val="0"/>
          <w:iCs w:val="0"/>
        </w:rPr>
      </w:pPr>
      <w:r>
        <w:rPr>
          <w:i w:val="0"/>
          <w:iCs w:val="0"/>
        </w:rPr>
        <w:t>IOS System Notification</w:t>
      </w:r>
    </w:p>
    <w:p w:rsidR="00BF047A" w:rsidRPr="00BF047A" w:rsidRDefault="002D0D6C" w:rsidP="00BF047A">
      <w:r>
        <w:t>L’attuale notification sender è collegato ad un app Android. Un possibile sviluppo dell’applicativo potrebbe riguardare lo sviluppo di app nativa IOS per andare incontro alle esigenze di ogni tipologia di utente.</w:t>
      </w:r>
      <w:bookmarkStart w:id="18" w:name="_GoBack"/>
      <w:bookmarkEnd w:id="18"/>
    </w:p>
    <w:p w:rsidR="00593FEC" w:rsidRPr="00583B08" w:rsidRDefault="00593FEC" w:rsidP="00E97BCA"/>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35D5" w:rsidRDefault="00CB35D5" w:rsidP="00702558">
      <w:r>
        <w:separator/>
      </w:r>
    </w:p>
  </w:endnote>
  <w:endnote w:type="continuationSeparator" w:id="0">
    <w:p w:rsidR="00CB35D5" w:rsidRDefault="00CB35D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Content>
      <w:p w:rsidR="00052C63" w:rsidRDefault="00052C63"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52C63" w:rsidRDefault="00052C63"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Content>
      <w:p w:rsidR="00052C63" w:rsidRDefault="00052C63"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052C63" w:rsidRDefault="00052C63" w:rsidP="0012669A">
    <w:pPr>
      <w:pStyle w:val="Pidipagina"/>
      <w:ind w:right="360"/>
    </w:pPr>
    <w:r>
      <w:fldChar w:fldCharType="begin"/>
    </w:r>
    <w:r>
      <w:instrText xml:space="preserve"> TITLE \* Upper \* MERGEFORMAT </w:instrText>
    </w:r>
    <w:r>
      <w:fldChar w:fldCharType="end"/>
    </w:r>
    <w:r>
      <w:t xml:space="preserve">SmartRingbell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35D5" w:rsidRDefault="00CB35D5" w:rsidP="00702558">
      <w:r>
        <w:separator/>
      </w:r>
    </w:p>
  </w:footnote>
  <w:footnote w:type="continuationSeparator" w:id="0">
    <w:p w:rsidR="00CB35D5" w:rsidRDefault="00CB35D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C63" w:rsidRDefault="00052C63">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052C63" w:rsidRPr="00702558" w:rsidRDefault="00052C63" w:rsidP="00702558">
                          <w:pPr>
                            <w:pStyle w:val="Intestazione"/>
                            <w:jc w:val="right"/>
                            <w:rPr>
                              <w:rFonts w:ascii="Garamond" w:hAnsi="Garamond"/>
                            </w:rPr>
                          </w:pPr>
                          <w:r w:rsidRPr="00702558">
                            <w:rPr>
                              <w:rFonts w:ascii="Garamond" w:hAnsi="Garamond"/>
                            </w:rPr>
                            <w:t>Dipartimento di Informatica</w:t>
                          </w:r>
                        </w:p>
                        <w:p w:rsidR="00052C63" w:rsidRDefault="00052C63"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052C63" w:rsidRPr="00702558" w:rsidRDefault="00052C63">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052C63" w:rsidRPr="00702558" w:rsidRDefault="00052C63" w:rsidP="00702558">
                    <w:pPr>
                      <w:pStyle w:val="Intestazione"/>
                      <w:jc w:val="right"/>
                      <w:rPr>
                        <w:rFonts w:ascii="Garamond" w:hAnsi="Garamond"/>
                      </w:rPr>
                    </w:pPr>
                    <w:r w:rsidRPr="00702558">
                      <w:rPr>
                        <w:rFonts w:ascii="Garamond" w:hAnsi="Garamond"/>
                      </w:rPr>
                      <w:t>Dipartimento di Informatica</w:t>
                    </w:r>
                  </w:p>
                  <w:p w:rsidR="00052C63" w:rsidRDefault="00052C63"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052C63" w:rsidRPr="00702558" w:rsidRDefault="00052C63">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B636C"/>
    <w:rsid w:val="000B7F6B"/>
    <w:rsid w:val="000C7C69"/>
    <w:rsid w:val="000E2877"/>
    <w:rsid w:val="000E72E8"/>
    <w:rsid w:val="000F29E5"/>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76C6"/>
    <w:rsid w:val="00272300"/>
    <w:rsid w:val="002A6AF7"/>
    <w:rsid w:val="002B6381"/>
    <w:rsid w:val="002C7FDC"/>
    <w:rsid w:val="002D0D6C"/>
    <w:rsid w:val="002E356C"/>
    <w:rsid w:val="002E4D8F"/>
    <w:rsid w:val="002E732C"/>
    <w:rsid w:val="00306314"/>
    <w:rsid w:val="00315C89"/>
    <w:rsid w:val="003C2DBA"/>
    <w:rsid w:val="003D0E4A"/>
    <w:rsid w:val="003D4A27"/>
    <w:rsid w:val="004028DB"/>
    <w:rsid w:val="00424FA6"/>
    <w:rsid w:val="00467D34"/>
    <w:rsid w:val="00475A2C"/>
    <w:rsid w:val="00533ADC"/>
    <w:rsid w:val="00576AAC"/>
    <w:rsid w:val="00583B08"/>
    <w:rsid w:val="0059139C"/>
    <w:rsid w:val="00593FEC"/>
    <w:rsid w:val="005E11AF"/>
    <w:rsid w:val="005F419B"/>
    <w:rsid w:val="00602204"/>
    <w:rsid w:val="0061769F"/>
    <w:rsid w:val="00633A51"/>
    <w:rsid w:val="006B6CE1"/>
    <w:rsid w:val="006D4A57"/>
    <w:rsid w:val="006E3E22"/>
    <w:rsid w:val="006E743A"/>
    <w:rsid w:val="006F4A5E"/>
    <w:rsid w:val="00702558"/>
    <w:rsid w:val="0075553C"/>
    <w:rsid w:val="00772FA4"/>
    <w:rsid w:val="007743CC"/>
    <w:rsid w:val="00780CD6"/>
    <w:rsid w:val="007A4E40"/>
    <w:rsid w:val="007B2F18"/>
    <w:rsid w:val="007C6204"/>
    <w:rsid w:val="007E786A"/>
    <w:rsid w:val="007F2492"/>
    <w:rsid w:val="00801CC4"/>
    <w:rsid w:val="008D0688"/>
    <w:rsid w:val="008F0F96"/>
    <w:rsid w:val="00906CB3"/>
    <w:rsid w:val="00937B9D"/>
    <w:rsid w:val="00963B31"/>
    <w:rsid w:val="0097610F"/>
    <w:rsid w:val="00987868"/>
    <w:rsid w:val="00995791"/>
    <w:rsid w:val="009B05D1"/>
    <w:rsid w:val="009D7782"/>
    <w:rsid w:val="00A2400D"/>
    <w:rsid w:val="00A30F8C"/>
    <w:rsid w:val="00A3144A"/>
    <w:rsid w:val="00A54DF8"/>
    <w:rsid w:val="00A824C0"/>
    <w:rsid w:val="00A92B0A"/>
    <w:rsid w:val="00B52D10"/>
    <w:rsid w:val="00B72281"/>
    <w:rsid w:val="00BA5DA4"/>
    <w:rsid w:val="00BB191A"/>
    <w:rsid w:val="00BF047A"/>
    <w:rsid w:val="00C222DC"/>
    <w:rsid w:val="00C46B0E"/>
    <w:rsid w:val="00C77B97"/>
    <w:rsid w:val="00CB35D5"/>
    <w:rsid w:val="00CC5C2E"/>
    <w:rsid w:val="00D02BE3"/>
    <w:rsid w:val="00D37965"/>
    <w:rsid w:val="00DA70BA"/>
    <w:rsid w:val="00DE3D36"/>
    <w:rsid w:val="00E1352F"/>
    <w:rsid w:val="00E207DC"/>
    <w:rsid w:val="00E215FC"/>
    <w:rsid w:val="00E97BCA"/>
    <w:rsid w:val="00EA19EC"/>
    <w:rsid w:val="00EB0FC6"/>
    <w:rsid w:val="00EB27E1"/>
    <w:rsid w:val="00EB4C50"/>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09EE2"/>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22</Pages>
  <Words>4695</Words>
  <Characters>26764</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70</cp:revision>
  <dcterms:created xsi:type="dcterms:W3CDTF">2020-04-02T06:23:00Z</dcterms:created>
  <dcterms:modified xsi:type="dcterms:W3CDTF">2020-06-24T10:35:00Z</dcterms:modified>
</cp:coreProperties>
</file>