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B184" w14:textId="1EA6C699" w:rsidR="00F0389C" w:rsidRDefault="00816DE8">
      <w:pPr>
        <w:pStyle w:val="Textoindependiente"/>
        <w:spacing w:before="78"/>
        <w:ind w:left="117"/>
        <w:jc w:val="center"/>
      </w:pPr>
      <w:r>
        <w:rPr>
          <w:spacing w:val="-6"/>
        </w:rPr>
        <w:t>Actividad</w:t>
      </w:r>
      <w:r>
        <w:rPr>
          <w:spacing w:val="-20"/>
        </w:rPr>
        <w:t xml:space="preserve"> </w:t>
      </w:r>
      <w:r>
        <w:rPr>
          <w:spacing w:val="-6"/>
        </w:rPr>
        <w:t>5</w:t>
      </w:r>
      <w:r>
        <w:rPr>
          <w:spacing w:val="-21"/>
        </w:rPr>
        <w:t xml:space="preserve"> </w:t>
      </w:r>
      <w:r>
        <w:rPr>
          <w:spacing w:val="-6"/>
        </w:rPr>
        <w:t>junio</w:t>
      </w:r>
      <w:r>
        <w:rPr>
          <w:spacing w:val="-17"/>
        </w:rPr>
        <w:t xml:space="preserve"> </w:t>
      </w:r>
      <w:r>
        <w:rPr>
          <w:spacing w:val="-6"/>
        </w:rPr>
        <w:t>2024</w:t>
      </w:r>
    </w:p>
    <w:p w14:paraId="75CCD89C" w14:textId="77777777" w:rsidR="00F0389C" w:rsidRDefault="00F0389C">
      <w:pPr>
        <w:pStyle w:val="Textoindependiente"/>
        <w:rPr>
          <w:sz w:val="20"/>
        </w:rPr>
      </w:pPr>
    </w:p>
    <w:p w14:paraId="4E9ED9B3" w14:textId="77777777" w:rsidR="00F0389C" w:rsidRDefault="00F0389C">
      <w:pPr>
        <w:pStyle w:val="Textoindependiente"/>
        <w:rPr>
          <w:sz w:val="20"/>
        </w:rPr>
      </w:pPr>
    </w:p>
    <w:p w14:paraId="3F1279C6" w14:textId="77777777" w:rsidR="00F0389C" w:rsidRDefault="00816DE8">
      <w:pPr>
        <w:pStyle w:val="Textoindependiente"/>
        <w:spacing w:before="5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6048E5" wp14:editId="23D95D39">
            <wp:simplePos x="0" y="0"/>
            <wp:positionH relativeFrom="page">
              <wp:posOffset>1090059</wp:posOffset>
            </wp:positionH>
            <wp:positionV relativeFrom="paragraph">
              <wp:posOffset>197882</wp:posOffset>
            </wp:positionV>
            <wp:extent cx="5424995" cy="1371980"/>
            <wp:effectExtent l="0" t="0" r="0" b="0"/>
            <wp:wrapTopAndBottom/>
            <wp:docPr id="5" name="Image 5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o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5" cy="137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64DA19FD" wp14:editId="1E23E74A">
            <wp:simplePos x="0" y="0"/>
            <wp:positionH relativeFrom="page">
              <wp:posOffset>1080135</wp:posOffset>
            </wp:positionH>
            <wp:positionV relativeFrom="paragraph">
              <wp:posOffset>1816745</wp:posOffset>
            </wp:positionV>
            <wp:extent cx="2480386" cy="136302"/>
            <wp:effectExtent l="0" t="0" r="0" b="0"/>
            <wp:wrapTopAndBottom/>
            <wp:docPr id="6" name="Image 6" descr="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86" cy="13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6814A" w14:textId="77777777" w:rsidR="00F0389C" w:rsidRDefault="00F0389C">
      <w:pPr>
        <w:pStyle w:val="Textoindependiente"/>
        <w:spacing w:before="132"/>
        <w:rPr>
          <w:sz w:val="20"/>
        </w:rPr>
      </w:pPr>
    </w:p>
    <w:p w14:paraId="3A2ABDFD" w14:textId="77777777" w:rsidR="00F0389C" w:rsidRDefault="00F0389C">
      <w:pPr>
        <w:pStyle w:val="Textoindependiente"/>
        <w:spacing w:before="93"/>
      </w:pPr>
    </w:p>
    <w:p w14:paraId="14C75F0A" w14:textId="7B480C80" w:rsidR="00F0389C" w:rsidRDefault="00816DE8">
      <w:pPr>
        <w:pStyle w:val="Textoindependiente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6CB655" wp14:editId="7F9BBA69">
                <wp:simplePos x="0" y="0"/>
                <wp:positionH relativeFrom="page">
                  <wp:posOffset>1079817</wp:posOffset>
                </wp:positionH>
                <wp:positionV relativeFrom="paragraph">
                  <wp:posOffset>284088</wp:posOffset>
                </wp:positionV>
                <wp:extent cx="5607685" cy="50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607685" y="5079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4B33" id="Graphic 7" o:spid="_x0000_s1026" style="position:absolute;margin-left:85pt;margin-top:22.35pt;width:441.55pt;height: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" path="m5607685,l,,,5079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44B3EB1" wp14:editId="25B0B92F">
                <wp:simplePos x="0" y="0"/>
                <wp:positionH relativeFrom="page">
                  <wp:posOffset>1079817</wp:posOffset>
                </wp:positionH>
                <wp:positionV relativeFrom="paragraph">
                  <wp:posOffset>461888</wp:posOffset>
                </wp:positionV>
                <wp:extent cx="5607685" cy="50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607685" y="5079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23A3C" id="Graphic 8" o:spid="_x0000_s1026" style="position:absolute;margin-left:85pt;margin-top:36.35pt;width:441.55pt;height: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" path="m5607685,l,,,5079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Describe</w:t>
      </w:r>
      <w:r>
        <w:rPr>
          <w:spacing w:val="-15"/>
        </w:rPr>
        <w:t xml:space="preserve"> </w:t>
      </w:r>
      <w:r w:rsidR="005F1359">
        <w:rPr>
          <w:spacing w:val="-2"/>
        </w:rPr>
        <w:t>cómo</w:t>
      </w:r>
      <w:r>
        <w:rPr>
          <w:spacing w:val="-15"/>
        </w:rPr>
        <w:t xml:space="preserve"> </w:t>
      </w:r>
      <w:r>
        <w:rPr>
          <w:spacing w:val="-2"/>
        </w:rPr>
        <w:t>Funciona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MT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prueba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simulación</w:t>
      </w:r>
      <w:r>
        <w:rPr>
          <w:spacing w:val="-17"/>
        </w:rPr>
        <w:t xml:space="preserve"> </w:t>
      </w:r>
      <w:r>
        <w:rPr>
          <w:spacing w:val="-2"/>
        </w:rPr>
        <w:t>paso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paso:</w:t>
      </w:r>
    </w:p>
    <w:p w14:paraId="3F95CB17" w14:textId="3C479ADB" w:rsidR="00F0389C" w:rsidRDefault="00F0389C">
      <w:pPr>
        <w:pStyle w:val="Textoindependiente"/>
        <w:rPr>
          <w:sz w:val="20"/>
        </w:rPr>
      </w:pPr>
    </w:p>
    <w:p w14:paraId="0E15589A" w14:textId="35886C67" w:rsidR="00816DE8" w:rsidRDefault="005F1359" w:rsidP="000C77E6">
      <w:pPr>
        <w:pStyle w:val="Textoindependiente"/>
        <w:jc w:val="both"/>
        <w:rPr>
          <w:sz w:val="20"/>
        </w:rPr>
      </w:pPr>
      <w:r>
        <w:rPr>
          <w:sz w:val="20"/>
        </w:rPr>
        <w:t xml:space="preserve">Como podemos observar en la imagen de abajo nos aparece una ventana emergente de color verde lo que esto quiere decir que nuestra machine Turing esta correcta. </w:t>
      </w:r>
    </w:p>
    <w:p w14:paraId="1D912853" w14:textId="6650632F" w:rsidR="00272117" w:rsidRDefault="00272117" w:rsidP="000C77E6">
      <w:pPr>
        <w:pStyle w:val="Textoindependiente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BEEA48C" wp14:editId="34FA0127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5607685" cy="50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607685" y="5080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0BE7B" id="Graphic 11" o:spid="_x0000_s1026" style="position:absolute;margin-left:0;margin-top:24.85pt;width:441.55pt;height:.4pt;z-index:1573273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" path="m5607685,l,,,5080r5607685,l5607685,xe" fillcolor="black" stroked="f">
                <v:path arrowok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B3DE0A4" wp14:editId="7BC635C5">
                <wp:simplePos x="0" y="0"/>
                <wp:positionH relativeFrom="page">
                  <wp:align>center</wp:align>
                </wp:positionH>
                <wp:positionV relativeFrom="paragraph">
                  <wp:posOffset>161925</wp:posOffset>
                </wp:positionV>
                <wp:extent cx="5607685" cy="50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607685" y="5080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38B2" id="Graphic 10" o:spid="_x0000_s1026" style="position:absolute;margin-left:0;margin-top:12.75pt;width:441.55pt;height:.4pt;z-index:15732224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" path="m5607685,l,,,5080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7BD1259" wp14:editId="38419D59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5607685" cy="50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607685" y="5079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EC7E" id="Graphic 9" o:spid="_x0000_s1026" style="position:absolute;margin-left:0;margin-top:.45pt;width:441.55pt;height:.4pt;z-index:15731712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" path="m5607685,l,,,5079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Para la explicación la máquina de Turing puede usar conjunto de reglas, estados, cintas. Aparte de que se utiliza para representar algoritmos y computar funciones de manera normal. Todo esto determinara la función de la maquina</w:t>
      </w:r>
    </w:p>
    <w:p w14:paraId="3FF763BF" w14:textId="1338492C" w:rsidR="00816DE8" w:rsidRDefault="00272117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0014A63" wp14:editId="715BD6C0">
                <wp:simplePos x="0" y="0"/>
                <wp:positionH relativeFrom="page">
                  <wp:align>center</wp:align>
                </wp:positionH>
                <wp:positionV relativeFrom="paragraph">
                  <wp:posOffset>43815</wp:posOffset>
                </wp:positionV>
                <wp:extent cx="5607685" cy="508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607685" y="5079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ADC20" id="Graphic 12" o:spid="_x0000_s1026" style="position:absolute;margin-left:0;margin-top:3.45pt;width:441.55pt;height:.4pt;z-index:15733248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" path="m5607685,l,,,5079r5607685,l5607685,xe" fillcolor="black" stroked="f">
                <v:path arrowok="t"/>
                <w10:wrap anchorx="page"/>
              </v:shape>
            </w:pict>
          </mc:Fallback>
        </mc:AlternateContent>
      </w:r>
    </w:p>
    <w:p w14:paraId="5C534886" w14:textId="4D2325C0" w:rsidR="00816DE8" w:rsidRDefault="000C77E6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0AE932E" wp14:editId="586C07BF">
                <wp:simplePos x="0" y="0"/>
                <wp:positionH relativeFrom="page">
                  <wp:align>center</wp:align>
                </wp:positionH>
                <wp:positionV relativeFrom="page">
                  <wp:posOffset>4770120</wp:posOffset>
                </wp:positionV>
                <wp:extent cx="5607685" cy="50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607685" y="5079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EAB94" id="Graphic 1" o:spid="_x0000_s1026" style="position:absolute;margin-left:0;margin-top:375.6pt;width:441.55pt;height:.4pt;z-index:15734272;visibility:visible;mso-wrap-style:square;mso-wrap-distance-left:0;mso-wrap-distance-top:0;mso-wrap-distance-right:0;mso-wrap-distance-bottom:0;mso-position-horizontal:center;mso-position-horizontal-relative:page;mso-position-vertical:absolute;mso-position-vertical-relative:page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" path="m5607685,l,,,5079r5607685,l560768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DD97CC1" w14:textId="6B73A844" w:rsidR="00816DE8" w:rsidRDefault="00816DE8">
      <w:pPr>
        <w:pStyle w:val="Textoindependiente"/>
        <w:rPr>
          <w:sz w:val="20"/>
        </w:rPr>
      </w:pPr>
    </w:p>
    <w:p w14:paraId="2E73157D" w14:textId="1B4156C2" w:rsidR="000C77E6" w:rsidRDefault="000C77E6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487602688" behindDoc="1" locked="0" layoutInCell="1" allowOverlap="1" wp14:anchorId="415EC9B5" wp14:editId="440A70F3">
            <wp:simplePos x="0" y="0"/>
            <wp:positionH relativeFrom="margin">
              <wp:posOffset>107950</wp:posOffset>
            </wp:positionH>
            <wp:positionV relativeFrom="paragraph">
              <wp:posOffset>12065</wp:posOffset>
            </wp:positionV>
            <wp:extent cx="5689600" cy="3199130"/>
            <wp:effectExtent l="0" t="0" r="6350" b="1270"/>
            <wp:wrapNone/>
            <wp:docPr id="1533945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459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DF039" w14:textId="2F66C0EF" w:rsidR="00F0389C" w:rsidRDefault="00F0389C">
      <w:pPr>
        <w:pStyle w:val="Textoindependiente"/>
        <w:rPr>
          <w:sz w:val="20"/>
        </w:rPr>
      </w:pPr>
    </w:p>
    <w:p w14:paraId="63644E34" w14:textId="290B555F" w:rsidR="00F0389C" w:rsidRDefault="00F0389C">
      <w:pPr>
        <w:pStyle w:val="Textoindependiente"/>
        <w:rPr>
          <w:sz w:val="20"/>
        </w:rPr>
      </w:pPr>
    </w:p>
    <w:p w14:paraId="1A18FCD5" w14:textId="7B7DC928" w:rsidR="00F0389C" w:rsidRDefault="00F0389C">
      <w:pPr>
        <w:pStyle w:val="Textoindependiente"/>
        <w:rPr>
          <w:sz w:val="20"/>
        </w:rPr>
      </w:pPr>
    </w:p>
    <w:p w14:paraId="6A12EFCC" w14:textId="34F0F705" w:rsidR="000C77E6" w:rsidRDefault="000C77E6">
      <w:pPr>
        <w:pStyle w:val="Textoindependiente"/>
        <w:rPr>
          <w:sz w:val="20"/>
        </w:rPr>
      </w:pPr>
    </w:p>
    <w:p w14:paraId="01FB6D01" w14:textId="77777777" w:rsidR="000C77E6" w:rsidRDefault="000C77E6">
      <w:pPr>
        <w:pStyle w:val="Textoindependiente"/>
        <w:rPr>
          <w:sz w:val="20"/>
        </w:rPr>
      </w:pPr>
    </w:p>
    <w:p w14:paraId="558E0F32" w14:textId="77777777" w:rsidR="000C77E6" w:rsidRDefault="000C77E6">
      <w:pPr>
        <w:pStyle w:val="Textoindependiente"/>
        <w:rPr>
          <w:sz w:val="20"/>
        </w:rPr>
      </w:pPr>
    </w:p>
    <w:p w14:paraId="37317F1C" w14:textId="77777777" w:rsidR="000C77E6" w:rsidRDefault="000C77E6">
      <w:pPr>
        <w:pStyle w:val="Textoindependiente"/>
        <w:rPr>
          <w:sz w:val="20"/>
        </w:rPr>
      </w:pPr>
    </w:p>
    <w:p w14:paraId="1A4FF022" w14:textId="77777777" w:rsidR="000C77E6" w:rsidRDefault="000C77E6">
      <w:pPr>
        <w:pStyle w:val="Textoindependiente"/>
        <w:rPr>
          <w:sz w:val="20"/>
        </w:rPr>
      </w:pPr>
    </w:p>
    <w:p w14:paraId="5576061F" w14:textId="77777777" w:rsidR="000C77E6" w:rsidRDefault="000C77E6">
      <w:pPr>
        <w:pStyle w:val="Textoindependiente"/>
        <w:rPr>
          <w:sz w:val="20"/>
        </w:rPr>
      </w:pPr>
    </w:p>
    <w:p w14:paraId="42CF9871" w14:textId="77777777" w:rsidR="000C77E6" w:rsidRDefault="000C77E6">
      <w:pPr>
        <w:pStyle w:val="Textoindependiente"/>
        <w:rPr>
          <w:sz w:val="20"/>
        </w:rPr>
      </w:pPr>
    </w:p>
    <w:p w14:paraId="00BEBE51" w14:textId="77777777" w:rsidR="000C77E6" w:rsidRDefault="000C77E6">
      <w:pPr>
        <w:pStyle w:val="Textoindependiente"/>
        <w:rPr>
          <w:sz w:val="20"/>
        </w:rPr>
      </w:pPr>
    </w:p>
    <w:p w14:paraId="4A16FD37" w14:textId="77777777" w:rsidR="000C77E6" w:rsidRDefault="000C77E6">
      <w:pPr>
        <w:pStyle w:val="Textoindependiente"/>
        <w:rPr>
          <w:sz w:val="20"/>
        </w:rPr>
      </w:pPr>
    </w:p>
    <w:p w14:paraId="7C55CB93" w14:textId="77777777" w:rsidR="000C77E6" w:rsidRDefault="000C77E6">
      <w:pPr>
        <w:pStyle w:val="Textoindependiente"/>
        <w:rPr>
          <w:sz w:val="20"/>
        </w:rPr>
      </w:pPr>
    </w:p>
    <w:p w14:paraId="15B87355" w14:textId="77777777" w:rsidR="000C77E6" w:rsidRDefault="000C77E6">
      <w:pPr>
        <w:pStyle w:val="Textoindependiente"/>
        <w:rPr>
          <w:sz w:val="20"/>
        </w:rPr>
      </w:pPr>
    </w:p>
    <w:p w14:paraId="450D0011" w14:textId="77777777" w:rsidR="000C77E6" w:rsidRDefault="000C77E6">
      <w:pPr>
        <w:pStyle w:val="Textoindependiente"/>
        <w:rPr>
          <w:sz w:val="20"/>
        </w:rPr>
      </w:pPr>
    </w:p>
    <w:p w14:paraId="06E21171" w14:textId="77777777" w:rsidR="000C77E6" w:rsidRDefault="000C77E6">
      <w:pPr>
        <w:pStyle w:val="Textoindependiente"/>
        <w:rPr>
          <w:sz w:val="20"/>
        </w:rPr>
      </w:pPr>
    </w:p>
    <w:p w14:paraId="590B738F" w14:textId="77777777" w:rsidR="000C77E6" w:rsidRDefault="000C77E6">
      <w:pPr>
        <w:pStyle w:val="Textoindependiente"/>
        <w:rPr>
          <w:sz w:val="20"/>
        </w:rPr>
      </w:pPr>
    </w:p>
    <w:p w14:paraId="376C344C" w14:textId="77777777" w:rsidR="000C77E6" w:rsidRDefault="000C77E6">
      <w:pPr>
        <w:pStyle w:val="Textoindependiente"/>
        <w:rPr>
          <w:sz w:val="20"/>
        </w:rPr>
      </w:pPr>
    </w:p>
    <w:p w14:paraId="3E58CA31" w14:textId="77777777" w:rsidR="000C77E6" w:rsidRDefault="000C77E6">
      <w:pPr>
        <w:pStyle w:val="Textoindependiente"/>
        <w:rPr>
          <w:sz w:val="20"/>
        </w:rPr>
      </w:pPr>
    </w:p>
    <w:p w14:paraId="264C5B41" w14:textId="77777777" w:rsidR="000C77E6" w:rsidRDefault="000C77E6">
      <w:pPr>
        <w:pStyle w:val="Textoindependiente"/>
        <w:rPr>
          <w:sz w:val="20"/>
        </w:rPr>
      </w:pPr>
    </w:p>
    <w:p w14:paraId="1FBAA607" w14:textId="77777777" w:rsidR="000C77E6" w:rsidRDefault="000C77E6">
      <w:pPr>
        <w:pStyle w:val="Textoindependiente"/>
        <w:rPr>
          <w:sz w:val="20"/>
        </w:rPr>
      </w:pPr>
    </w:p>
    <w:p w14:paraId="0A086318" w14:textId="77777777" w:rsidR="000C77E6" w:rsidRDefault="000C77E6">
      <w:pPr>
        <w:pStyle w:val="Textoindependiente"/>
        <w:rPr>
          <w:sz w:val="20"/>
        </w:rPr>
      </w:pPr>
    </w:p>
    <w:p w14:paraId="4BE31097" w14:textId="77777777" w:rsidR="000C77E6" w:rsidRDefault="000C77E6">
      <w:pPr>
        <w:pStyle w:val="Textoindependiente"/>
        <w:rPr>
          <w:sz w:val="20"/>
        </w:rPr>
      </w:pPr>
    </w:p>
    <w:p w14:paraId="66353E31" w14:textId="77777777" w:rsidR="000C77E6" w:rsidRDefault="000C77E6">
      <w:pPr>
        <w:pStyle w:val="Textoindependiente"/>
        <w:rPr>
          <w:sz w:val="20"/>
        </w:rPr>
      </w:pPr>
    </w:p>
    <w:p w14:paraId="44F2769B" w14:textId="77777777" w:rsidR="000C77E6" w:rsidRDefault="000C77E6">
      <w:pPr>
        <w:pStyle w:val="Textoindependiente"/>
        <w:rPr>
          <w:sz w:val="20"/>
        </w:rPr>
      </w:pPr>
    </w:p>
    <w:p w14:paraId="01ECD319" w14:textId="77777777" w:rsidR="000C77E6" w:rsidRDefault="000C77E6">
      <w:pPr>
        <w:pStyle w:val="Textoindependiente"/>
        <w:rPr>
          <w:sz w:val="20"/>
        </w:rPr>
      </w:pPr>
    </w:p>
    <w:p w14:paraId="292D8FB6" w14:textId="77777777" w:rsidR="000C77E6" w:rsidRDefault="000C77E6">
      <w:pPr>
        <w:pStyle w:val="Textoindependiente"/>
        <w:rPr>
          <w:sz w:val="20"/>
        </w:rPr>
      </w:pPr>
    </w:p>
    <w:p w14:paraId="12E2B345" w14:textId="77777777" w:rsidR="000C77E6" w:rsidRDefault="000C77E6">
      <w:pPr>
        <w:pStyle w:val="Textoindependiente"/>
        <w:rPr>
          <w:sz w:val="20"/>
        </w:rPr>
      </w:pPr>
    </w:p>
    <w:p w14:paraId="1D780F4A" w14:textId="77777777" w:rsidR="000C77E6" w:rsidRDefault="000C77E6">
      <w:pPr>
        <w:pStyle w:val="Textoindependiente"/>
        <w:rPr>
          <w:sz w:val="20"/>
        </w:rPr>
      </w:pPr>
    </w:p>
    <w:p w14:paraId="76789165" w14:textId="77777777" w:rsidR="000C77E6" w:rsidRDefault="000C77E6">
      <w:pPr>
        <w:pStyle w:val="Textoindependiente"/>
        <w:rPr>
          <w:sz w:val="20"/>
        </w:rPr>
      </w:pPr>
    </w:p>
    <w:p w14:paraId="2505FEEF" w14:textId="3338073A" w:rsidR="00F0389C" w:rsidRDefault="00816DE8">
      <w:pPr>
        <w:pStyle w:val="Textoindependiente"/>
        <w:spacing w:before="39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358EAC59" wp14:editId="3D76A80D">
            <wp:simplePos x="0" y="0"/>
            <wp:positionH relativeFrom="page">
              <wp:posOffset>1119972</wp:posOffset>
            </wp:positionH>
            <wp:positionV relativeFrom="paragraph">
              <wp:posOffset>188006</wp:posOffset>
            </wp:positionV>
            <wp:extent cx="5442232" cy="154533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232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0C19CCC6" wp14:editId="54D1776F">
            <wp:simplePos x="0" y="0"/>
            <wp:positionH relativeFrom="page">
              <wp:posOffset>1139914</wp:posOffset>
            </wp:positionH>
            <wp:positionV relativeFrom="paragraph">
              <wp:posOffset>1950903</wp:posOffset>
            </wp:positionV>
            <wp:extent cx="4084822" cy="13373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22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1CCB2" w14:textId="77777777" w:rsidR="00F0389C" w:rsidRDefault="00F0389C">
      <w:pPr>
        <w:pStyle w:val="Textoindependiente"/>
        <w:spacing w:before="86"/>
        <w:rPr>
          <w:sz w:val="20"/>
        </w:rPr>
      </w:pPr>
    </w:p>
    <w:p w14:paraId="2FE6B982" w14:textId="77777777" w:rsidR="00F0389C" w:rsidRDefault="00816DE8">
      <w:pPr>
        <w:pStyle w:val="Textoindependiente"/>
        <w:spacing w:before="192"/>
        <w:ind w:left="120"/>
      </w:pPr>
      <w:r>
        <w:rPr>
          <w:spacing w:val="-2"/>
        </w:rPr>
        <w:t>Es</w:t>
      </w:r>
      <w:r>
        <w:rPr>
          <w:spacing w:val="-16"/>
        </w:rPr>
        <w:t xml:space="preserve"> </w:t>
      </w:r>
      <w:r>
        <w:rPr>
          <w:spacing w:val="-2"/>
        </w:rPr>
        <w:t>decir</w:t>
      </w:r>
      <w:r>
        <w:rPr>
          <w:spacing w:val="-17"/>
        </w:rPr>
        <w:t xml:space="preserve"> </w:t>
      </w:r>
      <w:r>
        <w:rPr>
          <w:spacing w:val="-2"/>
        </w:rPr>
        <w:t>111+11</w:t>
      </w:r>
    </w:p>
    <w:p w14:paraId="250ABC24" w14:textId="2CE07058" w:rsidR="0065153F" w:rsidRDefault="00816DE8" w:rsidP="0065153F">
      <w:pPr>
        <w:pStyle w:val="Textoindependiente"/>
        <w:spacing w:before="196"/>
        <w:ind w:left="12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2DFBD50" wp14:editId="1B7BA502">
                <wp:simplePos x="0" y="0"/>
                <wp:positionH relativeFrom="page">
                  <wp:posOffset>1079817</wp:posOffset>
                </wp:positionH>
                <wp:positionV relativeFrom="paragraph">
                  <wp:posOffset>408320</wp:posOffset>
                </wp:positionV>
                <wp:extent cx="5607685" cy="508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607685" y="5079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FB8D" id="Graphic 16" o:spid="_x0000_s1026" style="position:absolute;margin-left:85pt;margin-top:32.15pt;width:441.55pt;height:.4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" path="m5607685,l,,,5079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E9949E4" wp14:editId="29B4670D">
                <wp:simplePos x="0" y="0"/>
                <wp:positionH relativeFrom="page">
                  <wp:posOffset>1079817</wp:posOffset>
                </wp:positionH>
                <wp:positionV relativeFrom="paragraph">
                  <wp:posOffset>586500</wp:posOffset>
                </wp:positionV>
                <wp:extent cx="5607685" cy="50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607685" y="5080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E557" id="Graphic 17" o:spid="_x0000_s1026" style="position:absolute;margin-left:85pt;margin-top:46.2pt;width:441.55pt;height:.4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" path="m5607685,l,,,5080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8E2328C" wp14:editId="68B9C9A6">
                <wp:simplePos x="0" y="0"/>
                <wp:positionH relativeFrom="page">
                  <wp:posOffset>1079817</wp:posOffset>
                </wp:positionH>
                <wp:positionV relativeFrom="paragraph">
                  <wp:posOffset>764237</wp:posOffset>
                </wp:positionV>
                <wp:extent cx="5607685" cy="50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6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5080">
                              <a:moveTo>
                                <a:pt x="5607685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607685" y="5080"/>
                              </a:lnTo>
                              <a:lnTo>
                                <a:pt x="56076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3B38D" id="Graphic 18" o:spid="_x0000_s1026" style="position:absolute;margin-left:85pt;margin-top:60.2pt;width:441.55pt;height:.4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76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" path="m5607685,l,,,5080r5607685,l560768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A79C643" wp14:editId="6CB7D3D3">
                <wp:simplePos x="0" y="0"/>
                <wp:positionH relativeFrom="page">
                  <wp:posOffset>1072197</wp:posOffset>
                </wp:positionH>
                <wp:positionV relativeFrom="paragraph">
                  <wp:posOffset>942037</wp:posOffset>
                </wp:positionV>
                <wp:extent cx="5615305" cy="508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3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5305" h="5080">
                              <a:moveTo>
                                <a:pt x="561530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615304" y="5080"/>
                              </a:lnTo>
                              <a:lnTo>
                                <a:pt x="5615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AD1C3" id="Graphic 19" o:spid="_x0000_s1026" style="position:absolute;margin-left:84.4pt;margin-top:74.2pt;width:442.15pt;height:.4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530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" path="m5615304,l,,,5080r5615304,l561530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Describe</w:t>
      </w:r>
      <w:r>
        <w:rPr>
          <w:spacing w:val="-15"/>
        </w:rPr>
        <w:t xml:space="preserve"> </w:t>
      </w:r>
      <w:r w:rsidR="0065153F">
        <w:rPr>
          <w:spacing w:val="-2"/>
        </w:rPr>
        <w:t>cómo</w:t>
      </w:r>
      <w:r>
        <w:rPr>
          <w:spacing w:val="-15"/>
        </w:rPr>
        <w:t xml:space="preserve"> </w:t>
      </w:r>
      <w:r>
        <w:rPr>
          <w:spacing w:val="-2"/>
        </w:rPr>
        <w:t>Funciona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MT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prueba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simulación</w:t>
      </w:r>
      <w:r>
        <w:rPr>
          <w:spacing w:val="-17"/>
        </w:rPr>
        <w:t xml:space="preserve"> </w:t>
      </w:r>
      <w:r>
        <w:rPr>
          <w:spacing w:val="-2"/>
        </w:rPr>
        <w:t>paso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paso:</w:t>
      </w:r>
    </w:p>
    <w:p w14:paraId="67B4DF4A" w14:textId="77777777" w:rsidR="0065153F" w:rsidRPr="0065153F" w:rsidRDefault="0065153F" w:rsidP="0065153F"/>
    <w:p w14:paraId="5959F845" w14:textId="414C246D" w:rsidR="0065153F" w:rsidRPr="0065153F" w:rsidRDefault="00272117" w:rsidP="0065153F">
      <w:r>
        <w:t xml:space="preserve">Los números se </w:t>
      </w:r>
      <w:proofErr w:type="spellStart"/>
      <w:r>
        <w:t>represetan</w:t>
      </w:r>
      <w:proofErr w:type="spellEnd"/>
      <w:r>
        <w:t xml:space="preserve"> como ‘1’ por ejemplo es 3+2 se representa el 3 como ‘111’ y el 2 como ‘11’. La </w:t>
      </w:r>
      <w:proofErr w:type="spellStart"/>
      <w:r>
        <w:t>maquina</w:t>
      </w:r>
      <w:proofErr w:type="spellEnd"/>
      <w:r>
        <w:t xml:space="preserve"> tendrá varios estados y cada uno de ellos define que acción debe realizar la maquina cuando lee un símbolo especifico. </w:t>
      </w:r>
      <w:proofErr w:type="spellStart"/>
      <w:r>
        <w:t>Tambien</w:t>
      </w:r>
      <w:proofErr w:type="spellEnd"/>
      <w:r>
        <w:t xml:space="preserve"> definiremos las reglas de transición para cada estado </w:t>
      </w:r>
      <w:proofErr w:type="spellStart"/>
      <w:r>
        <w:t>deacuerdo</w:t>
      </w:r>
      <w:proofErr w:type="spellEnd"/>
      <w:r>
        <w:t xml:space="preserve"> a las indicaciones mostradas.</w:t>
      </w:r>
    </w:p>
    <w:p w14:paraId="03998E5D" w14:textId="2876A12B" w:rsidR="0065153F" w:rsidRPr="0065153F" w:rsidRDefault="000C77E6" w:rsidP="0065153F">
      <w:r>
        <w:rPr>
          <w:noProof/>
        </w:rPr>
        <mc:AlternateContent>
          <mc:Choice Requires="wps">
            <w:drawing>
              <wp:anchor distT="0" distB="0" distL="0" distR="0" simplePos="0" relativeHeight="487593472" behindDoc="0" locked="0" layoutInCell="1" allowOverlap="1" wp14:anchorId="5A44D31B" wp14:editId="6A11C769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615305" cy="5080"/>
                <wp:effectExtent l="0" t="0" r="0" b="0"/>
                <wp:wrapNone/>
                <wp:docPr id="1432828322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530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5305" h="5080">
                              <a:moveTo>
                                <a:pt x="5615304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615304" y="5080"/>
                              </a:lnTo>
                              <a:lnTo>
                                <a:pt x="5615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9EBC" id="Graphic 19" o:spid="_x0000_s1026" style="position:absolute;margin-left:0;margin-top:3pt;width:442.15pt;height:.4pt;z-index:48759347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561530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" path="m5615304,l,,,5080r5615304,l5615304,xe" fillcolor="black" stroked="f">
                <v:path arrowok="t"/>
                <w10:wrap anchorx="margin"/>
              </v:shape>
            </w:pict>
          </mc:Fallback>
        </mc:AlternateContent>
      </w:r>
    </w:p>
    <w:p w14:paraId="39991D56" w14:textId="471BEA59" w:rsidR="0065153F" w:rsidRPr="0065153F" w:rsidRDefault="008F627B" w:rsidP="0065153F">
      <w:pPr>
        <w:tabs>
          <w:tab w:val="left" w:pos="5850"/>
        </w:tabs>
        <w:sectPr w:rsidR="0065153F" w:rsidRPr="0065153F" w:rsidSect="005F1359">
          <w:type w:val="continuous"/>
          <w:pgSz w:w="12240" w:h="15840"/>
          <w:pgMar w:top="1340" w:right="1700" w:bottom="280" w:left="1580" w:header="720" w:footer="720" w:gutter="0"/>
          <w:pgBorders w:offsetFrom="page">
            <w:top w:val="thinThickThinLargeGap" w:sz="24" w:space="24" w:color="96325D"/>
            <w:left w:val="thinThickThinLargeGap" w:sz="24" w:space="24" w:color="96325D"/>
            <w:bottom w:val="thinThickThinLargeGap" w:sz="24" w:space="24" w:color="96325D"/>
            <w:right w:val="thinThickThinLargeGap" w:sz="24" w:space="24" w:color="96325D"/>
          </w:pgBorders>
          <w:cols w:space="720"/>
        </w:sectPr>
      </w:pPr>
      <w:r>
        <w:rPr>
          <w:noProof/>
        </w:rPr>
        <w:drawing>
          <wp:anchor distT="0" distB="0" distL="114300" distR="114300" simplePos="0" relativeHeight="487594496" behindDoc="1" locked="0" layoutInCell="1" allowOverlap="1" wp14:anchorId="24D68FEB" wp14:editId="1A1BA652">
            <wp:simplePos x="0" y="0"/>
            <wp:positionH relativeFrom="page">
              <wp:align>center</wp:align>
            </wp:positionH>
            <wp:positionV relativeFrom="paragraph">
              <wp:posOffset>521335</wp:posOffset>
            </wp:positionV>
            <wp:extent cx="5689600" cy="3199130"/>
            <wp:effectExtent l="0" t="0" r="6350" b="1270"/>
            <wp:wrapNone/>
            <wp:docPr id="16012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8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2AD5" w14:textId="68FD2968" w:rsidR="0065153F" w:rsidRDefault="0065153F" w:rsidP="0065153F">
      <w:pPr>
        <w:pStyle w:val="Textoindependiente"/>
        <w:rPr>
          <w:sz w:val="20"/>
        </w:rPr>
      </w:pPr>
    </w:p>
    <w:p w14:paraId="3D455CB0" w14:textId="545DEFA4" w:rsidR="00F0389C" w:rsidRDefault="00816DE8">
      <w:pPr>
        <w:pStyle w:val="Textoindependiente"/>
        <w:ind w:left="168"/>
        <w:rPr>
          <w:sz w:val="20"/>
        </w:rPr>
      </w:pPr>
      <w:r>
        <w:rPr>
          <w:noProof/>
          <w:sz w:val="20"/>
        </w:rPr>
        <w:drawing>
          <wp:inline distT="0" distB="0" distL="0" distR="0" wp14:anchorId="179141DE" wp14:editId="6805C21A">
            <wp:extent cx="5554981" cy="2685669"/>
            <wp:effectExtent l="0" t="0" r="0" b="0"/>
            <wp:docPr id="39" name="Image 39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Tabla  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1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9EE3" w14:textId="0B32223A" w:rsidR="00F0389C" w:rsidRDefault="00816DE8">
      <w:pPr>
        <w:pStyle w:val="Textoindependiente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0D07C27F" wp14:editId="49B1987B">
            <wp:simplePos x="0" y="0"/>
            <wp:positionH relativeFrom="page">
              <wp:posOffset>1107656</wp:posOffset>
            </wp:positionH>
            <wp:positionV relativeFrom="paragraph">
              <wp:posOffset>162422</wp:posOffset>
            </wp:positionV>
            <wp:extent cx="4884534" cy="154686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534" cy="15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920DD" w14:textId="0C70FA80" w:rsidR="00F0389C" w:rsidRDefault="00816DE8">
      <w:pPr>
        <w:pStyle w:val="Textoindependiente"/>
        <w:spacing w:before="207"/>
        <w:ind w:left="120"/>
        <w:rPr>
          <w:spacing w:val="-2"/>
        </w:rPr>
      </w:pPr>
      <w:r>
        <w:rPr>
          <w:spacing w:val="-2"/>
        </w:rPr>
        <w:t>Describe</w:t>
      </w:r>
      <w:r>
        <w:rPr>
          <w:spacing w:val="-15"/>
        </w:rPr>
        <w:t xml:space="preserve"> </w:t>
      </w:r>
      <w:r w:rsidR="00272117">
        <w:rPr>
          <w:spacing w:val="-2"/>
        </w:rPr>
        <w:t>cómo</w:t>
      </w:r>
      <w:r>
        <w:rPr>
          <w:spacing w:val="-15"/>
        </w:rPr>
        <w:t xml:space="preserve"> </w:t>
      </w:r>
      <w:r>
        <w:rPr>
          <w:spacing w:val="-2"/>
        </w:rPr>
        <w:t>Funciona</w:t>
      </w:r>
      <w:r>
        <w:rPr>
          <w:spacing w:val="-10"/>
        </w:rPr>
        <w:t xml:space="preserve"> </w:t>
      </w:r>
      <w:r>
        <w:rPr>
          <w:spacing w:val="-2"/>
        </w:rPr>
        <w:t>la</w:t>
      </w:r>
      <w:r>
        <w:rPr>
          <w:spacing w:val="-16"/>
        </w:rPr>
        <w:t xml:space="preserve"> </w:t>
      </w:r>
      <w:r>
        <w:rPr>
          <w:spacing w:val="-2"/>
        </w:rPr>
        <w:t>MT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prueba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simulación</w:t>
      </w:r>
      <w:r>
        <w:rPr>
          <w:spacing w:val="-17"/>
        </w:rPr>
        <w:t xml:space="preserve"> </w:t>
      </w:r>
      <w:r>
        <w:rPr>
          <w:spacing w:val="-2"/>
        </w:rPr>
        <w:t>paso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paso:</w:t>
      </w:r>
    </w:p>
    <w:p w14:paraId="23443CD4" w14:textId="1B123284" w:rsidR="008F627B" w:rsidRDefault="00272117">
      <w:pPr>
        <w:pStyle w:val="Textoindependiente"/>
        <w:spacing w:before="207"/>
        <w:ind w:left="120"/>
      </w:pPr>
      <w:r>
        <w:rPr>
          <w:noProof/>
        </w:rPr>
        <w:drawing>
          <wp:anchor distT="0" distB="0" distL="114300" distR="114300" simplePos="0" relativeHeight="487595520" behindDoc="1" locked="0" layoutInCell="1" allowOverlap="1" wp14:anchorId="5977DAF3" wp14:editId="2428A368">
            <wp:simplePos x="0" y="0"/>
            <wp:positionH relativeFrom="page">
              <wp:align>center</wp:align>
            </wp:positionH>
            <wp:positionV relativeFrom="paragraph">
              <wp:posOffset>170180</wp:posOffset>
            </wp:positionV>
            <wp:extent cx="5689600" cy="3199130"/>
            <wp:effectExtent l="0" t="0" r="6350" b="1270"/>
            <wp:wrapNone/>
            <wp:docPr id="1281822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28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C2E59" w14:textId="19458529" w:rsidR="008F627B" w:rsidRDefault="008F627B">
      <w:pPr>
        <w:pStyle w:val="Textoindependiente"/>
        <w:spacing w:before="207"/>
        <w:ind w:left="120"/>
      </w:pPr>
    </w:p>
    <w:p w14:paraId="01C47D8F" w14:textId="77777777" w:rsidR="008F627B" w:rsidRDefault="008F627B">
      <w:pPr>
        <w:pStyle w:val="Textoindependiente"/>
        <w:spacing w:before="207"/>
        <w:ind w:left="120"/>
      </w:pPr>
    </w:p>
    <w:p w14:paraId="3B5A8768" w14:textId="77777777" w:rsidR="008F627B" w:rsidRDefault="008F627B">
      <w:pPr>
        <w:pStyle w:val="Textoindependiente"/>
        <w:spacing w:before="207"/>
        <w:ind w:left="120"/>
      </w:pPr>
    </w:p>
    <w:p w14:paraId="4D13A843" w14:textId="77777777" w:rsidR="008F627B" w:rsidRDefault="008F627B" w:rsidP="008F627B">
      <w:pPr>
        <w:pStyle w:val="Textoindependiente"/>
        <w:spacing w:before="207"/>
      </w:pPr>
    </w:p>
    <w:p w14:paraId="4ABFC8BF" w14:textId="77777777" w:rsidR="00272117" w:rsidRDefault="00272117" w:rsidP="008F627B">
      <w:pPr>
        <w:pStyle w:val="Textoindependiente"/>
        <w:spacing w:before="207"/>
      </w:pPr>
    </w:p>
    <w:p w14:paraId="228066EA" w14:textId="77777777" w:rsidR="00272117" w:rsidRDefault="00272117" w:rsidP="008F627B">
      <w:pPr>
        <w:pStyle w:val="Textoindependiente"/>
        <w:spacing w:before="207"/>
      </w:pPr>
    </w:p>
    <w:p w14:paraId="10C658AB" w14:textId="77777777" w:rsidR="00272117" w:rsidRDefault="00272117" w:rsidP="008F627B">
      <w:pPr>
        <w:pStyle w:val="Textoindependiente"/>
        <w:spacing w:before="207"/>
      </w:pPr>
    </w:p>
    <w:p w14:paraId="6B207DBC" w14:textId="77777777" w:rsidR="00272117" w:rsidRDefault="00272117" w:rsidP="008F627B">
      <w:pPr>
        <w:pStyle w:val="Textoindependiente"/>
        <w:spacing w:before="207"/>
      </w:pPr>
    </w:p>
    <w:p w14:paraId="6EDE7E79" w14:textId="77777777" w:rsidR="00272117" w:rsidRDefault="00272117" w:rsidP="008F627B">
      <w:pPr>
        <w:pStyle w:val="Textoindependiente"/>
        <w:spacing w:before="207"/>
      </w:pPr>
    </w:p>
    <w:p w14:paraId="62F7C32A" w14:textId="77777777" w:rsidR="00272117" w:rsidRDefault="00272117" w:rsidP="008F627B">
      <w:pPr>
        <w:pStyle w:val="Textoindependiente"/>
        <w:spacing w:before="207"/>
      </w:pPr>
    </w:p>
    <w:p w14:paraId="673E2304" w14:textId="77777777" w:rsidR="00272117" w:rsidRDefault="00272117" w:rsidP="008F627B">
      <w:pPr>
        <w:pStyle w:val="Textoindependiente"/>
        <w:spacing w:before="207"/>
      </w:pPr>
    </w:p>
    <w:p w14:paraId="52E0555D" w14:textId="1AFB9194" w:rsidR="000C77E6" w:rsidRDefault="000C77E6" w:rsidP="008F627B">
      <w:pPr>
        <w:pStyle w:val="Textoindependiente"/>
        <w:spacing w:before="207"/>
      </w:pPr>
      <w:r>
        <w:t>EXPLICACION</w:t>
      </w:r>
    </w:p>
    <w:p w14:paraId="7B8E7AD1" w14:textId="5A29653C" w:rsidR="000C77E6" w:rsidRDefault="000C77E6" w:rsidP="000C77E6">
      <w:pPr>
        <w:pStyle w:val="Textoindependiente"/>
        <w:spacing w:before="207"/>
      </w:pPr>
      <w:r>
        <w:t>L</w:t>
      </w:r>
      <w:r>
        <w:t>a resta de dos números se puede realizar de manera similar a como se haría en papel, pero utilizando los símbolos y operaciones que están definidos en el conjunto de instrucciones de la máquina de Turing.</w:t>
      </w:r>
    </w:p>
    <w:p w14:paraId="240AACAC" w14:textId="77777777" w:rsidR="000C77E6" w:rsidRDefault="000C77E6" w:rsidP="000C77E6">
      <w:pPr>
        <w:pStyle w:val="Textoindependiente"/>
        <w:spacing w:before="207"/>
      </w:pPr>
      <w:r>
        <w:t>Entrada de los números: La máquina de Turing primero leerá los dos números que se van a restar de su cinta de entrada</w:t>
      </w:r>
    </w:p>
    <w:p w14:paraId="3CDC30A5" w14:textId="77777777" w:rsidR="000C77E6" w:rsidRDefault="000C77E6" w:rsidP="000C77E6">
      <w:pPr>
        <w:pStyle w:val="Textoindependiente"/>
        <w:spacing w:before="207"/>
      </w:pPr>
    </w:p>
    <w:p w14:paraId="323A353F" w14:textId="77777777" w:rsidR="000C77E6" w:rsidRDefault="000C77E6" w:rsidP="000C77E6">
      <w:pPr>
        <w:pStyle w:val="Textoindependiente"/>
        <w:spacing w:before="207"/>
      </w:pPr>
    </w:p>
    <w:p w14:paraId="6102E8A0" w14:textId="7E1979BD" w:rsidR="000C77E6" w:rsidRDefault="000C77E6" w:rsidP="000C77E6">
      <w:pPr>
        <w:pStyle w:val="Textoindependiente"/>
        <w:spacing w:before="207"/>
      </w:pPr>
      <w:r>
        <w:lastRenderedPageBreak/>
        <w:t>Inicialización: La máquina de Turing necesitará prepararse para realizar la resta. Esto podría incluir la configuración de variables auxiliares y la posición de la cabeza de lectura/escritura en la cinta.</w:t>
      </w:r>
    </w:p>
    <w:p w14:paraId="3258CF31" w14:textId="1C401218" w:rsidR="000C77E6" w:rsidRDefault="000C77E6" w:rsidP="000C77E6">
      <w:pPr>
        <w:pStyle w:val="Textoindependiente"/>
        <w:spacing w:before="207"/>
      </w:pPr>
      <w:r>
        <w:t>La máquina de Turing comenzará a restar los dos números siguiendo un algoritmo específico. Por ejemplo, podría empezar desde el dígito menos significativo de ambos números y restarlos uno a uno, llevando un posible acarreo de una posición a la siguiente</w:t>
      </w:r>
    </w:p>
    <w:p w14:paraId="14115941" w14:textId="77777777" w:rsidR="000C77E6" w:rsidRDefault="000C77E6" w:rsidP="000C77E6">
      <w:pPr>
        <w:pStyle w:val="Textoindependiente"/>
        <w:spacing w:before="207"/>
      </w:pPr>
      <w:r>
        <w:t>Manejo de desbordamiento y signo: Durante el proceso de resta, la máquina de Turing puede necesitar manejar situaciones como desbordamiento o números negativos. Por ejemplo, si el resultado es negativo, se podría usar un símbolo especial para indicarlo.</w:t>
      </w:r>
    </w:p>
    <w:p w14:paraId="1C71B6AF" w14:textId="1C894448" w:rsidR="00272117" w:rsidRDefault="00272117" w:rsidP="008F627B">
      <w:pPr>
        <w:pStyle w:val="Textoindependiente"/>
        <w:spacing w:before="207"/>
      </w:pPr>
    </w:p>
    <w:sectPr w:rsidR="00272117" w:rsidSect="005F1359">
      <w:pgSz w:w="12240" w:h="15840"/>
      <w:pgMar w:top="1420" w:right="1700" w:bottom="280" w:left="1580" w:header="720" w:footer="720" w:gutter="0"/>
      <w:pgBorders w:offsetFrom="page">
        <w:top w:val="thinThickThinLargeGap" w:sz="24" w:space="24" w:color="96325D"/>
        <w:left w:val="thinThickThinLargeGap" w:sz="24" w:space="24" w:color="96325D"/>
        <w:bottom w:val="thinThickThinLargeGap" w:sz="24" w:space="24" w:color="96325D"/>
        <w:right w:val="thinThickThinLargeGap" w:sz="24" w:space="24" w:color="96325D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EEF2B" w14:textId="77777777" w:rsidR="009A1066" w:rsidRDefault="009A1066" w:rsidP="0065153F">
      <w:r>
        <w:separator/>
      </w:r>
    </w:p>
  </w:endnote>
  <w:endnote w:type="continuationSeparator" w:id="0">
    <w:p w14:paraId="0FD5F388" w14:textId="77777777" w:rsidR="009A1066" w:rsidRDefault="009A1066" w:rsidP="0065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ED59D" w14:textId="77777777" w:rsidR="009A1066" w:rsidRDefault="009A1066" w:rsidP="0065153F">
      <w:r>
        <w:separator/>
      </w:r>
    </w:p>
  </w:footnote>
  <w:footnote w:type="continuationSeparator" w:id="0">
    <w:p w14:paraId="57047AEE" w14:textId="77777777" w:rsidR="009A1066" w:rsidRDefault="009A1066" w:rsidP="00651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9C"/>
    <w:rsid w:val="000C77E6"/>
    <w:rsid w:val="000F0464"/>
    <w:rsid w:val="00272117"/>
    <w:rsid w:val="0058728D"/>
    <w:rsid w:val="005F1359"/>
    <w:rsid w:val="0065153F"/>
    <w:rsid w:val="00816DE8"/>
    <w:rsid w:val="008F627B"/>
    <w:rsid w:val="009A1066"/>
    <w:rsid w:val="00F0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9462"/>
  <w15:docId w15:val="{E2D0A457-8BC0-4E58-8E34-B63A664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515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53F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15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53F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flores alvarez</dc:creator>
  <cp:lastModifiedBy>amee daniela</cp:lastModifiedBy>
  <cp:revision>2</cp:revision>
  <dcterms:created xsi:type="dcterms:W3CDTF">2024-06-06T16:33:00Z</dcterms:created>
  <dcterms:modified xsi:type="dcterms:W3CDTF">2024-06-06T16:33:00Z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2024-06-06T00:00:00Z</vt:filetime>
  </property>
  <property fmtid="{D5CDD505-2E9C-101B-9397-08002B2CF9AE}" pid="5" name="Producer">
    <vt:lpwstr>Microsoft® Word para Microsoft 365</vt:lpwstr>
  </property>
</Properties>
</file>