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B8" w:rsidRPr="00F04AB8" w:rsidRDefault="00F04AB8" w:rsidP="00F04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com.example.opencvcam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androidx.annotation.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NonNull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androidx.core.app.ActivityCompat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androidx.core.content.ContextCompat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android.Manifest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android.app.Activity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android.content.Intent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android.content.SharedPreferences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android.content.pm.PackageManager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android.graphics.Color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android.media.CamcorderProfile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android.media.MediaRecorder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android.os.Environment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android.speech.RecognitionListener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android.speech.RecognizerIntent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android.speech.SpeechRecognizer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android.util.Log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android.view.MotionEvent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android.view.SurfaceView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android.view.Window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android.view.WindowManager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android.view.textclassifier.TextClassifierEvent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android.widget.ImageView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android.widget.TextView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com.google.android.gms.tasks.OnFailureListener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com.google.android.gms.tasks.OnSuccessListener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com.google.firebase.ml.naturallanguage.FirebaseNaturalLanguage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com.google.firebase.ml.naturallanguage.languageid.FirebaseLanguageIdentification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com.google.mlkit.nl.translate.NaturalLanguageTranslateRegistrar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com.google.mlkit.nl.translate.TranslateLanguage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com.google.mlkit.nl.translate.Translation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com.google.mlkit.nl.translate.Translator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com.google.mlkit.nl.translate.TranslatorOptions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org.opencv.android.BaseLoaderCallback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org.opencv.android.CameraBridgeViewBase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org.opencv.android.LoaderCallbackInterface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org.opencv.android.OpenCVLoader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org.opencv.core.Core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org.opencv.core.CvType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org.opencv.core.Mat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org.opencv.core.Point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org.opencv.core.Scalar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org.opencv.imgcodecs.Imgcodecs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org.opencv.imgproc.Imgproc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java.io.File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java.io.IOException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java.text.SimpleDateFormat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java.util.ArrayList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java.util.Date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java.util.Locale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Activity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implements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CameraBridgeViewBase.CvCameraViewListener2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final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TAG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MainActivity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Mat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mRgba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Mat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mGrey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CameraBridgeViewBase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flip_camera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>// integer that represents camera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0 = back camera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1 = front camera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initially it will start with back camera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mCameraId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image_gallery_icon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MediaRecorder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video_camera_button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video_or_photo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>// if 1 video mode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if 0 photo mode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take_video_or_not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SpeechRecognizer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 xml:space="preserve">//private </w:t>
      </w:r>
      <w:proofErr w:type="spellStart"/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>TextView</w:t>
      </w:r>
      <w:proofErr w:type="spellEnd"/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 xml:space="preserve"> subtitles;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option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Translator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englishUrdu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Translator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urduEnglish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sourceLang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 xml:space="preserve">//String </w:t>
      </w:r>
      <w:proofErr w:type="spellStart"/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>TransUrdu</w:t>
      </w:r>
      <w:proofErr w:type="spellEnd"/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//String </w:t>
      </w:r>
      <w:proofErr w:type="spellStart"/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>TransEng</w:t>
      </w:r>
      <w:proofErr w:type="spellEnd"/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BaseLoaderCallback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mLoaderCallback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BaseLoaderCallback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onManagerConnected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status)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switch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(status)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LoaderCallbackInterface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SUCCESS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:{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Log.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TAG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OpenCV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 xml:space="preserve"> is loaded"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.enableView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default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:{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.onManagerConnected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(status)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public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CameraActivity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Log.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TAG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"Instantiated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 xml:space="preserve"> new 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.getClass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requestWindowFeature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Window.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FEATURE_NO_TITLE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getWindow().addFlags(WindowManager.LayoutParams.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FLAG_KEEP_SCREEN_ON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MY_PERMISSIONS_REQUEST_CAMERA 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ContextCompat.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checkSelfPermission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CAMERA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PackageManager.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PERMISSION_DENIED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ActivityCompat.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requestPermissions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String[] {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CAMERA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MY_PERMISSIONS_REQUEST_CAMERA)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ContextCompat.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checkSelfPermission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WRITE_EXTERNAL_STORAGE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PackageManager.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PERMISSION_DENIED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ActivityCompat.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requestPermissions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String[] {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WRITE_EXTERNAL_STORAGE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MY_PERMISSIONS_REQUEST_CAMERA)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ContextCompat.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checkSelfPermission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READ_EXTERNAL_STORAGE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PackageManager.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PERMISSION_DENIED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ActivityCompat.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requestPermissions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String[] {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READ_EXTERNAL_STORAGE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MY_PERMISSIONS_REQUEST_CAMERA)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ContextCompat.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checkSelfPermission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RECORD_AUDIO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PackageManager.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PERMISSION_DENIED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ActivityCompat.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requestPermissions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String[] {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RECORD_AUDIO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MY_PERMISSIONS_REQUEST_CAMERA)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ContextCompat.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checkSelfPermission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INTERNET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PackageManager.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PERMISSION_DENIED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ActivityCompat.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requestPermissions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String[] {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Manifest.permission.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INTERNET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MY_PERMISSIONS_REQUEST_CAMERA)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activity_camera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CameraBridgeViewBase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frame_surface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SurfaceView.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VISIBLE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.setCvCameraViewListener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.enableFpsMeter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flip_camera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flip_camera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flip_camera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.setOnClickListener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(View v)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swapCamera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image_gallery_icon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image_gallery_icon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image_gallery_icon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.setOnClickListener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(View v)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startActivity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Intent(CameraActivity.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GalleryActivity.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class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).addFlags(Intent.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FLAG_ACTIVITY_CLEAR_TASK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|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Intent.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FLAG_ACTIVITY_CLEAR_TOP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recorder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MediaRecorder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video_camera_button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video_camera_button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video_camera_button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.setOnTouchListener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View.OnTouchListener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onTouch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(View v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MotionEvent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event)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event.getAction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MotionEvent.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ACTION_DOWN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video_camera_button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.setColorFilter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DKGRAY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return true;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event.getAction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MotionEvent.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ACTION_UP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video_camera_button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.setColorFilter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video_or_photo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.setImageResource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circle_button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.setColorFilter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video_or_photo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.setImageResource(R.drawable.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take_picture_icon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video_or_photo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take_picture_button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final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subtitles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subtitles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final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Intent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speechIntent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Intent(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RecognizerIntent.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ACTION_RECOGNIZE_SPEECH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speechIntent.putExtra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android.speech.extra.DICTATION_MODE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, true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speechIntent.putExtra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RecognizerIntent.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EXTRA_LANGUAGE_MODEL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RecognizerIntent.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LANGUAGE_MODEL_FREE_FORM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speechIntent.putExtra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RecognizerIntent.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EXTRA_PARTIAL_RESULTS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, true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speechIntent.putExtra(RecognizerIntent.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EXTRA_SPEECH_INPUT_MINIMUM_LENGTH_MILLIS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9000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speechIntent.putExtra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RecognizerIntent.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EXTRA_LANGUAGE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Locale.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getDefault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= SpeechRecognizer.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createSpeechRecognizer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(getApplicationContext())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.setRecognitionListener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RecognitionListener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start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(View view)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.startListening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B389C5"/>
          <w:sz w:val="20"/>
          <w:szCs w:val="20"/>
        </w:rPr>
        <w:t>speechIntent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stop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(View view)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.stopListening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onReadyForSpeech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params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onBeginningOfSpeech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onRmsChanged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float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rmsdB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onBufferReceived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byte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[] buffer)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onEndOfSpeech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onError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error)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onResults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(Bundle results)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.setImageResource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circle_button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&lt;String&gt;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results.getStringArrayList(SpeechRecognizer.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RESULTS_RECOGNITION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arrayList.get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SharedPreferences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sharedPreferences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getSharedPreferences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myOption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MODE_PRIVATE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option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sharedPreferences.getString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"option"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detectLanguage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sourceLang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.compareTo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"EN"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) &gt;=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switch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option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"English"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B389C5"/>
          <w:sz w:val="20"/>
          <w:szCs w:val="20"/>
        </w:rPr>
        <w:t>subtitles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break;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"Urdu"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prepareModel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break;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.startListening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B389C5"/>
          <w:sz w:val="20"/>
          <w:szCs w:val="20"/>
        </w:rPr>
        <w:t>speechIntent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sourceLang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.compareTo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"UR"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) &gt;=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switch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option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"Urdu"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B389C5"/>
          <w:sz w:val="20"/>
          <w:szCs w:val="20"/>
        </w:rPr>
        <w:t>subtitles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break;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"English"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prepareModel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break;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.startListening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B389C5"/>
          <w:sz w:val="20"/>
          <w:szCs w:val="20"/>
        </w:rPr>
        <w:t>speechIntent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onPartialResults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partialResults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onEvent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eventType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Bundle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params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.setOnTouchListener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View.OnTouchListener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onTouch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(View v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MotionEvent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event)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event.getAction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MotionEvent.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ACTION_DOWN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video_or_photo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.setColorFilter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DKGRAY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event.getAction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() ==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MotionEvent.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ACTION_UP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video_or_photo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take_video_or_not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try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File folder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File(Environment.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getExternalStorageDirectory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().getPath()+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"/LiveSubtitles"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success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true;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folder.exists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success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folder.mkdirs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.setImageResource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circle_button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.setColorFilter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.setAudioSource(MediaRecorder.AudioSource.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VOICE_RECOGNITION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.setVideoSource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MediaRecorder.VideoSource.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SURFACE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CamcorderProfile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camcorderProfile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CamcorderProfile.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CamcorderProfile.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QUALITY_HIGH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.setProfile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camcorderProfile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SimpleDateFormat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sdf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SimpleDateFormat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yyyy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-MM-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dd_HH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-mm-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ss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current_Date_and_Time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sdf.format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Date())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String filename = Environment.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getExternalStorageDirectory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().getPath()+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"/LiveSubtitles/"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+current_Date_and_Time+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".mp4"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.setOutputFile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(filename)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.setVideoSize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480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720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.prepare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.setRecorder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.start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.startListening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B389C5"/>
          <w:sz w:val="20"/>
          <w:szCs w:val="20"/>
        </w:rPr>
        <w:t>speechIntent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IOException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e)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e.printStackTrace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take_video_or_not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.setImageResource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circle_button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.setColorFilter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.setRecorder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.stopListening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recorder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.stop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try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Thread.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sleep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InterruptedException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e)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throw 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RuntimeException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(e)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take_video_or_not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take_picture_button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.setColorFilter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Color.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WHITE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detectLanguage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FirebaseLanguageIdentification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languageIdentifier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FirebaseNaturalLanguage.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getInstance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().getLanguageIdentification()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t>// adding method to detect language using identify language method.</w:t>
      </w:r>
      <w:r w:rsidRPr="00F04A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sourceLang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languageIdentifier.identifyLanguage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prepareModel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switch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option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"Urdu"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TranslatorOptions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option1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TranslatorOptions.Builder().setSourceLanguage(TranslateLanguage.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ENGLISH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).setTargetLanguage(TranslateLanguage.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URDU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).build()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englishUrdu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Translation.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getClient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(option1)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englishUrdu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.downloadModelIfNeeded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final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subtitles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subtitles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englishUrdu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.translate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addOnSuccessListener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OnSuccessListener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&lt;String&gt;()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onSuccess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(String s)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F04AB8">
        <w:rPr>
          <w:rFonts w:ascii="Consolas" w:eastAsia="Times New Roman" w:hAnsi="Consolas" w:cs="Courier New"/>
          <w:color w:val="B389C5"/>
          <w:sz w:val="20"/>
          <w:szCs w:val="20"/>
        </w:rPr>
        <w:t>subtitles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(s)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switch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option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"English"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TranslatorOptions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option2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TranslatorOptions.Builder().setSourceLanguage(TranslateLanguage.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URDU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).setTargetLanguage(TranslateLanguage.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ENGLISH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).build()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urduEnglish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Translation.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getClient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(option2)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urduEnglish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.downloadModelIfNeeded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final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subtitles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subtitles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urduEnglish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.translate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addOnSuccessListener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OnSuccessListener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&lt;String&gt;()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onSuccess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(String s)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F04AB8">
        <w:rPr>
          <w:rFonts w:ascii="Consolas" w:eastAsia="Times New Roman" w:hAnsi="Consolas" w:cs="Courier New"/>
          <w:color w:val="B389C5"/>
          <w:sz w:val="20"/>
          <w:szCs w:val="20"/>
        </w:rPr>
        <w:t>subtitles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(s)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swapCamera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mCameraId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mCameraId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^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.disableView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.setCameraIndex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mCameraId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.enableView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onResume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.onResume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OpenCVLoader.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initDebug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()){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Log.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TAG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OpenCV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 xml:space="preserve"> initialization is done"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mLoaderCallback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.onManagerConnected(LoaderCallbackInterface.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SUCCESS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Log.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TAG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OpenCV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 xml:space="preserve"> is not loaded. Try again"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OpenCVLoader.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initAsync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(OpenCVLoader.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OPENCV_VERSION_3_4_0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,this,</w:t>
      </w:r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mLoaderCallback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F04AB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onPause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.onPause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!=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.disableView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onDestroy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.onDestroy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!=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mOpenCvCameraView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.disableView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speechRecognizer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.destroy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onCameraViewStarted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width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height)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mRgba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Mat(height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width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CvType.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CV_8UC4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mGrey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Mat(height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width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CvType.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CV_8UC1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onCameraViewStopped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mRgba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.release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Mat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onCameraFrame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CameraBridgeViewBase.CvCameraViewFrame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inputFrame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mRgba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inputFrame.rgba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mGrey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inputFrame.gray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mCameraId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Core.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flip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mRgba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mRgba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Core.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flip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mGrey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mGrey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take_picture_function_rgb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mRgba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04AB8">
        <w:rPr>
          <w:rFonts w:ascii="Consolas" w:eastAsia="Times New Roman" w:hAnsi="Consolas" w:cs="Courier New"/>
          <w:color w:val="9876AA"/>
          <w:sz w:val="20"/>
          <w:szCs w:val="20"/>
        </w:rPr>
        <w:t>mRgba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FFC66D"/>
          <w:sz w:val="20"/>
          <w:szCs w:val="20"/>
        </w:rPr>
        <w:t>take_picture_function_rgb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Mat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mRgba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Mat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save_mat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Mat()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Core.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flip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(mRgba.t()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save_mat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Imgproc.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cvtColor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save_mat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save_mat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Imgproc.</w:t>
      </w:r>
      <w:r w:rsidRPr="00F04AB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COLOR_RGBA2BGRA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File folder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File(Environment.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getExternalStorageDirectory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().getPath()+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"/LiveSubtitles"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success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true;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if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folder.exists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success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folder.mkdirs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SimpleDateFormat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sdf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SimpleDateFormat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yyyy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-MM-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dd_HH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-mm-</w:t>
      </w:r>
      <w:proofErr w:type="spellStart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ss</w:t>
      </w:r>
      <w:proofErr w:type="spellEnd"/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currentDateAndTime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sdf.format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Date())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fileName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Environment.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getExternalStorageDirectory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().getPath()+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"/LiveSubtitles/"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+currentDateAndTime+</w:t>
      </w:r>
      <w:r w:rsidRPr="00F04AB8">
        <w:rPr>
          <w:rFonts w:ascii="Consolas" w:eastAsia="Times New Roman" w:hAnsi="Consolas" w:cs="Courier New"/>
          <w:color w:val="6A8759"/>
          <w:sz w:val="20"/>
          <w:szCs w:val="20"/>
        </w:rPr>
        <w:t>".jpg"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Imgcodecs.</w:t>
      </w:r>
      <w:r w:rsidRPr="00F04AB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imwrite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fileName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save_mat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04A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take_image</w:t>
      </w:r>
      <w:proofErr w:type="spellEnd"/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04A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04AB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143E6A" w:rsidRDefault="00F04AB8">
      <w:bookmarkStart w:id="0" w:name="_GoBack"/>
      <w:bookmarkEnd w:id="0"/>
    </w:p>
    <w:sectPr w:rsidR="0014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B8"/>
    <w:rsid w:val="002D1661"/>
    <w:rsid w:val="00437E30"/>
    <w:rsid w:val="008F671C"/>
    <w:rsid w:val="009B6093"/>
    <w:rsid w:val="00F0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5F024-2774-4948-9DF7-D86055C5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2858</Words>
  <Characters>16297</Characters>
  <Application>Microsoft Office Word</Application>
  <DocSecurity>0</DocSecurity>
  <Lines>135</Lines>
  <Paragraphs>38</Paragraphs>
  <ScaleCrop>false</ScaleCrop>
  <Company/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Ameema Arif</dc:creator>
  <cp:keywords/>
  <dc:description/>
  <cp:lastModifiedBy>Ameema Arif</cp:lastModifiedBy>
  <cp:revision>1</cp:revision>
  <dcterms:created xsi:type="dcterms:W3CDTF">2022-05-26T11:22:00Z</dcterms:created>
  <dcterms:modified xsi:type="dcterms:W3CDTF">2022-05-26T11:27:00Z</dcterms:modified>
</cp:coreProperties>
</file>