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600F60" w:rsidRDefault="00600F60" w14:paraId="55973972" w14:textId="7777777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Pre-Requisites:</w:t>
      </w:r>
    </w:p>
    <w:p w:rsidR="00600F60" w:rsidP="00600F60" w:rsidRDefault="57974658" w14:paraId="2583AF0B" w14:textId="5863EC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 xml:space="preserve">Supported OS </w:t>
      </w:r>
      <w:r w:rsidRPr="00330C7F" w:rsidR="6E5635F4">
        <w:rPr>
          <w:rFonts w:ascii="Times New Roman" w:hAnsi="Times New Roman" w:cs="Times New Roman"/>
          <w:sz w:val="24"/>
          <w:szCs w:val="24"/>
        </w:rPr>
        <w:t>RHEL 7.9</w:t>
      </w:r>
    </w:p>
    <w:p w:rsidRPr="00600F60" w:rsidR="00600F60" w:rsidP="00600F60" w:rsidRDefault="57974658" w14:paraId="47DF10A9" w14:textId="1A27EE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D</w:t>
      </w:r>
      <w:r w:rsidRPr="00330C7F" w:rsidR="51B321DC">
        <w:rPr>
          <w:rFonts w:ascii="Times New Roman" w:hAnsi="Times New Roman" w:cs="Times New Roman"/>
          <w:sz w:val="24"/>
          <w:szCs w:val="24"/>
        </w:rPr>
        <w:t xml:space="preserve">NS </w:t>
      </w:r>
      <w:r w:rsidRPr="00330C7F">
        <w:rPr>
          <w:rFonts w:ascii="Times New Roman" w:hAnsi="Times New Roman" w:cs="Times New Roman"/>
          <w:sz w:val="24"/>
          <w:szCs w:val="24"/>
        </w:rPr>
        <w:t>Name</w:t>
      </w:r>
    </w:p>
    <w:p w:rsidR="00600F60" w:rsidP="00600F60" w:rsidRDefault="57974658" w14:paraId="538F112A" w14:textId="368B03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SSL (</w:t>
      </w:r>
      <w:r w:rsidRPr="00330C7F" w:rsidR="163A6B50">
        <w:rPr>
          <w:rFonts w:ascii="Times New Roman" w:hAnsi="Times New Roman" w:cs="Times New Roman"/>
          <w:sz w:val="24"/>
          <w:szCs w:val="24"/>
        </w:rPr>
        <w:t>Chain Files</w:t>
      </w:r>
      <w:r w:rsidRPr="00330C7F">
        <w:rPr>
          <w:rFonts w:ascii="Times New Roman" w:hAnsi="Times New Roman" w:cs="Times New Roman"/>
          <w:sz w:val="24"/>
          <w:szCs w:val="24"/>
        </w:rPr>
        <w:t>)</w:t>
      </w:r>
    </w:p>
    <w:p w:rsidR="00600F60" w:rsidP="00600F60" w:rsidRDefault="00600F60" w14:paraId="32925612" w14:textId="7777777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600F60">
        <w:rPr>
          <w:rFonts w:ascii="Times New Roman" w:hAnsi="Times New Roman" w:cs="Times New Roman"/>
          <w:color w:val="FF0000"/>
          <w:sz w:val="24"/>
          <w:szCs w:val="24"/>
        </w:rPr>
        <w:t>PEM Key required at the time of installation of fabric and should be placed on Master node</w:t>
      </w:r>
    </w:p>
    <w:p w:rsidR="00600F60" w:rsidP="00600F60" w:rsidRDefault="57974658" w14:paraId="32FCB3E7" w14:textId="26C1CF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Database (MySQL</w:t>
      </w:r>
      <w:r w:rsidRPr="00330C7F" w:rsidR="43904275">
        <w:rPr>
          <w:rFonts w:ascii="Times New Roman" w:hAnsi="Times New Roman" w:cs="Times New Roman"/>
          <w:sz w:val="24"/>
          <w:szCs w:val="24"/>
        </w:rPr>
        <w:t xml:space="preserve"> 5.7</w:t>
      </w:r>
      <w:r w:rsidRPr="00330C7F">
        <w:rPr>
          <w:rFonts w:ascii="Times New Roman" w:hAnsi="Times New Roman" w:cs="Times New Roman"/>
          <w:sz w:val="24"/>
          <w:szCs w:val="24"/>
        </w:rPr>
        <w:t>)</w:t>
      </w:r>
      <w:r w:rsidRPr="00330C7F" w:rsidR="07340AAF">
        <w:rPr>
          <w:rFonts w:ascii="Times New Roman" w:hAnsi="Times New Roman" w:cs="Times New Roman"/>
          <w:sz w:val="24"/>
          <w:szCs w:val="24"/>
        </w:rPr>
        <w:t>(10.175.109.131)</w:t>
      </w:r>
    </w:p>
    <w:p w:rsidR="00600F60" w:rsidP="00600F60" w:rsidRDefault="57974658" w14:paraId="238E63B6" w14:textId="5759C0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Install Open</w:t>
      </w:r>
      <w:r w:rsidRPr="00330C7F" w:rsidR="5BA54136">
        <w:rPr>
          <w:rFonts w:ascii="Times New Roman" w:hAnsi="Times New Roman" w:cs="Times New Roman"/>
          <w:sz w:val="24"/>
          <w:szCs w:val="24"/>
        </w:rPr>
        <w:t xml:space="preserve"> </w:t>
      </w:r>
      <w:r w:rsidRPr="00330C7F">
        <w:rPr>
          <w:rFonts w:ascii="Times New Roman" w:hAnsi="Times New Roman" w:cs="Times New Roman"/>
          <w:sz w:val="24"/>
          <w:szCs w:val="24"/>
        </w:rPr>
        <w:t>JDK</w:t>
      </w:r>
      <w:r w:rsidRPr="00330C7F" w:rsidR="1EDA358D">
        <w:rPr>
          <w:rFonts w:ascii="Times New Roman" w:hAnsi="Times New Roman" w:cs="Times New Roman"/>
          <w:sz w:val="24"/>
          <w:szCs w:val="24"/>
        </w:rPr>
        <w:t xml:space="preserve"> 11</w:t>
      </w:r>
    </w:p>
    <w:p w:rsidR="00600F60" w:rsidP="00600F60" w:rsidRDefault="00600F60" w14:paraId="2893F8D6" w14:textId="777777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NTP should be enabled on all servers</w:t>
      </w:r>
    </w:p>
    <w:p w:rsidR="00600F60" w:rsidP="00600F60" w:rsidRDefault="5BA54136" w14:paraId="4FBDFAAA" w14:textId="777777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Swap should be off on all Cluster servers</w:t>
      </w:r>
    </w:p>
    <w:p w:rsidR="35581990" w:rsidP="00330C7F" w:rsidRDefault="35581990" w14:paraId="666DA87A" w14:textId="3425D24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Download and Place Quantum Fabric Installer</w:t>
      </w:r>
      <w:r w:rsidRPr="00330C7F" w:rsidR="56445452">
        <w:rPr>
          <w:rFonts w:ascii="Times New Roman" w:hAnsi="Times New Roman" w:cs="Times New Roman"/>
          <w:sz w:val="24"/>
          <w:szCs w:val="24"/>
        </w:rPr>
        <w:t xml:space="preserve"> (Container On-</w:t>
      </w:r>
      <w:proofErr w:type="spellStart"/>
      <w:r w:rsidRPr="00330C7F" w:rsidR="56445452">
        <w:rPr>
          <w:rFonts w:ascii="Times New Roman" w:hAnsi="Times New Roman" w:cs="Times New Roman"/>
          <w:sz w:val="24"/>
          <w:szCs w:val="24"/>
        </w:rPr>
        <w:t>prem</w:t>
      </w:r>
      <w:proofErr w:type="spellEnd"/>
      <w:r w:rsidRPr="00330C7F" w:rsidR="56445452">
        <w:rPr>
          <w:rFonts w:ascii="Times New Roman" w:hAnsi="Times New Roman" w:cs="Times New Roman"/>
          <w:sz w:val="24"/>
          <w:szCs w:val="24"/>
        </w:rPr>
        <w:t>)</w:t>
      </w:r>
      <w:r w:rsidRPr="00330C7F">
        <w:rPr>
          <w:rFonts w:ascii="Times New Roman" w:hAnsi="Times New Roman" w:cs="Times New Roman"/>
          <w:sz w:val="24"/>
          <w:szCs w:val="24"/>
        </w:rPr>
        <w:t xml:space="preserve"> on </w:t>
      </w:r>
      <w:r w:rsidRPr="00330C7F" w:rsidR="1CF76E3C">
        <w:rPr>
          <w:rFonts w:ascii="Times New Roman" w:hAnsi="Times New Roman" w:cs="Times New Roman"/>
          <w:sz w:val="24"/>
          <w:szCs w:val="24"/>
        </w:rPr>
        <w:t>(10.175.109.128-130)</w:t>
      </w:r>
      <w:bookmarkStart w:name="_GoBack" w:id="0"/>
      <w:bookmarkEnd w:id="0"/>
    </w:p>
    <w:p w:rsidR="00600F60" w:rsidP="00330C7F" w:rsidRDefault="5BA54136" w14:paraId="46462C31" w14:textId="7777777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30C7F">
        <w:rPr>
          <w:rFonts w:ascii="Times New Roman" w:hAnsi="Times New Roman" w:cs="Times New Roman"/>
          <w:b/>
          <w:bCs/>
          <w:sz w:val="32"/>
          <w:szCs w:val="32"/>
          <w:u w:val="single"/>
        </w:rPr>
        <w:t>Architecture:</w:t>
      </w:r>
    </w:p>
    <w:p w:rsidR="00330C7F" w:rsidP="00330C7F" w:rsidRDefault="00330C7F" w14:paraId="000A8EDF" w14:textId="7CA4DA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Pr="00ED0FE3" w:rsidR="00ED0FE3" w:rsidP="4271A653" w:rsidRDefault="04CB4ECD" w14:paraId="0D1A24E0" w14:textId="70E3D66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cs="Times New Roman"/>
          <w:sz w:val="24"/>
          <w:szCs w:val="24"/>
        </w:rPr>
      </w:pPr>
      <w:r w:rsidR="26E57A5B">
        <w:rPr/>
        <w:t>d</w:t>
      </w:r>
      <w:r w:rsidR="04CB4ECD">
        <w:drawing>
          <wp:inline wp14:editId="576328C6" wp14:anchorId="73B4C226">
            <wp:extent cx="5191126" cy="2336006"/>
            <wp:effectExtent l="0" t="0" r="0" b="0"/>
            <wp:docPr id="144932964" name="Picture 1449329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4932964"/>
                    <pic:cNvPicPr/>
                  </pic:nvPicPr>
                  <pic:blipFill>
                    <a:blip r:embed="R91586ae38c3949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6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00F60" w:rsidR="00600F60" w:rsidP="00600F60" w:rsidRDefault="00600F60" w14:paraId="3F056D62" w14:textId="777777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40"/>
        <w:gridCol w:w="3240"/>
        <w:gridCol w:w="3240"/>
      </w:tblGrid>
      <w:tr w:rsidR="00330C7F" w:rsidTr="4271A653" w14:paraId="03CE4811" w14:textId="77777777">
        <w:tc>
          <w:tcPr>
            <w:tcW w:w="3240" w:type="dxa"/>
            <w:tcMar/>
          </w:tcPr>
          <w:p w:rsidR="6C4621A1" w:rsidP="00330C7F" w:rsidRDefault="6C4621A1" w14:paraId="1BB43A5C" w14:textId="5080E2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Server IP</w:t>
            </w:r>
          </w:p>
        </w:tc>
        <w:tc>
          <w:tcPr>
            <w:tcW w:w="3240" w:type="dxa"/>
            <w:tcMar/>
          </w:tcPr>
          <w:p w:rsidR="6C4621A1" w:rsidP="00330C7F" w:rsidRDefault="6C4621A1" w14:paraId="4CA00E74" w14:textId="3043A8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Hostname</w:t>
            </w:r>
          </w:p>
        </w:tc>
        <w:tc>
          <w:tcPr>
            <w:tcW w:w="3240" w:type="dxa"/>
            <w:tcMar/>
          </w:tcPr>
          <w:p w:rsidR="6C4621A1" w:rsidP="00330C7F" w:rsidRDefault="6C4621A1" w14:paraId="6A045617" w14:textId="290FB0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</w:tr>
      <w:tr w:rsidR="00330C7F" w:rsidTr="4271A653" w14:paraId="5D4BDE2B" w14:textId="77777777">
        <w:tc>
          <w:tcPr>
            <w:tcW w:w="3240" w:type="dxa"/>
            <w:tcMar/>
          </w:tcPr>
          <w:p w:rsidR="13D1A393" w:rsidP="00330C7F" w:rsidRDefault="13D1A393" w14:paraId="4211B5E2" w14:textId="7919480B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 xml:space="preserve"> 10.175.109.128</w:t>
            </w:r>
          </w:p>
        </w:tc>
        <w:tc>
          <w:tcPr>
            <w:tcW w:w="3240" w:type="dxa"/>
            <w:tcMar/>
          </w:tcPr>
          <w:p w:rsidR="13D1A393" w:rsidP="00330C7F" w:rsidRDefault="13D1A393" w14:paraId="0C6063A7" w14:textId="45FF5234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temenosdevapp01</w:t>
            </w:r>
          </w:p>
        </w:tc>
        <w:tc>
          <w:tcPr>
            <w:tcW w:w="3240" w:type="dxa"/>
            <w:tcMar/>
          </w:tcPr>
          <w:p w:rsidR="13D1A393" w:rsidP="00330C7F" w:rsidRDefault="13D1A393" w14:paraId="066EB8F2" w14:textId="29A2CC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HA Proxy</w:t>
            </w:r>
          </w:p>
        </w:tc>
      </w:tr>
      <w:tr w:rsidR="00330C7F" w:rsidTr="4271A653" w14:paraId="447DDF36" w14:textId="77777777">
        <w:tc>
          <w:tcPr>
            <w:tcW w:w="3240" w:type="dxa"/>
            <w:tcMar/>
          </w:tcPr>
          <w:p w:rsidR="13D1A393" w:rsidP="00330C7F" w:rsidRDefault="13D1A393" w14:paraId="64B1D341" w14:textId="6320C5F7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 xml:space="preserve"> 10.175.109.129</w:t>
            </w:r>
          </w:p>
        </w:tc>
        <w:tc>
          <w:tcPr>
            <w:tcW w:w="3240" w:type="dxa"/>
            <w:tcMar/>
          </w:tcPr>
          <w:p w:rsidR="13D1A393" w:rsidP="00330C7F" w:rsidRDefault="13D1A393" w14:paraId="3D867F2E" w14:textId="0E3B580A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temenosdevapp02</w:t>
            </w:r>
          </w:p>
        </w:tc>
        <w:tc>
          <w:tcPr>
            <w:tcW w:w="3240" w:type="dxa"/>
            <w:tcMar/>
          </w:tcPr>
          <w:p w:rsidR="13D1A393" w:rsidP="00330C7F" w:rsidRDefault="13D1A393" w14:paraId="524BD361" w14:textId="10CD7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Kubernetes Master</w:t>
            </w:r>
          </w:p>
        </w:tc>
      </w:tr>
      <w:tr w:rsidR="00330C7F" w:rsidTr="4271A653" w14:paraId="1DFF390A" w14:textId="77777777">
        <w:tc>
          <w:tcPr>
            <w:tcW w:w="3240" w:type="dxa"/>
            <w:tcMar/>
          </w:tcPr>
          <w:p w:rsidR="13D1A393" w:rsidP="00330C7F" w:rsidRDefault="13D1A393" w14:paraId="651106A8" w14:textId="184067CA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10.175.109.130</w:t>
            </w:r>
          </w:p>
        </w:tc>
        <w:tc>
          <w:tcPr>
            <w:tcW w:w="3240" w:type="dxa"/>
            <w:tcMar/>
          </w:tcPr>
          <w:p w:rsidR="13D1A393" w:rsidP="00330C7F" w:rsidRDefault="13D1A393" w14:paraId="7E0E7B8D" w14:textId="7136D71A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temenosdevapp03</w:t>
            </w:r>
          </w:p>
        </w:tc>
        <w:tc>
          <w:tcPr>
            <w:tcW w:w="3240" w:type="dxa"/>
            <w:tcMar/>
          </w:tcPr>
          <w:p w:rsidR="13D1A393" w:rsidP="00330C7F" w:rsidRDefault="13D1A393" w14:paraId="1B5B4658" w14:textId="539952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Kubernetes Slave</w:t>
            </w:r>
          </w:p>
        </w:tc>
      </w:tr>
      <w:tr w:rsidR="00330C7F" w:rsidTr="4271A653" w14:paraId="18696184" w14:textId="77777777">
        <w:tc>
          <w:tcPr>
            <w:tcW w:w="3240" w:type="dxa"/>
            <w:tcMar/>
          </w:tcPr>
          <w:p w:rsidR="13D1A393" w:rsidP="00330C7F" w:rsidRDefault="13D1A393" w14:paraId="1047B5DC" w14:textId="4FFDECC0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 xml:space="preserve"> 10.175.109.131</w:t>
            </w:r>
          </w:p>
        </w:tc>
        <w:tc>
          <w:tcPr>
            <w:tcW w:w="3240" w:type="dxa"/>
            <w:tcMar/>
          </w:tcPr>
          <w:p w:rsidR="13D1A393" w:rsidP="00330C7F" w:rsidRDefault="13D1A393" w14:paraId="41317780" w14:textId="7F06EAC9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temenosdevdb01</w:t>
            </w:r>
          </w:p>
        </w:tc>
        <w:tc>
          <w:tcPr>
            <w:tcW w:w="3240" w:type="dxa"/>
            <w:tcMar/>
          </w:tcPr>
          <w:p w:rsidR="13D1A393" w:rsidP="00330C7F" w:rsidRDefault="13D1A393" w14:paraId="0AD5C104" w14:textId="2991E6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0C7F">
              <w:rPr>
                <w:rFonts w:ascii="Times New Roman" w:hAnsi="Times New Roman" w:cs="Times New Roman"/>
                <w:sz w:val="24"/>
                <w:szCs w:val="24"/>
              </w:rPr>
              <w:t>MySQL DB</w:t>
            </w:r>
          </w:p>
        </w:tc>
      </w:tr>
      <w:tr w:rsidR="00330C7F" w:rsidTr="4271A653" w14:paraId="222C3850" w14:textId="77777777">
        <w:tc>
          <w:tcPr>
            <w:tcW w:w="3240" w:type="dxa"/>
            <w:tcMar/>
          </w:tcPr>
          <w:p w:rsidR="13D1A393" w:rsidP="00330C7F" w:rsidRDefault="13D1A393" w14:paraId="4640B9BA" w14:textId="35D49B93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 xml:space="preserve"> 10.175.109.132</w:t>
            </w:r>
          </w:p>
        </w:tc>
        <w:tc>
          <w:tcPr>
            <w:tcW w:w="3240" w:type="dxa"/>
            <w:tcMar/>
          </w:tcPr>
          <w:p w:rsidR="7B5EDE9A" w:rsidP="00330C7F" w:rsidRDefault="7B5EDE9A" w14:paraId="35F880C7" w14:textId="0BF97EB8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temenosdevdb02</w:t>
            </w:r>
          </w:p>
        </w:tc>
        <w:tc>
          <w:tcPr>
            <w:tcW w:w="3240" w:type="dxa"/>
            <w:tcMar/>
          </w:tcPr>
          <w:p w:rsidR="13D1A393" w:rsidP="00330C7F" w:rsidRDefault="13D1A393" w14:paraId="16BFA6B5" w14:textId="14D4E35F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Postgres NoSQL</w:t>
            </w:r>
          </w:p>
        </w:tc>
      </w:tr>
      <w:tr w:rsidR="00330C7F" w:rsidTr="4271A653" w14:paraId="247E733D" w14:textId="77777777">
        <w:tc>
          <w:tcPr>
            <w:tcW w:w="3240" w:type="dxa"/>
            <w:tcMar/>
          </w:tcPr>
          <w:p w:rsidR="13D1A393" w:rsidP="00330C7F" w:rsidRDefault="13D1A393" w14:paraId="44A06629" w14:textId="3497D955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10.175.109.133</w:t>
            </w:r>
          </w:p>
        </w:tc>
        <w:tc>
          <w:tcPr>
            <w:tcW w:w="3240" w:type="dxa"/>
            <w:tcMar/>
          </w:tcPr>
          <w:p w:rsidR="13D1A393" w:rsidP="00330C7F" w:rsidRDefault="13D1A393" w14:paraId="3E2C3373" w14:textId="08884EB1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temenosdevdb03</w:t>
            </w:r>
          </w:p>
        </w:tc>
        <w:tc>
          <w:tcPr>
            <w:tcW w:w="3240" w:type="dxa"/>
            <w:tcMar/>
          </w:tcPr>
          <w:p w:rsidR="13D1A393" w:rsidP="00330C7F" w:rsidRDefault="13D1A393" w14:paraId="326D6CC1" w14:textId="7F94067B">
            <w:pPr>
              <w:rPr>
                <w:rFonts w:ascii="Segoe UI" w:hAnsi="Segoe UI" w:eastAsia="Segoe UI" w:cs="Segoe UI"/>
                <w:lang w:val="nl-NL"/>
              </w:rPr>
            </w:pPr>
            <w:r w:rsidRPr="4271A653" w:rsidR="26218CBA">
              <w:rPr>
                <w:rFonts w:ascii="Segoe UI" w:hAnsi="Segoe UI" w:eastAsia="Segoe UI" w:cs="Segoe UI"/>
                <w:lang w:val="nl-NL"/>
              </w:rPr>
              <w:t>PAM + KeyCloak</w:t>
            </w:r>
            <w:r w:rsidRPr="4271A653" w:rsidR="5F76EF9A">
              <w:rPr>
                <w:rFonts w:ascii="Segoe UI" w:hAnsi="Segoe UI" w:eastAsia="Segoe UI" w:cs="Segoe UI"/>
                <w:lang w:val="nl-NL"/>
              </w:rPr>
              <w:t xml:space="preserve"> + KIEServer</w:t>
            </w:r>
          </w:p>
        </w:tc>
      </w:tr>
      <w:tr w:rsidR="00330C7F" w:rsidTr="4271A653" w14:paraId="12576728" w14:textId="77777777">
        <w:tc>
          <w:tcPr>
            <w:tcW w:w="3240" w:type="dxa"/>
            <w:tcMar/>
          </w:tcPr>
          <w:p w:rsidR="67BBE0C0" w:rsidP="00330C7F" w:rsidRDefault="67BBE0C0" w14:paraId="3E3D2892" w14:textId="339BE496">
            <w:pPr>
              <w:rPr>
                <w:rFonts w:ascii="Segoe UI" w:hAnsi="Segoe UI" w:eastAsia="Segoe UI" w:cs="Segoe UI"/>
                <w:b/>
                <w:bCs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10.175.109.134</w:t>
            </w:r>
          </w:p>
        </w:tc>
        <w:tc>
          <w:tcPr>
            <w:tcW w:w="3240" w:type="dxa"/>
            <w:tcMar/>
          </w:tcPr>
          <w:p w:rsidR="67BBE0C0" w:rsidP="00330C7F" w:rsidRDefault="67BBE0C0" w14:paraId="03A7C631" w14:textId="3C4333CE">
            <w:pPr>
              <w:rPr>
                <w:rFonts w:ascii="Segoe UI" w:hAnsi="Segoe UI" w:eastAsia="Segoe UI" w:cs="Segoe UI"/>
                <w:b/>
                <w:bCs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temenosworkshop01</w:t>
            </w:r>
          </w:p>
        </w:tc>
        <w:tc>
          <w:tcPr>
            <w:tcW w:w="3240" w:type="dxa"/>
            <w:tcMar/>
          </w:tcPr>
          <w:p w:rsidR="67BBE0C0" w:rsidP="00330C7F" w:rsidRDefault="67BBE0C0" w14:paraId="43C7869F" w14:textId="60A861AA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Microservices</w:t>
            </w:r>
          </w:p>
        </w:tc>
      </w:tr>
      <w:tr w:rsidR="00330C7F" w:rsidTr="4271A653" w14:paraId="6B434E30" w14:textId="77777777">
        <w:tc>
          <w:tcPr>
            <w:tcW w:w="3240" w:type="dxa"/>
            <w:tcMar/>
          </w:tcPr>
          <w:p w:rsidR="67BBE0C0" w:rsidP="00330C7F" w:rsidRDefault="67BBE0C0" w14:paraId="4F17E6D7" w14:textId="746485CC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 xml:space="preserve"> 10.175.109.135</w:t>
            </w:r>
          </w:p>
        </w:tc>
        <w:tc>
          <w:tcPr>
            <w:tcW w:w="3240" w:type="dxa"/>
            <w:tcMar/>
          </w:tcPr>
          <w:p w:rsidR="67BBE0C0" w:rsidP="00330C7F" w:rsidRDefault="67BBE0C0" w14:paraId="71590393" w14:textId="2E2B2EA5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temenosworkshop02</w:t>
            </w:r>
          </w:p>
        </w:tc>
        <w:tc>
          <w:tcPr>
            <w:tcW w:w="3240" w:type="dxa"/>
            <w:tcMar/>
          </w:tcPr>
          <w:p w:rsidR="67BBE0C0" w:rsidP="00330C7F" w:rsidRDefault="67BBE0C0" w14:paraId="391490FC" w14:textId="21115798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Microservices</w:t>
            </w:r>
          </w:p>
        </w:tc>
      </w:tr>
      <w:tr w:rsidR="00330C7F" w:rsidTr="4271A653" w14:paraId="2E7B5DB0" w14:textId="77777777">
        <w:tc>
          <w:tcPr>
            <w:tcW w:w="3240" w:type="dxa"/>
            <w:tcMar/>
          </w:tcPr>
          <w:p w:rsidR="67BBE0C0" w:rsidP="00330C7F" w:rsidRDefault="67BBE0C0" w14:paraId="1073FC91" w14:textId="13890B72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 xml:space="preserve"> 10.175.109.136</w:t>
            </w:r>
          </w:p>
        </w:tc>
        <w:tc>
          <w:tcPr>
            <w:tcW w:w="3240" w:type="dxa"/>
            <w:tcMar/>
          </w:tcPr>
          <w:p w:rsidR="67BBE0C0" w:rsidP="00330C7F" w:rsidRDefault="67BBE0C0" w14:paraId="6E08CD28" w14:textId="1B3186A3">
            <w:pPr>
              <w:rPr>
                <w:rFonts w:ascii="Segoe UI" w:hAnsi="Segoe UI" w:eastAsia="Segoe UI" w:cs="Segoe UI"/>
                <w:lang w:val="nl-NL"/>
              </w:rPr>
            </w:pPr>
            <w:r w:rsidRPr="00330C7F">
              <w:rPr>
                <w:rFonts w:ascii="Segoe UI" w:hAnsi="Segoe UI" w:eastAsia="Segoe UI" w:cs="Segoe UI"/>
                <w:lang w:val="nl-NL"/>
              </w:rPr>
              <w:t>temenosworkshop03</w:t>
            </w:r>
          </w:p>
        </w:tc>
        <w:tc>
          <w:tcPr>
            <w:tcW w:w="3240" w:type="dxa"/>
            <w:tcMar/>
          </w:tcPr>
          <w:p w:rsidR="67BBE0C0" w:rsidP="00330C7F" w:rsidRDefault="67BBE0C0" w14:paraId="0A65A987" w14:textId="5137BE80">
            <w:pPr>
              <w:rPr>
                <w:rFonts w:ascii="Segoe UI" w:hAnsi="Segoe UI" w:eastAsia="Segoe UI" w:cs="Segoe UI"/>
                <w:lang w:val="nl-NL"/>
              </w:rPr>
            </w:pPr>
            <w:r w:rsidRPr="4271A653" w:rsidR="21031619">
              <w:rPr>
                <w:rFonts w:ascii="Segoe UI" w:hAnsi="Segoe UI" w:eastAsia="Segoe UI" w:cs="Segoe UI"/>
                <w:lang w:val="nl-NL"/>
              </w:rPr>
              <w:t>DES (Data Event Stream - Kafka)</w:t>
            </w:r>
          </w:p>
        </w:tc>
      </w:tr>
    </w:tbl>
    <w:p w:rsidR="00330C7F" w:rsidP="00330C7F" w:rsidRDefault="00330C7F" w14:paraId="5CE2BABA" w14:textId="0F00F269">
      <w:pPr>
        <w:rPr>
          <w:rFonts w:ascii="Times New Roman" w:hAnsi="Times New Roman" w:cs="Times New Roman"/>
          <w:sz w:val="24"/>
          <w:szCs w:val="24"/>
        </w:rPr>
      </w:pPr>
    </w:p>
    <w:p w:rsidR="57974658" w:rsidP="00330C7F" w:rsidRDefault="57974658" w14:paraId="13157B2A" w14:textId="4121414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30C7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Installation:</w:t>
      </w:r>
      <w:r w:rsidRPr="00330C7F" w:rsidR="1D2BAA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5974C911" w:rsidP="00330C7F" w:rsidRDefault="5974C911" w14:paraId="24C5E907" w14:textId="60A64E14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  <w:u w:val="single"/>
        </w:rPr>
        <w:t>HOST File Configuration:</w:t>
      </w: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 (/</w:t>
      </w:r>
      <w:proofErr w:type="spellStart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etc</w:t>
      </w:r>
      <w:proofErr w:type="spellEnd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/hosts)</w:t>
      </w:r>
    </w:p>
    <w:p w:rsidR="36C353E0" w:rsidP="00330C7F" w:rsidRDefault="36C353E0" w14:paraId="24D284BF" w14:textId="08F26A08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10.175.109.128 :</w:t>
      </w:r>
    </w:p>
    <w:p w:rsidR="36C353E0" w:rsidP="00330C7F" w:rsidRDefault="4871B104" w14:paraId="525D1649" w14:textId="162C94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10.175.109.128 temenosdevapp01</w:t>
      </w:r>
    </w:p>
    <w:p w:rsidR="4871B104" w:rsidP="00330C7F" w:rsidRDefault="4871B104" w14:paraId="4D480B02" w14:textId="2D301787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10.175.109.129 temenosdevapp02</w:t>
      </w:r>
    </w:p>
    <w:p w:rsidR="4871B104" w:rsidP="00330C7F" w:rsidRDefault="4871B104" w14:paraId="7D4EE3D0" w14:textId="429114F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10.175.109.130 temenosdevapp03</w:t>
      </w:r>
    </w:p>
    <w:p w:rsidR="36C353E0" w:rsidP="00330C7F" w:rsidRDefault="36C353E0" w14:paraId="7E3EA961" w14:textId="30E24D99">
      <w:pPr>
        <w:pStyle w:val="ListParagraph"/>
        <w:numPr>
          <w:ilvl w:val="0"/>
          <w:numId w:val="4"/>
        </w:numPr>
        <w:rPr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10.175.109.129 :</w:t>
      </w:r>
    </w:p>
    <w:p w:rsidR="36C353E0" w:rsidP="00330C7F" w:rsidRDefault="5762A82D" w14:paraId="1C0088AA" w14:textId="34129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10.175.109.128 temenosdevapp01</w:t>
      </w:r>
    </w:p>
    <w:p w:rsidR="5762A82D" w:rsidP="00330C7F" w:rsidRDefault="5762A82D" w14:paraId="55C3B6D4" w14:textId="2D301787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10.175.109.129 temenosdevapp02</w:t>
      </w:r>
    </w:p>
    <w:p w:rsidR="5762A82D" w:rsidP="00330C7F" w:rsidRDefault="5762A82D" w14:paraId="4BACB079" w14:textId="429114F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10.175.109.130 temenosdevapp03</w:t>
      </w:r>
    </w:p>
    <w:p w:rsidR="5762A82D" w:rsidP="00330C7F" w:rsidRDefault="5762A82D" w14:paraId="5C0D0A5E" w14:textId="1C4BE5D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10.175.109.131 temenosdevdb01</w:t>
      </w:r>
    </w:p>
    <w:p w:rsidR="5762A82D" w:rsidP="00330C7F" w:rsidRDefault="5762A82D" w14:paraId="02AB7AAB" w14:textId="0328B302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 xml:space="preserve">10.175.109.128 </w:t>
      </w:r>
      <w:proofErr w:type="spellStart"/>
      <w:r w:rsidRPr="00330C7F">
        <w:rPr>
          <w:rFonts w:ascii="Times New Roman" w:hAnsi="Times New Roman" w:cs="Times New Roman"/>
          <w:b/>
          <w:bCs/>
          <w:sz w:val="24"/>
          <w:szCs w:val="24"/>
        </w:rPr>
        <w:t>digital.ndctech.digital</w:t>
      </w:r>
      <w:proofErr w:type="spellEnd"/>
    </w:p>
    <w:p w:rsidR="36C353E0" w:rsidP="00330C7F" w:rsidRDefault="36C353E0" w14:paraId="2D29C33B" w14:textId="410AA59F">
      <w:pPr>
        <w:pStyle w:val="ListParagraph"/>
        <w:numPr>
          <w:ilvl w:val="0"/>
          <w:numId w:val="4"/>
        </w:numPr>
        <w:rPr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10.175.109.130 :</w:t>
      </w:r>
    </w:p>
    <w:p w:rsidR="36C353E0" w:rsidP="00330C7F" w:rsidRDefault="36C353E0" w14:paraId="22318DD5" w14:textId="129DD0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10.175.109.128 temenosdevapp01</w:t>
      </w:r>
    </w:p>
    <w:p w:rsidR="36C353E0" w:rsidP="00330C7F" w:rsidRDefault="36C353E0" w14:paraId="1EF3B1E1" w14:textId="2D301787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10.175.109.129 temenosdevapp02</w:t>
      </w:r>
    </w:p>
    <w:p w:rsidR="36C353E0" w:rsidP="00330C7F" w:rsidRDefault="36C353E0" w14:paraId="0880C9B6" w14:textId="429114F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10.175.109.130 temenosdevapp03</w:t>
      </w:r>
    </w:p>
    <w:p w:rsidR="36C353E0" w:rsidP="00330C7F" w:rsidRDefault="36C353E0" w14:paraId="0751FA38" w14:textId="1C4BE5D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10.175.109.131 temenosdevdb01</w:t>
      </w:r>
    </w:p>
    <w:p w:rsidR="36C353E0" w:rsidP="00330C7F" w:rsidRDefault="36C353E0" w14:paraId="10292C27" w14:textId="3FFCF5E5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 xml:space="preserve">10.175.109.128 </w:t>
      </w:r>
      <w:proofErr w:type="spellStart"/>
      <w:r w:rsidRPr="00330C7F">
        <w:rPr>
          <w:rFonts w:ascii="Times New Roman" w:hAnsi="Times New Roman" w:cs="Times New Roman"/>
          <w:b/>
          <w:bCs/>
          <w:sz w:val="24"/>
          <w:szCs w:val="24"/>
        </w:rPr>
        <w:t>digital.ndctech.digital</w:t>
      </w:r>
      <w:proofErr w:type="spellEnd"/>
    </w:p>
    <w:p w:rsidR="00330C7F" w:rsidP="00330C7F" w:rsidRDefault="00330C7F" w14:paraId="3179B3BF" w14:textId="19E4FE6D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:rsidR="398E0B2A" w:rsidP="00330C7F" w:rsidRDefault="398E0B2A" w14:paraId="3411F55C" w14:textId="10912DD6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Execute Following commands on </w:t>
      </w:r>
      <w:proofErr w:type="gramStart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10.175.109.128 :</w:t>
      </w:r>
      <w:proofErr w:type="gramEnd"/>
    </w:p>
    <w:p w:rsidR="3009A6DD" w:rsidP="00330C7F" w:rsidRDefault="3009A6DD" w14:paraId="483289BA" w14:textId="7B8E2EB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Goto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/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etc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>/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sysconfig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>/network and append it with “ HOSTNAME=temenosdevapp0</w:t>
      </w:r>
      <w:r w:rsidRPr="00330C7F" w:rsidR="4E350CD4">
        <w:rPr>
          <w:rFonts w:ascii="Times New Roman" w:hAnsi="Times New Roman" w:eastAsia="Times New Roman" w:cs="Times New Roman"/>
          <w:sz w:val="24"/>
          <w:szCs w:val="24"/>
        </w:rPr>
        <w:t>2</w:t>
      </w: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</w:t>
      </w:r>
    </w:p>
    <w:p w:rsidR="76784B6C" w:rsidP="00330C7F" w:rsidRDefault="76784B6C" w14:paraId="695B7655" w14:textId="053EC2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Execute “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systemctl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restart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network.service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</w:t>
      </w:r>
    </w:p>
    <w:p w:rsidR="398E0B2A" w:rsidP="00330C7F" w:rsidRDefault="398E0B2A" w14:paraId="1D8AC3E0" w14:textId="656EB4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>Unzip Kony Fabric Installer Folder and cd into it</w:t>
      </w:r>
    </w:p>
    <w:p w:rsidR="398E0B2A" w:rsidP="00330C7F" w:rsidRDefault="398E0B2A" w14:paraId="5D4EE812" w14:textId="77FA44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>Execute “ ./setup-loadbalancer.sh ”</w:t>
      </w:r>
    </w:p>
    <w:p w:rsidR="2A20123D" w:rsidP="00330C7F" w:rsidRDefault="2A20123D" w14:paraId="35D79E3B" w14:textId="60A29783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>initial control-plane hostname= temenosdevapp02</w:t>
      </w:r>
    </w:p>
    <w:p w:rsidR="2A20123D" w:rsidP="00330C7F" w:rsidRDefault="2A20123D" w14:paraId="3CE07FCC" w14:textId="4D4672C6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>communication-protocol= 2 (https)</w:t>
      </w:r>
    </w:p>
    <w:p w:rsidR="03902094" w:rsidP="00330C7F" w:rsidRDefault="03902094" w14:paraId="4F8437D3" w14:textId="76AE8C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Execute “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setsebool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-P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haproxy_connect_any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>=1 ”</w:t>
      </w:r>
    </w:p>
    <w:p w:rsidR="03902094" w:rsidP="00330C7F" w:rsidRDefault="03902094" w14:paraId="6F62FD06" w14:textId="1AF8CB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Execute “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systemctl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status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haproxy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 (to check status of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haproxy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00330C7F" w:rsidP="00330C7F" w:rsidRDefault="00330C7F" w14:paraId="0BA0A2FD" w14:textId="25A1A66F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:rsidR="4AD7C2AC" w:rsidP="00330C7F" w:rsidRDefault="4AD7C2AC" w14:paraId="641857F7" w14:textId="159B620D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lastRenderedPageBreak/>
        <w:t xml:space="preserve">Execute Following commands on </w:t>
      </w:r>
      <w:proofErr w:type="gramStart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10.175.109.129 :</w:t>
      </w:r>
      <w:proofErr w:type="gramEnd"/>
    </w:p>
    <w:p w:rsidR="06D4AB5B" w:rsidP="00330C7F" w:rsidRDefault="06D4AB5B" w14:paraId="2C6CF8AE" w14:textId="4EDB89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Goto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/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etc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>/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sysconfig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>/network and append it with “ HOSTNAME=temenosdevapp0</w:t>
      </w:r>
      <w:r w:rsidRPr="00330C7F" w:rsidR="129A2662">
        <w:rPr>
          <w:rFonts w:ascii="Times New Roman" w:hAnsi="Times New Roman" w:eastAsia="Times New Roman" w:cs="Times New Roman"/>
          <w:sz w:val="24"/>
          <w:szCs w:val="24"/>
        </w:rPr>
        <w:t>3</w:t>
      </w: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</w:t>
      </w:r>
    </w:p>
    <w:p w:rsidR="06D4AB5B" w:rsidP="00330C7F" w:rsidRDefault="06D4AB5B" w14:paraId="175C444B" w14:textId="053EC2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Execute “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systemctl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restart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network.service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</w:t>
      </w:r>
    </w:p>
    <w:p w:rsidR="06D4AB5B" w:rsidP="00330C7F" w:rsidRDefault="06D4AB5B" w14:paraId="59E25D5D" w14:textId="656EB4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>Unzip Kony Fabric Installer Folder and cd into it</w:t>
      </w:r>
    </w:p>
    <w:p w:rsidR="06D4AB5B" w:rsidP="00330C7F" w:rsidRDefault="06D4AB5B" w14:paraId="03236116" w14:textId="0993A68B">
      <w:pPr>
        <w:pStyle w:val="ListParagraph"/>
        <w:numPr>
          <w:ilvl w:val="0"/>
          <w:numId w:val="3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330C7F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330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C7F">
        <w:rPr>
          <w:rFonts w:ascii="Times New Roman" w:hAnsi="Times New Roman" w:cs="Times New Roman"/>
          <w:sz w:val="24"/>
          <w:szCs w:val="24"/>
        </w:rPr>
        <w:t>config.properties</w:t>
      </w:r>
      <w:proofErr w:type="spellEnd"/>
      <w:r w:rsidRPr="00330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C7F">
        <w:rPr>
          <w:rFonts w:ascii="Times New Roman" w:hAnsi="Times New Roman" w:cs="Times New Roman"/>
          <w:sz w:val="24"/>
          <w:szCs w:val="24"/>
        </w:rPr>
        <w:t>config.properties.bkp</w:t>
      </w:r>
      <w:proofErr w:type="spellEnd"/>
      <w:r w:rsidRPr="00330C7F">
        <w:rPr>
          <w:rFonts w:ascii="Times New Roman" w:hAnsi="Times New Roman" w:cs="Times New Roman"/>
          <w:sz w:val="24"/>
          <w:szCs w:val="24"/>
        </w:rPr>
        <w:t xml:space="preserve"> ” </w:t>
      </w:r>
    </w:p>
    <w:p w:rsidR="06D4AB5B" w:rsidP="00330C7F" w:rsidRDefault="06D4AB5B" w14:paraId="202A48C6" w14:textId="246A5E8F">
      <w:pPr>
        <w:pStyle w:val="ListParagraph"/>
        <w:numPr>
          <w:ilvl w:val="1"/>
          <w:numId w:val="3"/>
        </w:numPr>
        <w:rPr>
          <w:b/>
          <w:bCs/>
          <w:color w:val="595959" w:themeColor="text1" w:themeTint="A6"/>
          <w:sz w:val="24"/>
          <w:szCs w:val="24"/>
        </w:rPr>
      </w:pPr>
      <w:r w:rsidRPr="00330C7F">
        <w:rPr>
          <w:rFonts w:ascii="Times New Roman" w:hAnsi="Times New Roman" w:cs="Times New Roman"/>
          <w:color w:val="FF0000"/>
          <w:sz w:val="24"/>
          <w:szCs w:val="24"/>
        </w:rPr>
        <w:t>Backup of configuration File</w:t>
      </w:r>
    </w:p>
    <w:p w:rsidR="06D4AB5B" w:rsidP="00330C7F" w:rsidRDefault="06D4AB5B" w14:paraId="7ADE73D6" w14:textId="118E6B7B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330C7F">
        <w:rPr>
          <w:rFonts w:ascii="Times New Roman" w:hAnsi="Times New Roman" w:cs="Times New Roman"/>
          <w:sz w:val="24"/>
          <w:szCs w:val="24"/>
        </w:rPr>
        <w:t>config.properties</w:t>
      </w:r>
      <w:proofErr w:type="spellEnd"/>
      <w:r w:rsidRPr="00330C7F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5AD11E19" w:rsidP="00330C7F" w:rsidRDefault="5AD11E19" w14:paraId="4AEF6736" w14:textId="68149F93">
      <w:pPr>
        <w:pStyle w:val="ListParagraph"/>
        <w:numPr>
          <w:ilvl w:val="1"/>
          <w:numId w:val="3"/>
        </w:numPr>
        <w:rPr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Variables and their values:</w:t>
      </w:r>
    </w:p>
    <w:p w:rsidR="5AD11E19" w:rsidP="00330C7F" w:rsidRDefault="5AD11E19" w14:paraId="1767B820" w14:textId="57CD577F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4)</w:t>
      </w:r>
      <w:r>
        <w:tab/>
      </w:r>
      <w:r w:rsidRPr="00330C7F">
        <w:rPr>
          <w:sz w:val="24"/>
          <w:szCs w:val="24"/>
        </w:rPr>
        <w:t xml:space="preserve">INSTALL_ENV_NAME=dev (any name you want to give (dev </w:t>
      </w:r>
      <w:proofErr w:type="spellStart"/>
      <w:r w:rsidRPr="00330C7F">
        <w:rPr>
          <w:sz w:val="24"/>
          <w:szCs w:val="24"/>
        </w:rPr>
        <w:t>etc</w:t>
      </w:r>
      <w:proofErr w:type="spellEnd"/>
      <w:r w:rsidRPr="00330C7F">
        <w:rPr>
          <w:sz w:val="24"/>
          <w:szCs w:val="24"/>
        </w:rPr>
        <w:t>))</w:t>
      </w:r>
    </w:p>
    <w:p w:rsidR="5AD11E19" w:rsidP="00330C7F" w:rsidRDefault="5AD11E19" w14:paraId="0C5334A7" w14:textId="01891868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25)</w:t>
      </w:r>
      <w:r>
        <w:tab/>
      </w:r>
      <w:r w:rsidRPr="00330C7F">
        <w:rPr>
          <w:sz w:val="24"/>
          <w:szCs w:val="24"/>
        </w:rPr>
        <w:t>SERVER_DOMAIN_NAME=</w:t>
      </w:r>
      <w:proofErr w:type="spellStart"/>
      <w:r w:rsidRPr="00330C7F">
        <w:rPr>
          <w:sz w:val="24"/>
          <w:szCs w:val="24"/>
        </w:rPr>
        <w:t>digital.ndctech.digital</w:t>
      </w:r>
      <w:proofErr w:type="spellEnd"/>
      <w:r w:rsidRPr="00330C7F">
        <w:rPr>
          <w:sz w:val="24"/>
          <w:szCs w:val="24"/>
        </w:rPr>
        <w:t xml:space="preserve"> (your domain name)</w:t>
      </w:r>
    </w:p>
    <w:p w:rsidR="5AD11E19" w:rsidP="00330C7F" w:rsidRDefault="5AD11E19" w14:paraId="4225FB12" w14:textId="7571EA8A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 xml:space="preserve">(Line no = 29)    COM_PROTOCOL=https    (Your </w:t>
      </w:r>
      <w:proofErr w:type="spellStart"/>
      <w:r w:rsidRPr="00330C7F">
        <w:rPr>
          <w:sz w:val="24"/>
          <w:szCs w:val="24"/>
        </w:rPr>
        <w:t>Protocolo</w:t>
      </w:r>
      <w:proofErr w:type="spellEnd"/>
      <w:r w:rsidRPr="00330C7F">
        <w:rPr>
          <w:sz w:val="24"/>
          <w:szCs w:val="24"/>
        </w:rPr>
        <w:t xml:space="preserve"> http/https)</w:t>
      </w:r>
    </w:p>
    <w:p w:rsidR="5AD11E19" w:rsidP="00330C7F" w:rsidRDefault="5AD11E19" w14:paraId="0BAF74A8" w14:textId="61221263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32)</w:t>
      </w:r>
      <w:r>
        <w:tab/>
      </w:r>
      <w:r w:rsidRPr="00330C7F">
        <w:rPr>
          <w:sz w:val="24"/>
          <w:szCs w:val="24"/>
        </w:rPr>
        <w:t>HTTPS_CERT_FILE= (path of your .</w:t>
      </w:r>
      <w:proofErr w:type="spellStart"/>
      <w:r w:rsidRPr="00330C7F">
        <w:rPr>
          <w:sz w:val="24"/>
          <w:szCs w:val="24"/>
        </w:rPr>
        <w:t>crt</w:t>
      </w:r>
      <w:proofErr w:type="spellEnd"/>
      <w:r w:rsidRPr="00330C7F">
        <w:rPr>
          <w:sz w:val="24"/>
          <w:szCs w:val="24"/>
        </w:rPr>
        <w:t xml:space="preserve"> files)</w:t>
      </w:r>
    </w:p>
    <w:p w:rsidR="5AD11E19" w:rsidP="00330C7F" w:rsidRDefault="5AD11E19" w14:paraId="50BB44D6" w14:textId="697AB807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33)</w:t>
      </w:r>
      <w:r>
        <w:tab/>
      </w:r>
      <w:r w:rsidRPr="00330C7F">
        <w:rPr>
          <w:sz w:val="24"/>
          <w:szCs w:val="24"/>
        </w:rPr>
        <w:t xml:space="preserve">HTTPS_KEY_FILE= (path of </w:t>
      </w:r>
      <w:proofErr w:type="spellStart"/>
      <w:r w:rsidRPr="00330C7F">
        <w:rPr>
          <w:sz w:val="24"/>
          <w:szCs w:val="24"/>
        </w:rPr>
        <w:t>your.key</w:t>
      </w:r>
      <w:proofErr w:type="spellEnd"/>
      <w:r w:rsidRPr="00330C7F">
        <w:rPr>
          <w:sz w:val="24"/>
          <w:szCs w:val="24"/>
        </w:rPr>
        <w:t xml:space="preserve"> files)(you will have your cert files placed on server)</w:t>
      </w:r>
    </w:p>
    <w:p w:rsidR="5AD11E19" w:rsidP="00330C7F" w:rsidRDefault="5AD11E19" w14:paraId="566089C7" w14:textId="16AFC010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43)</w:t>
      </w:r>
      <w:r>
        <w:tab/>
      </w:r>
      <w:r w:rsidRPr="00330C7F">
        <w:rPr>
          <w:sz w:val="24"/>
          <w:szCs w:val="24"/>
        </w:rPr>
        <w:t>DB_TYPE=</w:t>
      </w:r>
      <w:proofErr w:type="spellStart"/>
      <w:r w:rsidRPr="00330C7F">
        <w:rPr>
          <w:sz w:val="24"/>
          <w:szCs w:val="24"/>
        </w:rPr>
        <w:t>mysql</w:t>
      </w:r>
      <w:proofErr w:type="spellEnd"/>
    </w:p>
    <w:p w:rsidR="5AD11E19" w:rsidP="00330C7F" w:rsidRDefault="5AD11E19" w14:paraId="30D4A50B" w14:textId="1980EB0A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46)</w:t>
      </w:r>
      <w:r>
        <w:tab/>
      </w:r>
      <w:r w:rsidRPr="00330C7F">
        <w:rPr>
          <w:sz w:val="24"/>
          <w:szCs w:val="24"/>
        </w:rPr>
        <w:t xml:space="preserve">DB_HOST=(Host name or </w:t>
      </w:r>
      <w:proofErr w:type="spellStart"/>
      <w:r w:rsidRPr="00330C7F">
        <w:rPr>
          <w:sz w:val="24"/>
          <w:szCs w:val="24"/>
        </w:rPr>
        <w:t>ip</w:t>
      </w:r>
      <w:proofErr w:type="spellEnd"/>
      <w:r w:rsidRPr="00330C7F">
        <w:rPr>
          <w:sz w:val="24"/>
          <w:szCs w:val="24"/>
        </w:rPr>
        <w:t xml:space="preserve"> of your DB)</w:t>
      </w:r>
    </w:p>
    <w:p w:rsidR="5AD11E19" w:rsidP="00330C7F" w:rsidRDefault="5AD11E19" w14:paraId="638365A6" w14:textId="0BEF6D23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49)</w:t>
      </w:r>
      <w:r>
        <w:tab/>
      </w:r>
      <w:r w:rsidRPr="00330C7F">
        <w:rPr>
          <w:sz w:val="24"/>
          <w:szCs w:val="24"/>
        </w:rPr>
        <w:t xml:space="preserve">DB_PORT=3306(as it is </w:t>
      </w:r>
      <w:proofErr w:type="spellStart"/>
      <w:r w:rsidRPr="00330C7F">
        <w:rPr>
          <w:sz w:val="24"/>
          <w:szCs w:val="24"/>
        </w:rPr>
        <w:t>mysql</w:t>
      </w:r>
      <w:proofErr w:type="spellEnd"/>
      <w:r w:rsidRPr="00330C7F">
        <w:rPr>
          <w:sz w:val="24"/>
          <w:szCs w:val="24"/>
        </w:rPr>
        <w:t>)</w:t>
      </w:r>
    </w:p>
    <w:p w:rsidR="5AD11E19" w:rsidP="00330C7F" w:rsidRDefault="5AD11E19" w14:paraId="787B5B03" w14:textId="502F7AF8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52)</w:t>
      </w:r>
      <w:r>
        <w:tab/>
      </w:r>
      <w:r w:rsidRPr="00330C7F">
        <w:rPr>
          <w:sz w:val="24"/>
          <w:szCs w:val="24"/>
        </w:rPr>
        <w:t>DB_USER=</w:t>
      </w:r>
      <w:proofErr w:type="spellStart"/>
      <w:r w:rsidRPr="00330C7F">
        <w:rPr>
          <w:sz w:val="24"/>
          <w:szCs w:val="24"/>
        </w:rPr>
        <w:t>sysdba</w:t>
      </w:r>
      <w:proofErr w:type="spellEnd"/>
    </w:p>
    <w:p w:rsidR="5AD11E19" w:rsidP="00330C7F" w:rsidRDefault="5AD11E19" w14:paraId="75A2CA76" w14:textId="0DD85CD0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56)    DB_PASS='&lt;Password&gt;'</w:t>
      </w:r>
    </w:p>
    <w:p w:rsidR="5AD11E19" w:rsidP="00330C7F" w:rsidRDefault="5AD11E19" w14:paraId="478AD942" w14:textId="17CF9571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 xml:space="preserve">(Line no = 63 &amp; 66)DB_PREFIX &amp; DB_SUFFIX (optional)  </w:t>
      </w:r>
    </w:p>
    <w:p w:rsidR="5AD11E19" w:rsidP="00330C7F" w:rsidRDefault="5AD11E19" w14:paraId="30A5E5DE" w14:textId="36AF2AF2">
      <w:pPr>
        <w:pStyle w:val="ListParagraph"/>
        <w:numPr>
          <w:ilvl w:val="1"/>
          <w:numId w:val="3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00330C7F">
        <w:rPr>
          <w:sz w:val="24"/>
          <w:szCs w:val="24"/>
        </w:rPr>
        <w:t>(Line no = 139)</w:t>
      </w:r>
      <w:r>
        <w:tab/>
      </w:r>
      <w:r w:rsidRPr="00330C7F">
        <w:rPr>
          <w:sz w:val="24"/>
          <w:szCs w:val="24"/>
        </w:rPr>
        <w:t>TIME_ZONE=UTC+05:00</w:t>
      </w:r>
    </w:p>
    <w:p w:rsidR="00330C7F" w:rsidP="4271A653" w:rsidRDefault="00330C7F" w14:paraId="3866023A" w14:textId="22A343A0">
      <w:pPr>
        <w:ind w:left="0"/>
        <w:rPr>
          <w:sz w:val="24"/>
          <w:szCs w:val="24"/>
        </w:rPr>
      </w:pPr>
    </w:p>
    <w:p w:rsidR="4271A653" w:rsidP="4271A653" w:rsidRDefault="4271A653" w14:paraId="35A29CED" w14:textId="063CD2CA">
      <w:pPr>
        <w:pStyle w:val="Normal"/>
        <w:ind w:left="0"/>
        <w:jc w:val="center"/>
      </w:pPr>
    </w:p>
    <w:p w:rsidR="3BD2148E" w:rsidP="00330C7F" w:rsidRDefault="3BD2148E" w14:paraId="415B3BF1" w14:textId="40C1E880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330C7F" w:rsidR="04103CA4">
        <w:rPr>
          <w:rFonts w:ascii="Times New Roman" w:hAnsi="Times New Roman" w:cs="Times New Roman"/>
          <w:b/>
          <w:bCs/>
          <w:sz w:val="24"/>
          <w:szCs w:val="24"/>
        </w:rPr>
        <w:t xml:space="preserve">aking </w:t>
      </w:r>
      <w:proofErr w:type="spellStart"/>
      <w:r w:rsidRPr="00330C7F" w:rsidR="04103CA4">
        <w:rPr>
          <w:rFonts w:ascii="Times New Roman" w:hAnsi="Times New Roman" w:cs="Times New Roman"/>
          <w:b/>
          <w:bCs/>
          <w:sz w:val="24"/>
          <w:szCs w:val="24"/>
        </w:rPr>
        <w:t>pem</w:t>
      </w:r>
      <w:proofErr w:type="spellEnd"/>
      <w:r w:rsidRPr="00330C7F" w:rsidR="04103CA4">
        <w:rPr>
          <w:rFonts w:ascii="Times New Roman" w:hAnsi="Times New Roman" w:cs="Times New Roman"/>
          <w:b/>
          <w:bCs/>
          <w:sz w:val="24"/>
          <w:szCs w:val="24"/>
        </w:rPr>
        <w:t xml:space="preserve"> file for </w:t>
      </w:r>
      <w:proofErr w:type="spellStart"/>
      <w:r w:rsidRPr="00330C7F" w:rsidR="04103CA4">
        <w:rPr>
          <w:rFonts w:ascii="Times New Roman" w:hAnsi="Times New Roman" w:cs="Times New Roman"/>
          <w:b/>
          <w:bCs/>
          <w:sz w:val="24"/>
          <w:szCs w:val="24"/>
        </w:rPr>
        <w:t>ssl</w:t>
      </w:r>
      <w:proofErr w:type="spellEnd"/>
    </w:p>
    <w:p w:rsidR="00330C7F" w:rsidP="00330C7F" w:rsidRDefault="00330C7F" w14:paraId="3952A85F" w14:textId="0C6C8FAF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E18FAB5" w:rsidP="00330C7F" w:rsidRDefault="0E18FAB5" w14:paraId="6B5AF0BD" w14:textId="6FC03F5F">
      <w:pPr>
        <w:pStyle w:val="ListParagraph"/>
        <w:numPr>
          <w:ilvl w:val="1"/>
          <w:numId w:val="3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“ touch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ndctechcert.pem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</w:t>
      </w:r>
    </w:p>
    <w:p w:rsidR="0E18FAB5" w:rsidP="00330C7F" w:rsidRDefault="0E18FAB5" w14:paraId="2FDD51D6" w14:textId="50A96305">
      <w:pPr>
        <w:pStyle w:val="ListParagraph"/>
        <w:numPr>
          <w:ilvl w:val="1"/>
          <w:numId w:val="3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copy content of (STAR_ndctech_digital.crt) parameters into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pem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file created above and save</w:t>
      </w:r>
    </w:p>
    <w:p w:rsidR="0E18FAB5" w:rsidP="00330C7F" w:rsidRDefault="0E18FAB5" w14:paraId="3BBA03BB" w14:textId="31326D24">
      <w:pPr>
        <w:pStyle w:val="ListParagraph"/>
        <w:numPr>
          <w:ilvl w:val="1"/>
          <w:numId w:val="3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copy content of (SectigoRSADomainValidationSecureServerCA.crt) and append into above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pem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file</w:t>
      </w:r>
    </w:p>
    <w:p w:rsidR="0E18FAB5" w:rsidP="00330C7F" w:rsidRDefault="0E18FAB5" w14:paraId="5E3D4A8D" w14:textId="7B39341A">
      <w:pPr>
        <w:pStyle w:val="ListParagraph"/>
        <w:numPr>
          <w:ilvl w:val="1"/>
          <w:numId w:val="3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copy content of (USERTrustRSAAAACA.crt) and append into above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pem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file</w:t>
      </w:r>
    </w:p>
    <w:p w:rsidR="0E18FAB5" w:rsidP="00330C7F" w:rsidRDefault="0E18FAB5" w14:paraId="4DC0EC90" w14:textId="52529923">
      <w:pPr>
        <w:pStyle w:val="ListParagraph"/>
        <w:numPr>
          <w:ilvl w:val="1"/>
          <w:numId w:val="3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go in key file folder and rename “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cp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ndctech.digital.key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330C7F">
        <w:rPr>
          <w:rFonts w:ascii="Times New Roman" w:hAnsi="Times New Roman" w:eastAsia="Times New Roman" w:cs="Times New Roman"/>
          <w:sz w:val="24"/>
          <w:szCs w:val="24"/>
        </w:rPr>
        <w:t>ndctech.digital.pem</w:t>
      </w:r>
      <w:proofErr w:type="spellEnd"/>
      <w:r w:rsidRPr="00330C7F">
        <w:rPr>
          <w:rFonts w:ascii="Times New Roman" w:hAnsi="Times New Roman" w:eastAsia="Times New Roman" w:cs="Times New Roman"/>
          <w:sz w:val="24"/>
          <w:szCs w:val="24"/>
        </w:rPr>
        <w:t xml:space="preserve"> ”</w:t>
      </w:r>
      <w:r w:rsidRPr="00330C7F" w:rsidR="296855FC">
        <w:rPr>
          <w:rFonts w:ascii="Times New Roman" w:hAnsi="Times New Roman" w:eastAsia="Times New Roman" w:cs="Times New Roman"/>
          <w:sz w:val="24"/>
          <w:szCs w:val="24"/>
        </w:rPr>
        <w:t xml:space="preserve"> give path of this file in </w:t>
      </w:r>
      <w:proofErr w:type="spellStart"/>
      <w:r w:rsidRPr="00330C7F" w:rsidR="296855FC">
        <w:rPr>
          <w:rFonts w:ascii="Times New Roman" w:hAnsi="Times New Roman" w:eastAsia="Times New Roman" w:cs="Times New Roman"/>
          <w:sz w:val="24"/>
          <w:szCs w:val="24"/>
        </w:rPr>
        <w:t>config.properties</w:t>
      </w:r>
      <w:proofErr w:type="spellEnd"/>
      <w:r w:rsidRPr="00330C7F" w:rsidR="296855FC">
        <w:rPr>
          <w:rFonts w:ascii="Times New Roman" w:hAnsi="Times New Roman" w:eastAsia="Times New Roman" w:cs="Times New Roman"/>
          <w:sz w:val="24"/>
          <w:szCs w:val="24"/>
        </w:rPr>
        <w:t xml:space="preserve"> (line no 33) </w:t>
      </w:r>
    </w:p>
    <w:p w:rsidR="00330C7F" w:rsidP="00330C7F" w:rsidRDefault="00330C7F" w14:paraId="21CEEF22" w14:textId="4D51235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4103CA4" w:rsidP="4271A653" w:rsidRDefault="04103CA4" w14:paraId="15B3E23D" w14:textId="026ECB22">
      <w:pPr>
        <w:pStyle w:val="ListParagraph"/>
        <w:numPr>
          <w:ilvl w:val="0"/>
          <w:numId w:val="3"/>
        </w:numPr>
        <w:rPr>
          <w:rFonts w:eastAsia="" w:eastAsiaTheme="minorEastAsia"/>
          <w:b w:val="1"/>
          <w:bCs w:val="1"/>
          <w:color w:val="000000" w:themeColor="text1"/>
          <w:sz w:val="24"/>
          <w:szCs w:val="24"/>
        </w:rPr>
      </w:pPr>
      <w:r w:rsidRPr="4271A653" w:rsidR="04103C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4271A653" w:rsidR="38594D25">
        <w:rPr>
          <w:rFonts w:ascii="Times New Roman" w:hAnsi="Times New Roman" w:cs="Times New Roman"/>
          <w:sz w:val="24"/>
          <w:szCs w:val="24"/>
        </w:rPr>
        <w:t>Execute  “</w:t>
      </w:r>
      <w:proofErr w:type="gramEnd"/>
      <w:r w:rsidRPr="4271A653" w:rsidR="38594D25">
        <w:rPr>
          <w:rFonts w:ascii="Times New Roman" w:hAnsi="Times New Roman" w:cs="Times New Roman"/>
          <w:sz w:val="24"/>
          <w:szCs w:val="24"/>
        </w:rPr>
        <w:t xml:space="preserve"> ./install-fabric.sh </w:t>
      </w:r>
      <w:proofErr w:type="spellStart"/>
      <w:r w:rsidRPr="4271A653" w:rsidR="38594D25">
        <w:rPr>
          <w:rFonts w:ascii="Times New Roman" w:hAnsi="Times New Roman" w:cs="Times New Roman"/>
          <w:sz w:val="24"/>
          <w:szCs w:val="24"/>
        </w:rPr>
        <w:t>config.properties</w:t>
      </w:r>
      <w:proofErr w:type="spellEnd"/>
      <w:r w:rsidRPr="4271A653" w:rsidR="38594D25">
        <w:rPr>
          <w:rFonts w:ascii="Times New Roman" w:hAnsi="Times New Roman" w:cs="Times New Roman"/>
          <w:sz w:val="24"/>
          <w:szCs w:val="24"/>
        </w:rPr>
        <w:t xml:space="preserve"> ” in </w:t>
      </w:r>
      <w:proofErr w:type="spellStart"/>
      <w:r w:rsidRPr="4271A653" w:rsidR="38594D25">
        <w:rPr>
          <w:rFonts w:ascii="Times New Roman" w:hAnsi="Times New Roman" w:cs="Times New Roman"/>
          <w:sz w:val="24"/>
          <w:szCs w:val="24"/>
        </w:rPr>
        <w:t>Kony</w:t>
      </w:r>
      <w:proofErr w:type="spellEnd"/>
      <w:r w:rsidRPr="4271A653" w:rsidR="38594D25">
        <w:rPr>
          <w:rFonts w:ascii="Times New Roman" w:hAnsi="Times New Roman" w:cs="Times New Roman"/>
          <w:sz w:val="24"/>
          <w:szCs w:val="24"/>
        </w:rPr>
        <w:t xml:space="preserve"> Installer Folder to install.</w:t>
      </w:r>
    </w:p>
    <w:p w:rsidR="4271A653" w:rsidP="4271A653" w:rsidRDefault="4271A653" w14:paraId="2252AC5E" w14:textId="2E23B1A3">
      <w:pPr>
        <w:pStyle w:val="Normal"/>
        <w:rPr>
          <w:rFonts w:ascii="Times New Roman" w:hAnsi="Times New Roman" w:cs="Times New Roman"/>
          <w:sz w:val="24"/>
          <w:szCs w:val="24"/>
        </w:rPr>
      </w:pPr>
    </w:p>
    <w:p w:rsidR="4271A653" w:rsidP="4271A653" w:rsidRDefault="4271A653" w14:paraId="43CF9195" w14:textId="7FE2A764">
      <w:pPr>
        <w:pStyle w:val="Normal"/>
        <w:rPr>
          <w:rFonts w:ascii="Times New Roman" w:hAnsi="Times New Roman" w:cs="Times New Roman"/>
          <w:sz w:val="24"/>
          <w:szCs w:val="24"/>
        </w:rPr>
      </w:pPr>
    </w:p>
    <w:p w:rsidR="7AA05A03" w:rsidP="00330C7F" w:rsidRDefault="7AA05A03" w14:paraId="400920C5" w14:textId="12AB7CB5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4"/>
          <w:szCs w:val="24"/>
        </w:rPr>
        <w:t xml:space="preserve">Wait </w:t>
      </w:r>
      <w:proofErr w:type="gramStart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4"/>
          <w:szCs w:val="24"/>
        </w:rPr>
        <w:t>till</w:t>
      </w:r>
      <w:proofErr w:type="gramEnd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4"/>
          <w:szCs w:val="24"/>
        </w:rPr>
        <w:t xml:space="preserve"> it says</w:t>
      </w: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 </w:t>
      </w:r>
    </w:p>
    <w:p w:rsidR="3F3D0CEF" w:rsidP="00330C7F" w:rsidRDefault="3F3D0CEF" w14:paraId="748D1C5B" w14:textId="5BD5034F">
      <w:pPr/>
      <w:r w:rsidR="3F3D0CEF">
        <w:drawing>
          <wp:inline wp14:editId="4C9D4134" wp14:anchorId="54930C95">
            <wp:extent cx="5219702" cy="2028825"/>
            <wp:effectExtent l="0" t="0" r="0" b="0"/>
            <wp:docPr id="1980926683" name="Picture 19809266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80926683"/>
                    <pic:cNvPicPr/>
                  </pic:nvPicPr>
                  <pic:blipFill>
                    <a:blip r:embed="R1e769774ec3f41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1A653" w:rsidP="4271A653" w:rsidRDefault="4271A653" w14:paraId="33279423" w14:textId="3E083762">
      <w:pPr>
        <w:pStyle w:val="Normal"/>
      </w:pPr>
    </w:p>
    <w:p w:rsidR="1D3D7B7F" w:rsidP="4271A653" w:rsidRDefault="1D3D7B7F" w14:paraId="384A6D60" w14:textId="42D9C668">
      <w:pPr>
        <w:pStyle w:val="Normal"/>
      </w:pPr>
      <w:r w:rsidR="1D3D7B7F">
        <w:drawing>
          <wp:inline wp14:editId="2958C017" wp14:anchorId="0EDA772E">
            <wp:extent cx="5215209" cy="2857500"/>
            <wp:effectExtent l="0" t="0" r="0" b="0"/>
            <wp:docPr id="1048754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a04f466c5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0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23B55" w:rsidP="00330C7F" w:rsidRDefault="11523B55" w14:paraId="75451BD8" w14:textId="2F77931C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Execute Following commands on </w:t>
      </w:r>
      <w:proofErr w:type="gramStart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10.175.109.130 :</w:t>
      </w:r>
      <w:proofErr w:type="gramEnd"/>
    </w:p>
    <w:p w:rsidR="11523B55" w:rsidP="00330C7F" w:rsidRDefault="11523B55" w14:paraId="2F00A4FD" w14:textId="4A64DC6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Goto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/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etc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/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sysconfig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/network and append it with “ HOSTNAME=temenosdevapp03 ”</w:t>
      </w:r>
    </w:p>
    <w:p w:rsidR="11523B55" w:rsidP="00330C7F" w:rsidRDefault="11523B55" w14:paraId="1095E59B" w14:textId="053EC2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Execute “ 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systemctl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restart 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network.service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”</w:t>
      </w:r>
    </w:p>
    <w:p w:rsidR="11523B55" w:rsidP="00330C7F" w:rsidRDefault="11523B55" w14:paraId="284D4CD0" w14:textId="656EB4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Unzip Kony Fabric Installer Folder and cd into it</w:t>
      </w:r>
    </w:p>
    <w:p w:rsidR="06724C35" w:rsidP="00330C7F" w:rsidRDefault="06724C35" w14:paraId="796DAAEB" w14:textId="401C450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Locate setup-node.zip in 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konyfabric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folder ( unzip setup-node.zip -d setup-node)</w:t>
      </w:r>
    </w:p>
    <w:p w:rsidR="06724C35" w:rsidP="00330C7F" w:rsidRDefault="06724C35" w14:paraId="64D1F06F" w14:textId="011CED63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Execute  “ cd /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proc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/sys/net/ipv4/ &amp;&amp; echo 1 &gt; </w:t>
      </w:r>
      <w:proofErr w:type="spellStart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ip_forward</w:t>
      </w:r>
      <w:proofErr w:type="spellEnd"/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”</w:t>
      </w:r>
    </w:p>
    <w:p w:rsidR="06724C35" w:rsidP="00330C7F" w:rsidRDefault="06724C35" w14:paraId="02EDC84F" w14:textId="4413F882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30C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run ./setup-node.sh</w:t>
      </w:r>
    </w:p>
    <w:p w:rsidR="00330C7F" w:rsidP="00330C7F" w:rsidRDefault="00330C7F" w14:paraId="66D72C76" w14:textId="3B06B8D6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:rsidR="58972A17" w:rsidP="00330C7F" w:rsidRDefault="58972A17" w14:paraId="3DB9A736" w14:textId="159B620D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Execute Following commands on </w:t>
      </w:r>
      <w:proofErr w:type="gramStart"/>
      <w:r w:rsidRPr="00330C7F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10.175.109.129 :</w:t>
      </w:r>
      <w:proofErr w:type="gramEnd"/>
    </w:p>
    <w:p w:rsidR="58972A17" w:rsidP="00330C7F" w:rsidRDefault="58972A17" w14:paraId="24F7C48D" w14:textId="27EF206B">
      <w:pPr>
        <w:pStyle w:val="ListParagraph"/>
        <w:numPr>
          <w:ilvl w:val="0"/>
          <w:numId w:val="2"/>
        </w:numPr>
        <w:rPr>
          <w:rFonts w:eastAsiaTheme="minorEastAsia"/>
          <w:b/>
          <w:bCs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>Open new terminal and execute “ ./setup-node.sh control-plane ”</w:t>
      </w:r>
    </w:p>
    <w:p w:rsidR="58972A17" w:rsidP="00330C7F" w:rsidRDefault="58972A17" w14:paraId="5FA30183" w14:textId="16C25E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330C7F">
        <w:rPr>
          <w:rFonts w:ascii="Times New Roman" w:hAnsi="Times New Roman" w:cs="Times New Roman"/>
          <w:sz w:val="24"/>
          <w:szCs w:val="24"/>
        </w:rPr>
        <w:t>And than</w:t>
      </w:r>
      <w:proofErr w:type="spellEnd"/>
      <w:r w:rsidRPr="00330C7F">
        <w:rPr>
          <w:rFonts w:ascii="Times New Roman" w:hAnsi="Times New Roman" w:cs="Times New Roman"/>
          <w:sz w:val="24"/>
          <w:szCs w:val="24"/>
        </w:rPr>
        <w:t xml:space="preserve"> go back to previous folder and press any key</w:t>
      </w:r>
    </w:p>
    <w:p w:rsidR="71EC98FA" w:rsidP="00330C7F" w:rsidRDefault="71EC98FA" w14:paraId="716AACF0" w14:textId="1D872317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330C7F">
        <w:rPr>
          <w:rFonts w:ascii="Times New Roman" w:hAnsi="Times New Roman" w:cs="Times New Roman"/>
          <w:sz w:val="24"/>
          <w:szCs w:val="24"/>
        </w:rPr>
        <w:t xml:space="preserve">Execute “ </w:t>
      </w:r>
      <w:proofErr w:type="spellStart"/>
      <w:r w:rsidRPr="00330C7F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30C7F">
        <w:rPr>
          <w:rFonts w:ascii="Times New Roman" w:hAnsi="Times New Roman" w:cs="Times New Roman"/>
          <w:sz w:val="24"/>
          <w:szCs w:val="24"/>
        </w:rPr>
        <w:t xml:space="preserve"> reset –f  ”</w:t>
      </w:r>
    </w:p>
    <w:p w:rsidR="00330C7F" w:rsidP="00330C7F" w:rsidRDefault="00330C7F" w14:paraId="24EBB7D5" w14:textId="7B7F2E28">
      <w:pPr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3FA959D5" w:rsidP="4271A653" w:rsidRDefault="3FA959D5" w14:paraId="22BB9C44" w14:textId="51B1E280">
      <w:pPr>
        <w:pStyle w:val="Normal"/>
      </w:pPr>
      <w:r w:rsidR="3FA959D5">
        <w:drawing>
          <wp:inline wp14:editId="3EA78B25" wp14:anchorId="6631E1BC">
            <wp:extent cx="5875866" cy="3305175"/>
            <wp:effectExtent l="0" t="0" r="0" b="0"/>
            <wp:docPr id="1705242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1c57a7763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6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1A653" w:rsidP="4271A653" w:rsidRDefault="4271A653" w14:paraId="7EC1730C" w14:textId="41833295">
      <w:pPr>
        <w:pStyle w:val="Normal"/>
      </w:pPr>
    </w:p>
    <w:p w:rsidR="57FF0129" w:rsidP="00330C7F" w:rsidRDefault="57FF0129" w14:paraId="3FA53B58" w14:textId="4259E821">
      <w:pPr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</w:pPr>
      <w:r w:rsidRPr="00330C7F"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  <w:t xml:space="preserve">Health </w:t>
      </w:r>
      <w:proofErr w:type="gramStart"/>
      <w:r w:rsidRPr="00330C7F"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  <w:t>Checks</w:t>
      </w:r>
      <w:r w:rsidRPr="00330C7F" w:rsidR="5A4D9E7A"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  <w:t xml:space="preserve"> :</w:t>
      </w:r>
      <w:proofErr w:type="gramEnd"/>
    </w:p>
    <w:p w:rsidR="5A4D9E7A" w:rsidP="00330C7F" w:rsidRDefault="5A4D9E7A" w14:paraId="556CCF32" w14:textId="769674A3">
      <w:pPr>
        <w:rPr>
          <w:rFonts w:ascii="Times New Roman" w:hAnsi="Times New Roman" w:eastAsia="Times New Roman" w:cs="Times New Roman"/>
          <w:sz w:val="24"/>
          <w:szCs w:val="24"/>
        </w:rPr>
      </w:pPr>
      <w:r w:rsidRPr="7B04F8D2" w:rsidR="5A4D9E7A">
        <w:rPr>
          <w:rFonts w:ascii="Times New Roman" w:hAnsi="Times New Roman" w:eastAsia="Times New Roman" w:cs="Times New Roman"/>
          <w:sz w:val="24"/>
          <w:szCs w:val="24"/>
        </w:rPr>
        <w:t xml:space="preserve">Execute following </w:t>
      </w:r>
      <w:r w:rsidRPr="7B04F8D2" w:rsidR="5A4D9E7A">
        <w:rPr>
          <w:rFonts w:ascii="Times New Roman" w:hAnsi="Times New Roman" w:eastAsia="Times New Roman" w:cs="Times New Roman"/>
          <w:sz w:val="24"/>
          <w:szCs w:val="24"/>
        </w:rPr>
        <w:t>lin</w:t>
      </w:r>
      <w:r w:rsidRPr="7B04F8D2" w:rsidR="2483C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</w:t>
      </w:r>
      <w:r w:rsidRPr="7B04F8D2" w:rsidR="5A4D9E7A">
        <w:rPr>
          <w:rFonts w:ascii="Times New Roman" w:hAnsi="Times New Roman" w:eastAsia="Times New Roman" w:cs="Times New Roman"/>
          <w:sz w:val="24"/>
          <w:szCs w:val="24"/>
        </w:rPr>
        <w:t>s</w:t>
      </w:r>
      <w:r w:rsidRPr="7B04F8D2" w:rsidR="5A4D9E7A">
        <w:rPr>
          <w:rFonts w:ascii="Times New Roman" w:hAnsi="Times New Roman" w:eastAsia="Times New Roman" w:cs="Times New Roman"/>
          <w:sz w:val="24"/>
          <w:szCs w:val="24"/>
        </w:rPr>
        <w:t xml:space="preserve"> on your browser:</w:t>
      </w:r>
    </w:p>
    <w:p w:rsidR="5A4D9E7A" w:rsidP="00330C7F" w:rsidRDefault="00311767" w14:paraId="6BE004AA" w14:textId="1C14C5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hyperlink r:id="rId7">
        <w:r w:rsidRPr="00330C7F" w:rsidR="5A4D9E7A">
          <w:rPr>
            <w:rStyle w:val="Hyperlink"/>
            <w:rFonts w:ascii="Times New Roman" w:hAnsi="Times New Roman" w:eastAsia="Times New Roman" w:cs="Times New Roman"/>
            <w:color w:val="auto"/>
            <w:sz w:val="24"/>
            <w:szCs w:val="24"/>
          </w:rPr>
          <w:t>https://digital.ndctech.digital/mfconsole/health_check/all</w:t>
        </w:r>
      </w:hyperlink>
    </w:p>
    <w:p w:rsidR="5A4D9E7A" w:rsidP="00330C7F" w:rsidRDefault="00311767" w14:paraId="567D0C66" w14:textId="2E09FAF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hyperlink r:id="rId8">
        <w:r w:rsidRPr="00330C7F" w:rsidR="5A4D9E7A">
          <w:rPr>
            <w:rStyle w:val="Hyperlink"/>
            <w:rFonts w:ascii="Times New Roman" w:hAnsi="Times New Roman" w:eastAsia="Times New Roman" w:cs="Times New Roman"/>
            <w:color w:val="auto"/>
            <w:sz w:val="24"/>
            <w:szCs w:val="24"/>
          </w:rPr>
          <w:t>https://digital.ndctech.digital/accounts/health_check/</w:t>
        </w:r>
      </w:hyperlink>
    </w:p>
    <w:p w:rsidR="5A4D9E7A" w:rsidP="00330C7F" w:rsidRDefault="00311767" w14:paraId="5EE8013D" w14:textId="524157B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hyperlink r:id="rId9">
        <w:r w:rsidRPr="00330C7F" w:rsidR="5A4D9E7A">
          <w:rPr>
            <w:rStyle w:val="Hyperlink"/>
            <w:rFonts w:ascii="Times New Roman" w:hAnsi="Times New Roman" w:eastAsia="Times New Roman" w:cs="Times New Roman"/>
            <w:color w:val="auto"/>
            <w:sz w:val="24"/>
            <w:szCs w:val="24"/>
          </w:rPr>
          <w:t>https://digital.ndctech.digital/kpns/service/healthcheck/json</w:t>
        </w:r>
      </w:hyperlink>
    </w:p>
    <w:p w:rsidR="5A4D9E7A" w:rsidP="00330C7F" w:rsidRDefault="00311767" w14:paraId="3BE75FC1" w14:textId="4E6D6E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hyperlink r:id="rId10">
        <w:r w:rsidRPr="00330C7F" w:rsidR="5A4D9E7A">
          <w:rPr>
            <w:rStyle w:val="Hyperlink"/>
            <w:rFonts w:ascii="Times New Roman" w:hAnsi="Times New Roman" w:eastAsia="Times New Roman" w:cs="Times New Roman"/>
            <w:color w:val="auto"/>
            <w:sz w:val="24"/>
            <w:szCs w:val="24"/>
          </w:rPr>
          <w:t>https://digital.ndctech.digital/authService</w:t>
        </w:r>
      </w:hyperlink>
    </w:p>
    <w:p w:rsidR="5A4D9E7A" w:rsidP="00330C7F" w:rsidRDefault="00311767" w14:paraId="79347D28" w14:textId="3AD163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hyperlink r:id="rId11">
        <w:r w:rsidRPr="00330C7F" w:rsidR="5A4D9E7A">
          <w:rPr>
            <w:rStyle w:val="Hyperlink"/>
            <w:rFonts w:ascii="Times New Roman" w:hAnsi="Times New Roman" w:eastAsia="Times New Roman" w:cs="Times New Roman"/>
            <w:color w:val="auto"/>
            <w:sz w:val="24"/>
            <w:szCs w:val="24"/>
          </w:rPr>
          <w:t>https://digital.ndctech.digital/admin/healthcheck</w:t>
        </w:r>
      </w:hyperlink>
    </w:p>
    <w:p w:rsidR="5A4D9E7A" w:rsidP="00330C7F" w:rsidRDefault="00311767" w14:paraId="5305DA4B" w14:textId="4B7A70B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hyperlink r:id="R58bc835803714978">
        <w:r w:rsidRPr="4271A653" w:rsidR="5A4D9E7A">
          <w:rPr>
            <w:rStyle w:val="Hyperlink"/>
            <w:rFonts w:ascii="Times New Roman" w:hAnsi="Times New Roman" w:eastAsia="Times New Roman" w:cs="Times New Roman"/>
            <w:color w:val="auto"/>
            <w:sz w:val="24"/>
            <w:szCs w:val="24"/>
          </w:rPr>
          <w:t>https://digital.ndctech.digital/services/version.html</w:t>
        </w:r>
      </w:hyperlink>
    </w:p>
    <w:p w:rsidR="4271A653" w:rsidP="4271A653" w:rsidRDefault="4271A653" w14:paraId="2D066EB9" w14:textId="08624402">
      <w:pPr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5BC03DEC" w14:textId="745FD3D3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21FBE488" w14:textId="78562C2B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029A883D" w14:textId="616B6C76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3322E5B2" w14:textId="383871FC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64FF4C4C" w14:textId="2A9CB46E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3AC2EA95" w14:textId="512C457E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1DD825DD" w14:textId="133E53CB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4271A653" w:rsidP="4271A653" w:rsidRDefault="4271A653" w14:paraId="14385FC5" w14:textId="46BC4F12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p w:rsidR="00933709" w:rsidP="4271A653" w:rsidRDefault="00933709" w14:paraId="7037524D" w14:textId="7F0C99A9">
      <w:pPr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  <w:r w:rsidRPr="4271A653" w:rsidR="00933709"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  <w:t xml:space="preserve">Some Useful </w:t>
      </w:r>
      <w:r w:rsidRPr="4271A653" w:rsidR="00933709"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  <w:t>Commands:</w:t>
      </w:r>
    </w:p>
    <w:p w:rsidR="4271A653" w:rsidP="4271A653" w:rsidRDefault="4271A653" w14:paraId="484426AC" w14:textId="56DB34B8">
      <w:pPr>
        <w:pStyle w:val="Normal"/>
        <w:rPr>
          <w:rFonts w:ascii="Times New Roman" w:hAnsi="Times New Roman" w:eastAsia="Times New Roman" w:cs="Times New Roman"/>
          <w:b w:val="1"/>
          <w:bCs w:val="1"/>
          <w:color w:val="595959" w:themeColor="text1" w:themeTint="A6" w:themeShade="FF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0"/>
        <w:gridCol w:w="4860"/>
      </w:tblGrid>
      <w:tr w:rsidR="4271A653" w:rsidTr="4271A653" w14:paraId="09F2725D">
        <w:tc>
          <w:tcPr>
            <w:tcW w:w="4860" w:type="dxa"/>
            <w:tcMar/>
          </w:tcPr>
          <w:p w:rsidR="7865E175" w:rsidP="4271A653" w:rsidRDefault="7865E175" w14:paraId="5FDA0C4C" w14:textId="4C833372">
            <w:pP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35414C"/>
                <w:sz w:val="20"/>
                <w:szCs w:val="20"/>
              </w:rPr>
            </w:pPr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35414C"/>
                <w:sz w:val="20"/>
                <w:szCs w:val="20"/>
              </w:rPr>
              <w:t>COMMAND</w:t>
            </w:r>
          </w:p>
        </w:tc>
        <w:tc>
          <w:tcPr>
            <w:tcW w:w="4860" w:type="dxa"/>
            <w:tcMar/>
          </w:tcPr>
          <w:p w:rsidR="7865E175" w:rsidP="4271A653" w:rsidRDefault="7865E175" w14:paraId="3CEF7985" w14:textId="636B86E1">
            <w:pP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35414C"/>
                <w:sz w:val="20"/>
                <w:szCs w:val="20"/>
              </w:rPr>
            </w:pPr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35414C"/>
                <w:sz w:val="20"/>
                <w:szCs w:val="20"/>
              </w:rPr>
              <w:t>ACTION</w:t>
            </w:r>
          </w:p>
        </w:tc>
      </w:tr>
      <w:tr w:rsidR="4271A653" w:rsidTr="4271A653" w14:paraId="6393FEA6">
        <w:tc>
          <w:tcPr>
            <w:tcW w:w="4860" w:type="dxa"/>
            <w:tcMar/>
          </w:tcPr>
          <w:p w:rsidR="7865E175" w:rsidP="4271A653" w:rsidRDefault="7865E175" w14:paraId="6892DC0B" w14:textId="5C37E54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get pods</w:t>
            </w:r>
          </w:p>
        </w:tc>
        <w:tc>
          <w:tcPr>
            <w:tcW w:w="4860" w:type="dxa"/>
            <w:tcMar/>
          </w:tcPr>
          <w:p w:rsidR="7865E175" w:rsidP="4271A653" w:rsidRDefault="7865E175" w14:paraId="71524EC4" w14:textId="07D93EE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Get the list of all the Fabric pods.</w:t>
            </w:r>
          </w:p>
        </w:tc>
      </w:tr>
      <w:tr w:rsidR="4271A653" w:rsidTr="4271A653" w14:paraId="5F23BB6A">
        <w:tc>
          <w:tcPr>
            <w:tcW w:w="4860" w:type="dxa"/>
            <w:tcMar/>
          </w:tcPr>
          <w:p w:rsidR="7865E175" w:rsidP="4271A653" w:rsidRDefault="7865E175" w14:paraId="6CA39BEA" w14:textId="44CAA9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get pods --all-namespaces</w:t>
            </w:r>
          </w:p>
        </w:tc>
        <w:tc>
          <w:tcPr>
            <w:tcW w:w="4860" w:type="dxa"/>
            <w:tcMar/>
          </w:tcPr>
          <w:p w:rsidR="7865E175" w:rsidP="4271A653" w:rsidRDefault="7865E175" w14:paraId="55175AA1" w14:textId="142793B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Get the list of all pods in the cluster.</w:t>
            </w:r>
          </w:p>
          <w:p w:rsidR="4271A653" w:rsidP="4271A653" w:rsidRDefault="4271A653" w14:paraId="66A3A0F6" w14:textId="50CC8F4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595959" w:themeColor="text1" w:themeTint="A6" w:themeShade="FF"/>
                <w:sz w:val="20"/>
                <w:szCs w:val="20"/>
              </w:rPr>
            </w:pPr>
          </w:p>
        </w:tc>
      </w:tr>
      <w:tr w:rsidR="4271A653" w:rsidTr="4271A653" w14:paraId="367C7316">
        <w:tc>
          <w:tcPr>
            <w:tcW w:w="4860" w:type="dxa"/>
            <w:tcMar/>
          </w:tcPr>
          <w:p w:rsidR="7865E175" w:rsidP="4271A653" w:rsidRDefault="7865E175" w14:paraId="4C3E758C" w14:textId="13B4C8B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7865E1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get nodes</w:t>
            </w:r>
          </w:p>
        </w:tc>
        <w:tc>
          <w:tcPr>
            <w:tcW w:w="4860" w:type="dxa"/>
            <w:tcMar/>
          </w:tcPr>
          <w:p w:rsidR="4271A653" w:rsidP="4271A653" w:rsidRDefault="4271A653" w14:paraId="1D854B37" w14:textId="0F6207E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Get the list of all the nodes.</w:t>
            </w:r>
          </w:p>
        </w:tc>
      </w:tr>
      <w:tr w:rsidR="4271A653" w:rsidTr="4271A653" w14:paraId="0E61EFCF">
        <w:tc>
          <w:tcPr>
            <w:tcW w:w="4860" w:type="dxa"/>
            <w:tcMar/>
          </w:tcPr>
          <w:p w:rsidR="3D029461" w:rsidP="4271A653" w:rsidRDefault="3D029461" w14:paraId="2570886F" w14:textId="6361A2A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3D02946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3D02946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describe po/&lt;POD_NAME&gt; -n &lt;NAMESPACE&gt;</w:t>
            </w:r>
          </w:p>
        </w:tc>
        <w:tc>
          <w:tcPr>
            <w:tcW w:w="4860" w:type="dxa"/>
            <w:tcMar/>
          </w:tcPr>
          <w:p w:rsidR="4271A653" w:rsidP="4271A653" w:rsidRDefault="4271A653" w14:paraId="7943D9E8" w14:textId="61F35991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Shows the details of a specific pod.</w:t>
            </w:r>
          </w:p>
        </w:tc>
      </w:tr>
      <w:tr w:rsidR="4271A653" w:rsidTr="4271A653" w14:paraId="3B253306">
        <w:tc>
          <w:tcPr>
            <w:tcW w:w="4860" w:type="dxa"/>
            <w:tcMar/>
          </w:tcPr>
          <w:p w:rsidR="2D0ADA69" w:rsidP="4271A653" w:rsidRDefault="2D0ADA69" w14:paraId="2D206F7F" w14:textId="035C8CB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2D0ADA6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2D0ADA6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exec -it &lt;POD_NAME&gt; -n &lt;NAMESPACE&gt; bash</w:t>
            </w:r>
          </w:p>
        </w:tc>
        <w:tc>
          <w:tcPr>
            <w:tcW w:w="4860" w:type="dxa"/>
            <w:tcMar/>
          </w:tcPr>
          <w:p w:rsidR="4271A653" w:rsidP="4271A653" w:rsidRDefault="4271A653" w14:paraId="27A3DCF0" w14:textId="2197B96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Bash into the container.</w:t>
            </w:r>
          </w:p>
        </w:tc>
      </w:tr>
      <w:tr w:rsidR="4271A653" w:rsidTr="4271A653" w14:paraId="4271B9EE">
        <w:tc>
          <w:tcPr>
            <w:tcW w:w="4860" w:type="dxa"/>
            <w:tcMar/>
          </w:tcPr>
          <w:p w:rsidR="0AB8E010" w:rsidP="4271A653" w:rsidRDefault="0AB8E010" w14:paraId="3DAD61A8" w14:textId="14D37EC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0AB8E01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0AB8E01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logs -f &lt;POD_NAME&gt; -n &lt;NAMESPACE&gt;</w:t>
            </w:r>
          </w:p>
        </w:tc>
        <w:tc>
          <w:tcPr>
            <w:tcW w:w="4860" w:type="dxa"/>
            <w:tcMar/>
          </w:tcPr>
          <w:p w:rsidR="4271A653" w:rsidP="4271A653" w:rsidRDefault="4271A653" w14:paraId="7464FE95" w14:textId="1AC3C11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View logs of the container.</w:t>
            </w:r>
          </w:p>
        </w:tc>
      </w:tr>
      <w:tr w:rsidR="4271A653" w:rsidTr="4271A653" w14:paraId="3847F982">
        <w:tc>
          <w:tcPr>
            <w:tcW w:w="4860" w:type="dxa"/>
            <w:tcMar/>
          </w:tcPr>
          <w:p w:rsidR="0189DDD5" w:rsidP="4271A653" w:rsidRDefault="0189DDD5" w14:paraId="59066905" w14:textId="0DC0D33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0189DD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0189DD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get services --all-namespaces</w:t>
            </w:r>
          </w:p>
        </w:tc>
        <w:tc>
          <w:tcPr>
            <w:tcW w:w="4860" w:type="dxa"/>
            <w:tcMar/>
          </w:tcPr>
          <w:p w:rsidR="4271A653" w:rsidP="4271A653" w:rsidRDefault="4271A653" w14:paraId="23380593" w14:textId="698E765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Get the list of services in cluster.</w:t>
            </w:r>
          </w:p>
        </w:tc>
      </w:tr>
      <w:tr w:rsidR="4271A653" w:rsidTr="4271A653" w14:paraId="2117E1BD">
        <w:tc>
          <w:tcPr>
            <w:tcW w:w="4860" w:type="dxa"/>
            <w:tcMar/>
          </w:tcPr>
          <w:p w:rsidR="5CAA5712" w:rsidP="4271A653" w:rsidRDefault="5CAA5712" w14:paraId="541CC757" w14:textId="5565890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5CAA571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5CAA571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delete pod &lt;POD_NAME&gt; - n &lt;NAMESPACE&gt;</w:t>
            </w:r>
          </w:p>
        </w:tc>
        <w:tc>
          <w:tcPr>
            <w:tcW w:w="4860" w:type="dxa"/>
            <w:tcMar/>
          </w:tcPr>
          <w:p w:rsidR="4271A653" w:rsidP="4271A653" w:rsidRDefault="4271A653" w14:paraId="0D864545" w14:textId="1EB41971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Delete a pod.</w:t>
            </w:r>
          </w:p>
        </w:tc>
      </w:tr>
      <w:tr w:rsidR="4271A653" w:rsidTr="4271A653" w14:paraId="5ED8CFC6">
        <w:tc>
          <w:tcPr>
            <w:tcW w:w="4860" w:type="dxa"/>
            <w:tcMar/>
          </w:tcPr>
          <w:p w:rsidR="6A9974B0" w:rsidP="4271A653" w:rsidRDefault="6A9974B0" w14:paraId="7F632954" w14:textId="2E1B5AB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6A9974B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kubectl</w:t>
            </w:r>
            <w:proofErr w:type="spellEnd"/>
            <w:r w:rsidRPr="4271A653" w:rsidR="6A9974B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delete namespaces &lt;NAMESPACE_NAME&gt;</w:t>
            </w:r>
          </w:p>
        </w:tc>
        <w:tc>
          <w:tcPr>
            <w:tcW w:w="4860" w:type="dxa"/>
            <w:tcMar/>
          </w:tcPr>
          <w:p w:rsidR="4271A653" w:rsidP="4271A653" w:rsidRDefault="4271A653" w14:paraId="12F0727F" w14:textId="25FAC6B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Delete a namespace.</w:t>
            </w:r>
          </w:p>
        </w:tc>
      </w:tr>
      <w:tr w:rsidR="4271A653" w:rsidTr="4271A653" w14:paraId="21B177A2">
        <w:tc>
          <w:tcPr>
            <w:tcW w:w="4860" w:type="dxa"/>
            <w:tcMar/>
          </w:tcPr>
          <w:p w:rsidR="2144692F" w:rsidP="4271A653" w:rsidRDefault="2144692F" w14:paraId="0CF8C87F" w14:textId="55709C3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ubectl</w:t>
            </w:r>
            <w:proofErr w:type="spellEnd"/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get pod --all-namespaces -o=custom-columns=</w:t>
            </w:r>
            <w:proofErr w:type="gramStart"/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NAME:.</w:t>
            </w:r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metadata.name,</w:t>
            </w:r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STATUS:.</w:t>
            </w:r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status.phase</w:t>
            </w:r>
            <w:proofErr w:type="gramEnd"/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,NODE:.</w:t>
            </w:r>
            <w:proofErr w:type="spellStart"/>
            <w:r w:rsidRPr="4271A653" w:rsidR="2144692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spec.nodeName</w:t>
            </w:r>
            <w:proofErr w:type="spellEnd"/>
          </w:p>
          <w:p w:rsidR="4271A653" w:rsidP="4271A653" w:rsidRDefault="4271A653" w14:paraId="03A4CA14" w14:textId="44AC511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</w:p>
        </w:tc>
        <w:tc>
          <w:tcPr>
            <w:tcW w:w="4860" w:type="dxa"/>
            <w:tcMar/>
          </w:tcPr>
          <w:p w:rsidR="4271A653" w:rsidP="4271A653" w:rsidRDefault="4271A653" w14:paraId="0AFB77F4" w14:textId="7BF821F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4271A65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Know which pods are running on which nodes.</w:t>
            </w:r>
          </w:p>
        </w:tc>
      </w:tr>
      <w:tr w:rsidR="4271A653" w:rsidTr="4271A653" w14:paraId="73C3D208">
        <w:tc>
          <w:tcPr>
            <w:tcW w:w="4860" w:type="dxa"/>
            <w:tcMar/>
          </w:tcPr>
          <w:p w:rsidR="63158446" w:rsidP="4271A653" w:rsidRDefault="63158446" w14:paraId="18A0CF58" w14:textId="4697685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proofErr w:type="spellStart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sudo</w:t>
            </w:r>
            <w:proofErr w:type="spellEnd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 iptables-save | grep </w:t>
            </w:r>
            <w:proofErr w:type="spellStart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kony</w:t>
            </w:r>
            <w:proofErr w:type="spellEnd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-fabric-</w:t>
            </w:r>
            <w:proofErr w:type="spellStart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apiportal</w:t>
            </w:r>
            <w:proofErr w:type="spellEnd"/>
          </w:p>
        </w:tc>
        <w:tc>
          <w:tcPr>
            <w:tcW w:w="4860" w:type="dxa"/>
            <w:tcMar/>
          </w:tcPr>
          <w:p w:rsidR="63158446" w:rsidP="4271A653" w:rsidRDefault="63158446" w14:paraId="28C356AF" w14:textId="12664DA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 xml:space="preserve">Get the rules created in the IP tables by </w:t>
            </w:r>
            <w:proofErr w:type="spellStart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kubeproxy</w:t>
            </w:r>
            <w:proofErr w:type="spellEnd"/>
            <w:r w:rsidRPr="4271A653" w:rsidR="631584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  <w:t>.</w:t>
            </w:r>
          </w:p>
          <w:p w:rsidR="4271A653" w:rsidP="4271A653" w:rsidRDefault="4271A653" w14:paraId="7DEDC8EF" w14:textId="17DF19A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84848"/>
                <w:sz w:val="20"/>
                <w:szCs w:val="20"/>
              </w:rPr>
            </w:pPr>
          </w:p>
        </w:tc>
      </w:tr>
    </w:tbl>
    <w:p w:rsidR="00330C7F" w:rsidP="00330C7F" w:rsidRDefault="00330C7F" w14:paraId="756E4CC3" w14:textId="12156929">
      <w:pPr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</w:pPr>
    </w:p>
    <w:p w:rsidR="00330C7F" w:rsidP="00330C7F" w:rsidRDefault="00330C7F" w14:paraId="00F796FC" w14:textId="693D1DAD">
      <w:pPr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</w:pPr>
    </w:p>
    <w:p w:rsidR="00330C7F" w:rsidP="00330C7F" w:rsidRDefault="00330C7F" w14:paraId="719C5C20" w14:textId="0350F079">
      <w:pPr>
        <w:rPr>
          <w:rFonts w:ascii="Times New Roman" w:hAnsi="Times New Roman" w:eastAsia="Times New Roman" w:cs="Times New Roman"/>
          <w:b/>
          <w:bCs/>
          <w:color w:val="595959" w:themeColor="text1" w:themeTint="A6"/>
          <w:sz w:val="28"/>
          <w:szCs w:val="28"/>
        </w:rPr>
      </w:pPr>
    </w:p>
    <w:sectPr w:rsidR="00330C7F" w:rsidSect="00600F60">
      <w:pgSz w:w="12240" w:h="15840" w:orient="portrait"/>
      <w:pgMar w:top="1152" w:right="108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67F41"/>
    <w:multiLevelType w:val="hybridMultilevel"/>
    <w:tmpl w:val="85E2BD12"/>
    <w:lvl w:ilvl="0" w:tplc="F36C04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4A83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C0F4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6E00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A1C43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9C21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A1C2B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9A2D3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4AEB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7DC3C18"/>
    <w:multiLevelType w:val="hybridMultilevel"/>
    <w:tmpl w:val="3866280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9976525"/>
    <w:multiLevelType w:val="hybridMultilevel"/>
    <w:tmpl w:val="225809A8"/>
    <w:lvl w:ilvl="0" w:tplc="D138EA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522B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8A77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FB69D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5E5A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9296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FABD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25A6F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D0C2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DB666EB"/>
    <w:multiLevelType w:val="hybridMultilevel"/>
    <w:tmpl w:val="11D8E6E4"/>
    <w:lvl w:ilvl="0" w:tplc="477249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93C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BE23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2AEF6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1A46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ACBD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C205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9AFF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162D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DEA4816"/>
    <w:multiLevelType w:val="hybridMultilevel"/>
    <w:tmpl w:val="615216F0"/>
    <w:lvl w:ilvl="0" w:tplc="71FA0C70">
      <w:start w:val="1"/>
      <w:numFmt w:val="decimal"/>
      <w:lvlText w:val="%1."/>
      <w:lvlJc w:val="left"/>
      <w:pPr>
        <w:ind w:left="720" w:hanging="360"/>
      </w:pPr>
    </w:lvl>
    <w:lvl w:ilvl="1" w:tplc="A3BC16C6">
      <w:start w:val="1"/>
      <w:numFmt w:val="lowerLetter"/>
      <w:lvlText w:val="%2."/>
      <w:lvlJc w:val="left"/>
      <w:pPr>
        <w:ind w:left="1440" w:hanging="360"/>
      </w:pPr>
    </w:lvl>
    <w:lvl w:ilvl="2" w:tplc="26EEDE20">
      <w:start w:val="1"/>
      <w:numFmt w:val="lowerRoman"/>
      <w:lvlText w:val="%3."/>
      <w:lvlJc w:val="right"/>
      <w:pPr>
        <w:ind w:left="2160" w:hanging="180"/>
      </w:pPr>
    </w:lvl>
    <w:lvl w:ilvl="3" w:tplc="252EDCD6">
      <w:start w:val="1"/>
      <w:numFmt w:val="decimal"/>
      <w:lvlText w:val="%4."/>
      <w:lvlJc w:val="left"/>
      <w:pPr>
        <w:ind w:left="2880" w:hanging="360"/>
      </w:pPr>
    </w:lvl>
    <w:lvl w:ilvl="4" w:tplc="8124DDF0">
      <w:start w:val="1"/>
      <w:numFmt w:val="lowerLetter"/>
      <w:lvlText w:val="%5."/>
      <w:lvlJc w:val="left"/>
      <w:pPr>
        <w:ind w:left="3600" w:hanging="360"/>
      </w:pPr>
    </w:lvl>
    <w:lvl w:ilvl="5" w:tplc="F8C89A3E">
      <w:start w:val="1"/>
      <w:numFmt w:val="lowerRoman"/>
      <w:lvlText w:val="%6."/>
      <w:lvlJc w:val="right"/>
      <w:pPr>
        <w:ind w:left="4320" w:hanging="180"/>
      </w:pPr>
    </w:lvl>
    <w:lvl w:ilvl="6" w:tplc="EA58AFB8">
      <w:start w:val="1"/>
      <w:numFmt w:val="decimal"/>
      <w:lvlText w:val="%7."/>
      <w:lvlJc w:val="left"/>
      <w:pPr>
        <w:ind w:left="5040" w:hanging="360"/>
      </w:pPr>
    </w:lvl>
    <w:lvl w:ilvl="7" w:tplc="C36A53EE">
      <w:start w:val="1"/>
      <w:numFmt w:val="lowerLetter"/>
      <w:lvlText w:val="%8."/>
      <w:lvlJc w:val="left"/>
      <w:pPr>
        <w:ind w:left="5760" w:hanging="360"/>
      </w:pPr>
    </w:lvl>
    <w:lvl w:ilvl="8" w:tplc="694E345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4DC"/>
    <w:rsid w:val="002044DC"/>
    <w:rsid w:val="00311767"/>
    <w:rsid w:val="003303A4"/>
    <w:rsid w:val="00330C7F"/>
    <w:rsid w:val="00600F60"/>
    <w:rsid w:val="00933709"/>
    <w:rsid w:val="00DF7C6E"/>
    <w:rsid w:val="00ED0FE3"/>
    <w:rsid w:val="01305B27"/>
    <w:rsid w:val="0189DDD5"/>
    <w:rsid w:val="0217A8A0"/>
    <w:rsid w:val="02826F3C"/>
    <w:rsid w:val="032A7CAA"/>
    <w:rsid w:val="03902094"/>
    <w:rsid w:val="04103CA4"/>
    <w:rsid w:val="04CB4ECD"/>
    <w:rsid w:val="06463E1B"/>
    <w:rsid w:val="06724C35"/>
    <w:rsid w:val="06D4AB5B"/>
    <w:rsid w:val="07340AAF"/>
    <w:rsid w:val="07BEF8F0"/>
    <w:rsid w:val="097DDEDD"/>
    <w:rsid w:val="0A28BC69"/>
    <w:rsid w:val="0AB8E010"/>
    <w:rsid w:val="0C04E29B"/>
    <w:rsid w:val="0DC77430"/>
    <w:rsid w:val="0E18FAB5"/>
    <w:rsid w:val="0E375A91"/>
    <w:rsid w:val="0E515000"/>
    <w:rsid w:val="0F47C9E7"/>
    <w:rsid w:val="10AD76B3"/>
    <w:rsid w:val="112D5694"/>
    <w:rsid w:val="1142DCF1"/>
    <w:rsid w:val="11523B55"/>
    <w:rsid w:val="129A2662"/>
    <w:rsid w:val="13D1A393"/>
    <w:rsid w:val="150FE4CC"/>
    <w:rsid w:val="163A6B50"/>
    <w:rsid w:val="16B0C2AB"/>
    <w:rsid w:val="1735C6B6"/>
    <w:rsid w:val="1796A3CB"/>
    <w:rsid w:val="18BF5C5E"/>
    <w:rsid w:val="19EBFC53"/>
    <w:rsid w:val="1A22DD20"/>
    <w:rsid w:val="1ADBE8F7"/>
    <w:rsid w:val="1B091137"/>
    <w:rsid w:val="1B174A51"/>
    <w:rsid w:val="1C2E3A75"/>
    <w:rsid w:val="1CF76E3C"/>
    <w:rsid w:val="1D2BAADE"/>
    <w:rsid w:val="1D3D7B7F"/>
    <w:rsid w:val="1DA7942D"/>
    <w:rsid w:val="1DDB45AD"/>
    <w:rsid w:val="1EDA358D"/>
    <w:rsid w:val="1FAF9783"/>
    <w:rsid w:val="20F7071E"/>
    <w:rsid w:val="21031619"/>
    <w:rsid w:val="2144692F"/>
    <w:rsid w:val="22C45CF5"/>
    <w:rsid w:val="2483C75C"/>
    <w:rsid w:val="26218CBA"/>
    <w:rsid w:val="26E57A5B"/>
    <w:rsid w:val="2959D2CD"/>
    <w:rsid w:val="296855FC"/>
    <w:rsid w:val="2A20123D"/>
    <w:rsid w:val="2A84C107"/>
    <w:rsid w:val="2BD98178"/>
    <w:rsid w:val="2C2B35E2"/>
    <w:rsid w:val="2C445E3F"/>
    <w:rsid w:val="2D0ADA69"/>
    <w:rsid w:val="2F74117B"/>
    <w:rsid w:val="2FFF601F"/>
    <w:rsid w:val="3009A6DD"/>
    <w:rsid w:val="30394DED"/>
    <w:rsid w:val="3297C072"/>
    <w:rsid w:val="344F7024"/>
    <w:rsid w:val="346B4688"/>
    <w:rsid w:val="34E8484C"/>
    <w:rsid w:val="352C2A36"/>
    <w:rsid w:val="35581990"/>
    <w:rsid w:val="35B638D7"/>
    <w:rsid w:val="35CF6134"/>
    <w:rsid w:val="361BD474"/>
    <w:rsid w:val="36C353E0"/>
    <w:rsid w:val="36FE8F61"/>
    <w:rsid w:val="379044CF"/>
    <w:rsid w:val="38594D25"/>
    <w:rsid w:val="398E0B2A"/>
    <w:rsid w:val="3BAA8715"/>
    <w:rsid w:val="3BD2148E"/>
    <w:rsid w:val="3C43ABF9"/>
    <w:rsid w:val="3D029461"/>
    <w:rsid w:val="3F3D0CEF"/>
    <w:rsid w:val="3FA959D5"/>
    <w:rsid w:val="4271A653"/>
    <w:rsid w:val="4344B6D3"/>
    <w:rsid w:val="43904275"/>
    <w:rsid w:val="43BF7EBE"/>
    <w:rsid w:val="44FEB8D2"/>
    <w:rsid w:val="4589EAD0"/>
    <w:rsid w:val="470C9E78"/>
    <w:rsid w:val="4871B104"/>
    <w:rsid w:val="4A420982"/>
    <w:rsid w:val="4AD7C2AC"/>
    <w:rsid w:val="4D905E96"/>
    <w:rsid w:val="4E33BCD2"/>
    <w:rsid w:val="4E350CD4"/>
    <w:rsid w:val="5073B4BD"/>
    <w:rsid w:val="51B321DC"/>
    <w:rsid w:val="5314C6CC"/>
    <w:rsid w:val="538BFB6C"/>
    <w:rsid w:val="53A15990"/>
    <w:rsid w:val="54DED8CF"/>
    <w:rsid w:val="5625A65A"/>
    <w:rsid w:val="56445452"/>
    <w:rsid w:val="5762A82D"/>
    <w:rsid w:val="57974658"/>
    <w:rsid w:val="57EC492E"/>
    <w:rsid w:val="57FF0129"/>
    <w:rsid w:val="58972A17"/>
    <w:rsid w:val="5974C911"/>
    <w:rsid w:val="59B249F2"/>
    <w:rsid w:val="5A4D9E7A"/>
    <w:rsid w:val="5AD11E19"/>
    <w:rsid w:val="5B1FD8B1"/>
    <w:rsid w:val="5BA54136"/>
    <w:rsid w:val="5CAA5712"/>
    <w:rsid w:val="5CCA919C"/>
    <w:rsid w:val="5D2C5C85"/>
    <w:rsid w:val="5D3CB7E3"/>
    <w:rsid w:val="5F76EF9A"/>
    <w:rsid w:val="60843D4E"/>
    <w:rsid w:val="620A7222"/>
    <w:rsid w:val="621853F5"/>
    <w:rsid w:val="626D56CB"/>
    <w:rsid w:val="63158446"/>
    <w:rsid w:val="64AB404D"/>
    <w:rsid w:val="65534DBB"/>
    <w:rsid w:val="656C7618"/>
    <w:rsid w:val="65DE9C5F"/>
    <w:rsid w:val="66EB87AF"/>
    <w:rsid w:val="66F70BA2"/>
    <w:rsid w:val="677A6CC0"/>
    <w:rsid w:val="67BBE0C0"/>
    <w:rsid w:val="67DD843A"/>
    <w:rsid w:val="6A9974B0"/>
    <w:rsid w:val="6B1A81D1"/>
    <w:rsid w:val="6C4621A1"/>
    <w:rsid w:val="6D85A63E"/>
    <w:rsid w:val="6E5635F4"/>
    <w:rsid w:val="6F2722EB"/>
    <w:rsid w:val="6FD213A3"/>
    <w:rsid w:val="7053FECB"/>
    <w:rsid w:val="71EC98FA"/>
    <w:rsid w:val="71F27B30"/>
    <w:rsid w:val="7231D0C3"/>
    <w:rsid w:val="7311A1EB"/>
    <w:rsid w:val="73B9AF59"/>
    <w:rsid w:val="73BEB89A"/>
    <w:rsid w:val="73D58EAA"/>
    <w:rsid w:val="74116923"/>
    <w:rsid w:val="7520EEC1"/>
    <w:rsid w:val="76784B6C"/>
    <w:rsid w:val="77DC8378"/>
    <w:rsid w:val="7865E175"/>
    <w:rsid w:val="7897C4F6"/>
    <w:rsid w:val="78BE414B"/>
    <w:rsid w:val="78C16D27"/>
    <w:rsid w:val="79A3264C"/>
    <w:rsid w:val="79B31D03"/>
    <w:rsid w:val="7A2023DE"/>
    <w:rsid w:val="7AA05A03"/>
    <w:rsid w:val="7B04F8D2"/>
    <w:rsid w:val="7B5EDE9A"/>
    <w:rsid w:val="7B6761A3"/>
    <w:rsid w:val="7D033204"/>
    <w:rsid w:val="7D1981AF"/>
    <w:rsid w:val="7D74836A"/>
    <w:rsid w:val="7D886422"/>
    <w:rsid w:val="7E4B8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1D61"/>
  <w15:chartTrackingRefBased/>
  <w15:docId w15:val="{5466C2FD-2EA4-4FFF-B289-84235E21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F60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igital.ndctech.digital/accounts/health_check/" TargetMode="Externa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yperlink" Target="https://digital.ndctech.digital/mfconsole/health_check/all" TargetMode="Externa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digital.ndctech.digital/admin/healthcheck" TargetMode="External" Id="rId11" /><Relationship Type="http://schemas.openxmlformats.org/officeDocument/2006/relationships/hyperlink" Target="https://digital.ndctech.digital/authService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digital.ndctech.digital/kpns/service/healthcheck/json" TargetMode="External" Id="rId9" /><Relationship Type="http://schemas.openxmlformats.org/officeDocument/2006/relationships/theme" Target="theme/theme1.xml" Id="rId14" /><Relationship Type="http://schemas.openxmlformats.org/officeDocument/2006/relationships/image" Target="/media/image3.png" Id="R91586ae38c394990" /><Relationship Type="http://schemas.openxmlformats.org/officeDocument/2006/relationships/image" Target="/media/image4.png" Id="R1e769774ec3f41c4" /><Relationship Type="http://schemas.openxmlformats.org/officeDocument/2006/relationships/image" Target="/media/image5.png" Id="R06ba04f466c54d32" /><Relationship Type="http://schemas.openxmlformats.org/officeDocument/2006/relationships/image" Target="/media/image6.png" Id="R3141c57a77634a71" /><Relationship Type="http://schemas.openxmlformats.org/officeDocument/2006/relationships/hyperlink" Target="https://digital.ndctech.digital/services/version.html" TargetMode="External" Id="R58bc83580371497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Bilal Javed</dc:creator>
  <keywords/>
  <dc:description/>
  <lastModifiedBy>Ameen Alam</lastModifiedBy>
  <revision>9</revision>
  <dcterms:created xsi:type="dcterms:W3CDTF">2021-10-07T05:26:00.0000000Z</dcterms:created>
  <dcterms:modified xsi:type="dcterms:W3CDTF">2021-10-08T07:01:20.9095880Z</dcterms:modified>
</coreProperties>
</file>