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8DD3" w14:textId="77777777" w:rsidR="00144E8C" w:rsidRDefault="00000000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14:paraId="271799AB" w14:textId="77777777" w:rsidR="00144E8C" w:rsidRDefault="00144E8C">
      <w:pPr>
        <w:widowControl w:val="0"/>
        <w:ind w:right="-260"/>
        <w:jc w:val="center"/>
        <w:rPr>
          <w:color w:val="741B47"/>
        </w:rPr>
      </w:pPr>
    </w:p>
    <w:p w14:paraId="4F6EE992" w14:textId="77777777" w:rsidR="00144E8C" w:rsidRDefault="00144E8C">
      <w:pPr>
        <w:widowControl w:val="0"/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144E8C" w14:paraId="5495E037" w14:textId="7777777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6592" w14:textId="77777777" w:rsidR="00144E8C" w:rsidRDefault="00000000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8295" w14:textId="77777777" w:rsidR="00144E8C" w:rsidRDefault="00000000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6161" w14:textId="77777777" w:rsidR="00144E8C" w:rsidRDefault="00000000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7226" w14:textId="77777777" w:rsidR="00144E8C" w:rsidRDefault="00000000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144E8C" w14:paraId="457CCB84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719A" w14:textId="77777777" w:rsidR="00144E8C" w:rsidRDefault="00000000">
            <w:pPr>
              <w:widowControl w:val="0"/>
              <w:ind w:right="-260"/>
            </w:pPr>
            <w: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EFB2" w14:textId="384C5733" w:rsidR="00144E8C" w:rsidRDefault="0051680C">
            <w:pPr>
              <w:widowControl w:val="0"/>
              <w:ind w:right="-260"/>
            </w:pPr>
            <w:r>
              <w:t>04</w:t>
            </w:r>
            <w:r w:rsidR="00000000">
              <w:t>/0</w:t>
            </w:r>
            <w:r>
              <w:t>8</w:t>
            </w:r>
            <w:r w:rsidR="00000000">
              <w:t>/2022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55D5" w14:textId="192D96E2" w:rsidR="00144E8C" w:rsidRDefault="0051680C">
            <w:pPr>
              <w:widowControl w:val="0"/>
              <w:ind w:right="-260"/>
            </w:pPr>
            <w:r>
              <w:t>Muhammed Ameen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A1E0" w14:textId="4F5C409D" w:rsidR="00144E8C" w:rsidRDefault="0051680C">
            <w:pPr>
              <w:widowControl w:val="0"/>
              <w:ind w:right="-260"/>
            </w:pPr>
            <w:r>
              <w:t>Ecommerce</w:t>
            </w:r>
          </w:p>
        </w:tc>
      </w:tr>
      <w:tr w:rsidR="00144E8C" w14:paraId="67EE1AA0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692F" w14:textId="77777777" w:rsidR="00144E8C" w:rsidRDefault="00144E8C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0EEE" w14:textId="77777777" w:rsidR="00144E8C" w:rsidRDefault="00144E8C">
            <w:pPr>
              <w:widowControl w:val="0"/>
              <w:spacing w:line="240" w:lineRule="auto"/>
            </w:pP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BF04" w14:textId="77777777" w:rsidR="00144E8C" w:rsidRDefault="00144E8C">
            <w:pPr>
              <w:widowControl w:val="0"/>
              <w:spacing w:line="240" w:lineRule="auto"/>
            </w:pP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CE59" w14:textId="77777777" w:rsidR="00144E8C" w:rsidRDefault="00144E8C">
            <w:pPr>
              <w:widowControl w:val="0"/>
              <w:spacing w:line="240" w:lineRule="auto"/>
            </w:pPr>
          </w:p>
        </w:tc>
      </w:tr>
    </w:tbl>
    <w:p w14:paraId="3480545A" w14:textId="77777777" w:rsidR="00144E8C" w:rsidRDefault="00144E8C">
      <w:pPr>
        <w:pStyle w:val="Subtitle"/>
        <w:keepNext w:val="0"/>
        <w:keepLines w:val="0"/>
        <w:widowControl w:val="0"/>
        <w:spacing w:before="360" w:after="80"/>
        <w:rPr>
          <w:color w:val="741B47"/>
          <w:sz w:val="48"/>
          <w:szCs w:val="48"/>
        </w:rPr>
      </w:pPr>
      <w:bookmarkStart w:id="0" w:name="_gjdgxs" w:colFirst="0" w:colLast="0"/>
      <w:bookmarkEnd w:id="0"/>
    </w:p>
    <w:sdt>
      <w:sdtPr>
        <w:id w:val="1247454085"/>
        <w:docPartObj>
          <w:docPartGallery w:val="Table of Contents"/>
          <w:docPartUnique/>
        </w:docPartObj>
      </w:sdtPr>
      <w:sdtContent>
        <w:p w14:paraId="3A30CD93" w14:textId="77777777" w:rsidR="00144E8C" w:rsidRDefault="00000000">
          <w:pPr>
            <w:widowControl w:val="0"/>
            <w:rPr>
              <w:color w:val="274E13"/>
              <w:u w:val="single"/>
            </w:rPr>
          </w:pPr>
          <w:fldSimple w:instr=" TOC \h \u \z \n "/>
        </w:p>
      </w:sdtContent>
    </w:sdt>
    <w:p w14:paraId="7D4B41D0" w14:textId="77777777" w:rsidR="00144E8C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1" w:name="_30j0zll" w:colFirst="0" w:colLast="0"/>
      <w:bookmarkEnd w:id="1"/>
      <w:r>
        <w:rPr>
          <w:b/>
          <w:color w:val="741B47"/>
          <w:sz w:val="36"/>
          <w:szCs w:val="36"/>
        </w:rPr>
        <w:t>1. ADMIN:</w:t>
      </w:r>
    </w:p>
    <w:p w14:paraId="4B28B85B" w14:textId="77777777" w:rsidR="00144E8C" w:rsidRDefault="00000000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26"/>
          <w:szCs w:val="26"/>
        </w:rPr>
      </w:pPr>
      <w:bookmarkStart w:id="2" w:name="_1fob9te" w:colFirst="0" w:colLast="0"/>
      <w:bookmarkEnd w:id="2"/>
      <w:r>
        <w:rPr>
          <w:b/>
          <w:color w:val="741B47"/>
          <w:sz w:val="36"/>
          <w:szCs w:val="36"/>
        </w:rPr>
        <w:t>1. Admin Login:</w:t>
      </w:r>
    </w:p>
    <w:p w14:paraId="74355532" w14:textId="77777777" w:rsidR="00144E8C" w:rsidRDefault="00144E8C"/>
    <w:p w14:paraId="3D124CB6" w14:textId="77777777" w:rsidR="00144E8C" w:rsidRDefault="00000000">
      <w:pPr>
        <w:jc w:val="both"/>
      </w:pPr>
      <w:r>
        <w:t>Admin have a username and password</w:t>
      </w:r>
    </w:p>
    <w:p w14:paraId="0215AB2D" w14:textId="77777777" w:rsidR="00144E8C" w:rsidRDefault="00144E8C">
      <w:pPr>
        <w:widowControl w:val="0"/>
        <w:ind w:right="-260"/>
        <w:rPr>
          <w:color w:val="666666"/>
        </w:rPr>
      </w:pP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5F9A38F8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94A6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59BC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2D4E7ED3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5A5C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5437" w14:textId="5CD3A9C1" w:rsidR="00144E8C" w:rsidRDefault="0051680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</w:t>
            </w:r>
            <w:r w:rsidR="00000000">
              <w:rPr>
                <w:rFonts w:ascii="Consolas" w:eastAsia="Consolas" w:hAnsi="Consolas" w:cs="Consolas"/>
              </w:rPr>
              <w:t>dmin</w:t>
            </w:r>
            <w:r>
              <w:rPr>
                <w:rFonts w:ascii="Consolas" w:eastAsia="Consolas" w:hAnsi="Consolas" w:cs="Consolas"/>
              </w:rPr>
              <w:t>/</w:t>
            </w:r>
            <w:r w:rsidR="00000000">
              <w:rPr>
                <w:rFonts w:ascii="Consolas" w:eastAsia="Consolas" w:hAnsi="Consolas" w:cs="Consolas"/>
              </w:rPr>
              <w:t>login</w:t>
            </w:r>
          </w:p>
        </w:tc>
      </w:tr>
    </w:tbl>
    <w:p w14:paraId="37642B03" w14:textId="77777777" w:rsidR="00144E8C" w:rsidRDefault="00144E8C">
      <w:pPr>
        <w:widowControl w:val="0"/>
      </w:pPr>
    </w:p>
    <w:p w14:paraId="18D2DB13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</w:pPr>
      <w:bookmarkStart w:id="3" w:name="_3znysh7" w:colFirst="0" w:colLast="0"/>
      <w:bookmarkEnd w:id="3"/>
      <w:r>
        <w:rPr>
          <w:b/>
          <w:color w:val="666666"/>
          <w:sz w:val="28"/>
          <w:szCs w:val="28"/>
        </w:rPr>
        <w:t>Request</w:t>
      </w:r>
    </w:p>
    <w:tbl>
      <w:tblPr>
        <w:tblStyle w:val="a1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144E8C" w14:paraId="32D663FB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183B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6F57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49A0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6FD9FC97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5A64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8FBD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Admin have a username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FE3C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04667DF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20EC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BF27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Admin have a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DE3C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14:paraId="6AFA275E" w14:textId="77777777" w:rsidR="00144E8C" w:rsidRDefault="00144E8C">
      <w:pPr>
        <w:widowControl w:val="0"/>
      </w:pPr>
    </w:p>
    <w:p w14:paraId="19C5306B" w14:textId="77777777" w:rsidR="00144E8C" w:rsidRDefault="00144E8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" w:name="_2et92p0" w:colFirst="0" w:colLast="0"/>
      <w:bookmarkEnd w:id="4"/>
    </w:p>
    <w:p w14:paraId="3CDF48AC" w14:textId="77777777" w:rsidR="00144E8C" w:rsidRDefault="00144E8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" w:name="_tyjcwt" w:colFirst="0" w:colLast="0"/>
      <w:bookmarkEnd w:id="5"/>
    </w:p>
    <w:p w14:paraId="5CF3B31E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" w:name="_3dy6vkm" w:colFirst="0" w:colLast="0"/>
      <w:bookmarkEnd w:id="6"/>
      <w:r>
        <w:rPr>
          <w:b/>
          <w:color w:val="666666"/>
          <w:sz w:val="28"/>
          <w:szCs w:val="28"/>
        </w:rPr>
        <w:lastRenderedPageBreak/>
        <w:t>Response</w:t>
      </w:r>
    </w:p>
    <w:p w14:paraId="0C2B6E6D" w14:textId="77777777" w:rsidR="00144E8C" w:rsidRDefault="00144E8C"/>
    <w:tbl>
      <w:tblPr>
        <w:tblStyle w:val="a2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144E8C" w14:paraId="248A4745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0DFB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53D6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2A1C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4FF57CF0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E666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CA12" w14:textId="71775D0A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 xml:space="preserve">“Successfully Login to Admin </w:t>
            </w:r>
            <w:r w:rsidR="0051680C">
              <w:t>Dashboard”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E768" w14:textId="77777777" w:rsidR="00144E8C" w:rsidRDefault="00144E8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  <w:tr w:rsidR="00144E8C" w14:paraId="063A9283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DC35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502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88A3" w14:textId="282AEA9D" w:rsidR="00144E8C" w:rsidRDefault="00000000">
            <w:pPr>
              <w:widowControl w:val="0"/>
              <w:ind w:right="-260"/>
            </w:pPr>
            <w:r>
              <w:t>{</w:t>
            </w:r>
            <w:r w:rsidR="0051680C">
              <w:t>error:</w:t>
            </w:r>
            <w:r>
              <w:t xml:space="preserve"> invalid</w:t>
            </w:r>
            <w:r w:rsidR="0051680C">
              <w:t xml:space="preserve"> credentials</w:t>
            </w:r>
            <w:r>
              <w:t>}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B593" w14:textId="77777777" w:rsidR="00144E8C" w:rsidRDefault="00144E8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1013515B" w14:textId="77777777" w:rsidR="00144E8C" w:rsidRDefault="00144E8C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7" w:name="_1t3h5sf" w:colFirst="0" w:colLast="0"/>
      <w:bookmarkEnd w:id="7"/>
    </w:p>
    <w:p w14:paraId="5024D883" w14:textId="77777777" w:rsidR="00144E8C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8" w:name="_4d34og8" w:colFirst="0" w:colLast="0"/>
      <w:bookmarkEnd w:id="8"/>
      <w:r>
        <w:rPr>
          <w:b/>
          <w:color w:val="741B47"/>
          <w:sz w:val="36"/>
          <w:szCs w:val="36"/>
        </w:rPr>
        <w:t>2. Admin Panel:</w:t>
      </w:r>
    </w:p>
    <w:p w14:paraId="30930C3B" w14:textId="77777777" w:rsidR="00144E8C" w:rsidRDefault="00000000">
      <w:pPr>
        <w:jc w:val="both"/>
      </w:pPr>
      <w:r>
        <w:tab/>
      </w:r>
    </w:p>
    <w:p w14:paraId="144909D4" w14:textId="77777777" w:rsidR="00144E8C" w:rsidRDefault="00000000">
      <w:pPr>
        <w:pStyle w:val="Heading2"/>
        <w:keepNext w:val="0"/>
        <w:keepLines w:val="0"/>
        <w:widowControl w:val="0"/>
        <w:spacing w:after="80"/>
        <w:jc w:val="both"/>
        <w:rPr>
          <w:b/>
          <w:color w:val="666666"/>
          <w:sz w:val="28"/>
          <w:szCs w:val="28"/>
        </w:rPr>
      </w:pPr>
      <w:bookmarkStart w:id="9" w:name="_2s8eyo1" w:colFirst="0" w:colLast="0"/>
      <w:bookmarkEnd w:id="9"/>
      <w:r>
        <w:rPr>
          <w:sz w:val="28"/>
          <w:szCs w:val="28"/>
        </w:rPr>
        <w:t xml:space="preserve">This is the page for the </w:t>
      </w:r>
      <w:proofErr w:type="gramStart"/>
      <w:r>
        <w:rPr>
          <w:sz w:val="28"/>
          <w:szCs w:val="28"/>
        </w:rPr>
        <w:t>Admin</w:t>
      </w:r>
      <w:proofErr w:type="gramEnd"/>
      <w:r>
        <w:rPr>
          <w:sz w:val="28"/>
          <w:szCs w:val="28"/>
        </w:rPr>
        <w:t xml:space="preserve"> to view and the data of the website.</w:t>
      </w:r>
    </w:p>
    <w:p w14:paraId="510ACE0D" w14:textId="77777777" w:rsidR="00144E8C" w:rsidRDefault="00144E8C"/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3F289BDF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9FDE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C4A3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597C3593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A131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8CDA" w14:textId="7FE3CC23" w:rsidR="00144E8C" w:rsidRDefault="0051680C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A</w:t>
            </w:r>
            <w:r w:rsidR="00000000">
              <w:rPr>
                <w:rFonts w:ascii="Consolas" w:eastAsia="Consolas" w:hAnsi="Consolas" w:cs="Consolas"/>
              </w:rPr>
              <w:t>dmin</w:t>
            </w:r>
            <w:r>
              <w:rPr>
                <w:rFonts w:ascii="Consolas" w:eastAsia="Consolas" w:hAnsi="Consolas" w:cs="Consolas"/>
              </w:rPr>
              <w:t>/dashboard</w:t>
            </w:r>
          </w:p>
        </w:tc>
      </w:tr>
    </w:tbl>
    <w:p w14:paraId="0D2032F4" w14:textId="77777777" w:rsidR="00144E8C" w:rsidRDefault="00144E8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0" w:name="_3rdcrjn" w:colFirst="0" w:colLast="0"/>
      <w:bookmarkEnd w:id="10"/>
    </w:p>
    <w:p w14:paraId="274F795C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1" w:name="_26in1rg" w:colFirst="0" w:colLast="0"/>
      <w:bookmarkEnd w:id="11"/>
      <w:r>
        <w:rPr>
          <w:b/>
          <w:color w:val="666666"/>
          <w:sz w:val="28"/>
          <w:szCs w:val="28"/>
        </w:rPr>
        <w:t>Response</w:t>
      </w:r>
    </w:p>
    <w:p w14:paraId="2EEF732C" w14:textId="77777777" w:rsidR="00144E8C" w:rsidRDefault="00144E8C"/>
    <w:tbl>
      <w:tblPr>
        <w:tblStyle w:val="a4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245"/>
        <w:gridCol w:w="2205"/>
      </w:tblGrid>
      <w:tr w:rsidR="00144E8C" w14:paraId="791222BE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3407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D09A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788A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7A2322AC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C058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CA68" w14:textId="62B1108D" w:rsidR="00144E8C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’Success’. Enter</w:t>
            </w:r>
            <w:r w:rsidR="0051680C">
              <w:rPr>
                <w:rFonts w:ascii="Consolas" w:eastAsia="Consolas" w:hAnsi="Consolas" w:cs="Consolas"/>
              </w:rPr>
              <w:t>ed</w:t>
            </w:r>
            <w:r>
              <w:rPr>
                <w:rFonts w:ascii="Consolas" w:eastAsia="Consolas" w:hAnsi="Consolas" w:cs="Consolas"/>
              </w:rPr>
              <w:t xml:space="preserve"> to admin</w:t>
            </w:r>
            <w:r w:rsidR="0051680C">
              <w:rPr>
                <w:rFonts w:ascii="Consolas" w:eastAsia="Consolas" w:hAnsi="Consolas" w:cs="Consolas"/>
              </w:rPr>
              <w:t>/dashboard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DAD6" w14:textId="77777777" w:rsidR="00144E8C" w:rsidRDefault="00144E8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30F62602" w14:textId="77777777" w:rsidR="00144E8C" w:rsidRDefault="00144E8C">
      <w:pPr>
        <w:widowControl w:val="0"/>
        <w:ind w:right="-260"/>
        <w:rPr>
          <w:b/>
          <w:color w:val="741B47"/>
          <w:sz w:val="32"/>
          <w:szCs w:val="32"/>
        </w:rPr>
      </w:pPr>
    </w:p>
    <w:p w14:paraId="6E1CE893" w14:textId="77777777" w:rsidR="00144E8C" w:rsidRDefault="00144E8C">
      <w:pPr>
        <w:widowControl w:val="0"/>
        <w:ind w:right="-260"/>
        <w:rPr>
          <w:b/>
          <w:color w:val="741B47"/>
          <w:sz w:val="32"/>
          <w:szCs w:val="32"/>
        </w:rPr>
      </w:pPr>
    </w:p>
    <w:p w14:paraId="6613450A" w14:textId="77777777" w:rsidR="00144E8C" w:rsidRDefault="00000000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PRODUCTS</w:t>
      </w:r>
    </w:p>
    <w:p w14:paraId="0C4C715E" w14:textId="77777777" w:rsidR="00144E8C" w:rsidRDefault="00000000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>Here Admin can manage Products</w:t>
      </w:r>
    </w:p>
    <w:p w14:paraId="6BA5E9BB" w14:textId="77777777" w:rsidR="00144E8C" w:rsidRDefault="00144E8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5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2EFE304D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88D1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AAB1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0ED33CA1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D84E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lastRenderedPageBreak/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1C79" w14:textId="3D9FF9A3" w:rsidR="00144E8C" w:rsidRDefault="0051680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Admin/</w:t>
            </w:r>
            <w:r w:rsidR="00000000">
              <w:rPr>
                <w:rFonts w:ascii="Consolas" w:eastAsia="Consolas" w:hAnsi="Consolas" w:cs="Consolas"/>
              </w:rPr>
              <w:t>products</w:t>
            </w:r>
          </w:p>
        </w:tc>
      </w:tr>
    </w:tbl>
    <w:p w14:paraId="58C9AAE7" w14:textId="77777777" w:rsidR="00144E8C" w:rsidRDefault="00144E8C">
      <w:pPr>
        <w:widowControl w:val="0"/>
      </w:pPr>
    </w:p>
    <w:p w14:paraId="4BAE4585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2" w:name="_lnxbz9" w:colFirst="0" w:colLast="0"/>
      <w:bookmarkEnd w:id="12"/>
      <w:r>
        <w:rPr>
          <w:b/>
          <w:color w:val="666666"/>
          <w:sz w:val="28"/>
          <w:szCs w:val="28"/>
        </w:rPr>
        <w:t>Response</w:t>
      </w:r>
    </w:p>
    <w:p w14:paraId="77ADE4D7" w14:textId="77777777" w:rsidR="00144E8C" w:rsidRDefault="00144E8C"/>
    <w:tbl>
      <w:tblPr>
        <w:tblStyle w:val="a6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144E8C" w14:paraId="5CB858C1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1107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1C60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144E8C" w14:paraId="5BEC83FC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C1B3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C4D9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14:paraId="1B903B82" w14:textId="77777777" w:rsidR="00144E8C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3" w:name="_35nkun2" w:colFirst="0" w:colLast="0"/>
      <w:bookmarkEnd w:id="13"/>
      <w:r>
        <w:rPr>
          <w:b/>
          <w:color w:val="741B47"/>
        </w:rPr>
        <w:t>1. Add Products</w:t>
      </w:r>
    </w:p>
    <w:p w14:paraId="07479F5B" w14:textId="77777777" w:rsidR="00144E8C" w:rsidRDefault="00000000">
      <w:pPr>
        <w:ind w:left="720"/>
      </w:pPr>
      <w:r>
        <w:tab/>
      </w:r>
      <w:r>
        <w:tab/>
      </w:r>
    </w:p>
    <w:p w14:paraId="61B91137" w14:textId="77777777" w:rsidR="00144E8C" w:rsidRDefault="00000000">
      <w:pPr>
        <w:ind w:left="720"/>
      </w:pPr>
      <w:r>
        <w:t>Here Admin can add products.</w:t>
      </w:r>
    </w:p>
    <w:p w14:paraId="13D65CCD" w14:textId="77777777" w:rsidR="00144E8C" w:rsidRDefault="00144E8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4F9AE496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D494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FCC4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26B4922E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323A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857B" w14:textId="7F2313AD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admin/products/</w:t>
            </w:r>
            <w:proofErr w:type="spellStart"/>
            <w:r>
              <w:rPr>
                <w:rFonts w:ascii="Consolas" w:eastAsia="Consolas" w:hAnsi="Consolas" w:cs="Consolas"/>
              </w:rPr>
              <w:t>add_produc</w:t>
            </w:r>
            <w:r w:rsidR="0051680C">
              <w:rPr>
                <w:rFonts w:ascii="Consolas" w:eastAsia="Consolas" w:hAnsi="Consolas" w:cs="Consolas"/>
              </w:rPr>
              <w:t>t</w:t>
            </w:r>
            <w:proofErr w:type="spellEnd"/>
          </w:p>
        </w:tc>
      </w:tr>
    </w:tbl>
    <w:p w14:paraId="7858C806" w14:textId="77777777" w:rsidR="00144E8C" w:rsidRDefault="00144E8C">
      <w:pPr>
        <w:widowControl w:val="0"/>
      </w:pPr>
    </w:p>
    <w:p w14:paraId="00FE7BCE" w14:textId="77777777" w:rsidR="00144E8C" w:rsidRDefault="00144E8C"/>
    <w:p w14:paraId="3DE0376C" w14:textId="77777777" w:rsidR="00144E8C" w:rsidRDefault="00000000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8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144E8C" w14:paraId="2DD70D93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FCCE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5695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739D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737FB20D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9B71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Category 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0C21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0BCE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4FC72F4D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A339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76FB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5AA4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079B5C49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8221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E7B5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Price </w:t>
            </w:r>
            <w:proofErr w:type="gramStart"/>
            <w:r>
              <w:rPr>
                <w:rFonts w:ascii="Consolas" w:eastAsia="Consolas" w:hAnsi="Consolas" w:cs="Consolas"/>
              </w:rPr>
              <w:t>of  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DBAE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144E8C" w14:paraId="2AEBFBBB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073A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2A71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F9F4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144E8C" w14:paraId="098D693B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F29A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Image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3B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CD72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image</w:t>
            </w:r>
          </w:p>
        </w:tc>
      </w:tr>
    </w:tbl>
    <w:p w14:paraId="110AB59B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4" w:name="_1ksv4uv" w:colFirst="0" w:colLast="0"/>
      <w:bookmarkEnd w:id="14"/>
      <w:r>
        <w:rPr>
          <w:b/>
          <w:color w:val="666666"/>
          <w:sz w:val="28"/>
          <w:szCs w:val="28"/>
        </w:rPr>
        <w:t>Response</w:t>
      </w:r>
    </w:p>
    <w:p w14:paraId="62E5C57C" w14:textId="77777777" w:rsidR="00144E8C" w:rsidRDefault="00144E8C"/>
    <w:tbl>
      <w:tblPr>
        <w:tblStyle w:val="a9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144E8C" w14:paraId="18349AF8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1F82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828F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144E8C" w14:paraId="1A40D8AD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C89A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91BE" w14:textId="77777777" w:rsidR="00144E8C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14:paraId="44C53698" w14:textId="77777777" w:rsidR="00144E8C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5" w:name="_44sinio" w:colFirst="0" w:colLast="0"/>
      <w:bookmarkEnd w:id="15"/>
      <w:r>
        <w:rPr>
          <w:b/>
          <w:color w:val="741B47"/>
        </w:rPr>
        <w:t>2. Edit Products</w:t>
      </w:r>
    </w:p>
    <w:p w14:paraId="5CCC4593" w14:textId="77777777" w:rsidR="00144E8C" w:rsidRDefault="00000000">
      <w:pPr>
        <w:ind w:left="720"/>
      </w:pPr>
      <w:r>
        <w:tab/>
      </w:r>
      <w:r>
        <w:tab/>
      </w:r>
    </w:p>
    <w:p w14:paraId="239608DF" w14:textId="77777777" w:rsidR="00144E8C" w:rsidRDefault="00000000">
      <w:pPr>
        <w:ind w:left="720"/>
      </w:pPr>
      <w:r>
        <w:t>Here Admin can add products.</w:t>
      </w:r>
    </w:p>
    <w:p w14:paraId="4DDF1F23" w14:textId="77777777" w:rsidR="00144E8C" w:rsidRDefault="00144E8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a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0AB416C1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708A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040C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247C2D45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AE26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BEF2" w14:textId="1D0D1B42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admin/products/</w:t>
            </w:r>
            <w:proofErr w:type="spellStart"/>
            <w:r>
              <w:rPr>
                <w:rFonts w:ascii="Consolas" w:eastAsia="Consolas" w:hAnsi="Consolas" w:cs="Consolas"/>
              </w:rPr>
              <w:t>edit_products</w:t>
            </w:r>
            <w:proofErr w:type="spellEnd"/>
            <w:r>
              <w:rPr>
                <w:rFonts w:ascii="Consolas" w:eastAsia="Consolas" w:hAnsi="Consolas" w:cs="Consolas"/>
              </w:rPr>
              <w:t>/id</w:t>
            </w:r>
          </w:p>
        </w:tc>
      </w:tr>
    </w:tbl>
    <w:p w14:paraId="4AE18483" w14:textId="77777777" w:rsidR="00144E8C" w:rsidRDefault="00144E8C">
      <w:pPr>
        <w:widowControl w:val="0"/>
      </w:pPr>
    </w:p>
    <w:p w14:paraId="48A56444" w14:textId="77777777" w:rsidR="00144E8C" w:rsidRDefault="00144E8C"/>
    <w:p w14:paraId="0C0453E8" w14:textId="77777777" w:rsidR="00144E8C" w:rsidRDefault="00000000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b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144E8C" w14:paraId="2397F4C8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9E89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AA8A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2F86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5C5B0A8D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72FA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Category 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9DE4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E8BB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7AFC85AF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B20B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1C46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7FD3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0F508C15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8814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4AB3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Price </w:t>
            </w:r>
            <w:proofErr w:type="gramStart"/>
            <w:r>
              <w:rPr>
                <w:rFonts w:ascii="Consolas" w:eastAsia="Consolas" w:hAnsi="Consolas" w:cs="Consolas"/>
              </w:rPr>
              <w:t>of  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69ED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144E8C" w14:paraId="046467A8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B315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01F9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98306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144E8C" w14:paraId="2FDD20B3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4FC8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Image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6488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63B7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image</w:t>
            </w:r>
          </w:p>
        </w:tc>
      </w:tr>
    </w:tbl>
    <w:p w14:paraId="513C35DD" w14:textId="77777777" w:rsidR="00144E8C" w:rsidRDefault="00144E8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6" w:name="_z337ya" w:colFirst="0" w:colLast="0"/>
      <w:bookmarkEnd w:id="16"/>
    </w:p>
    <w:p w14:paraId="0DEB3A07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7" w:name="_3j2qqm3" w:colFirst="0" w:colLast="0"/>
      <w:bookmarkEnd w:id="17"/>
      <w:r>
        <w:rPr>
          <w:b/>
          <w:color w:val="666666"/>
          <w:sz w:val="28"/>
          <w:szCs w:val="28"/>
        </w:rPr>
        <w:t>Response</w:t>
      </w:r>
    </w:p>
    <w:p w14:paraId="141DD0BF" w14:textId="77777777" w:rsidR="00144E8C" w:rsidRDefault="00144E8C"/>
    <w:tbl>
      <w:tblPr>
        <w:tblStyle w:val="ac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144E8C" w14:paraId="24E3EA41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FDB0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BA9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144E8C" w14:paraId="4998D81C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7A82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9E3A" w14:textId="77777777" w:rsidR="00144E8C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14:paraId="07A77721" w14:textId="77777777" w:rsidR="00144E8C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8" w:name="_1y810tw" w:colFirst="0" w:colLast="0"/>
      <w:bookmarkEnd w:id="18"/>
      <w:r>
        <w:rPr>
          <w:b/>
          <w:color w:val="741B47"/>
        </w:rPr>
        <w:lastRenderedPageBreak/>
        <w:t>3. Delete Products</w:t>
      </w:r>
    </w:p>
    <w:p w14:paraId="3E91CF02" w14:textId="77777777" w:rsidR="00144E8C" w:rsidRDefault="00000000">
      <w:pPr>
        <w:ind w:left="720"/>
      </w:pPr>
      <w:r>
        <w:tab/>
      </w:r>
      <w:r>
        <w:tab/>
      </w:r>
    </w:p>
    <w:p w14:paraId="7ABF4508" w14:textId="77777777" w:rsidR="00144E8C" w:rsidRDefault="00000000">
      <w:pPr>
        <w:ind w:left="720"/>
      </w:pPr>
      <w:r>
        <w:t>Here Admin can delete products.</w:t>
      </w:r>
    </w:p>
    <w:p w14:paraId="16C844C9" w14:textId="77777777" w:rsidR="00144E8C" w:rsidRDefault="00144E8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d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4E0F41F9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96AF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6BE0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22FF305F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BFE1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 xml:space="preserve">Remove 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ED15" w14:textId="384FF354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admin/products/</w:t>
            </w:r>
            <w:proofErr w:type="spellStart"/>
            <w:r>
              <w:rPr>
                <w:rFonts w:ascii="Consolas" w:eastAsia="Consolas" w:hAnsi="Consolas" w:cs="Consolas"/>
              </w:rPr>
              <w:t>delete_products</w:t>
            </w:r>
            <w:proofErr w:type="spellEnd"/>
            <w:r>
              <w:rPr>
                <w:rFonts w:ascii="Consolas" w:eastAsia="Consolas" w:hAnsi="Consolas" w:cs="Consolas"/>
              </w:rPr>
              <w:t>/id</w:t>
            </w:r>
          </w:p>
        </w:tc>
      </w:tr>
    </w:tbl>
    <w:p w14:paraId="32EF7C29" w14:textId="77777777" w:rsidR="00144E8C" w:rsidRDefault="00144E8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9" w:name="_4i7ojhp" w:colFirst="0" w:colLast="0"/>
      <w:bookmarkEnd w:id="19"/>
    </w:p>
    <w:p w14:paraId="287B0DF5" w14:textId="77777777" w:rsidR="00144E8C" w:rsidRDefault="00144E8C"/>
    <w:p w14:paraId="13D33A69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0" w:name="_2xcytpi" w:colFirst="0" w:colLast="0"/>
      <w:bookmarkEnd w:id="20"/>
      <w:r>
        <w:rPr>
          <w:b/>
          <w:color w:val="666666"/>
          <w:sz w:val="28"/>
          <w:szCs w:val="28"/>
        </w:rPr>
        <w:t>Response</w:t>
      </w:r>
    </w:p>
    <w:p w14:paraId="29748FC9" w14:textId="77777777" w:rsidR="00144E8C" w:rsidRDefault="00144E8C"/>
    <w:tbl>
      <w:tblPr>
        <w:tblStyle w:val="ae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144E8C" w14:paraId="641C322D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C9FD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E30D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144E8C" w14:paraId="520A5E5F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DAFD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F24E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14:paraId="72D339A7" w14:textId="77777777" w:rsidR="00144E8C" w:rsidRDefault="00144E8C">
      <w:pPr>
        <w:pStyle w:val="Heading2"/>
        <w:keepNext w:val="0"/>
        <w:keepLines w:val="0"/>
        <w:widowControl w:val="0"/>
        <w:spacing w:after="80"/>
      </w:pPr>
      <w:bookmarkStart w:id="21" w:name="_1ci93xb" w:colFirst="0" w:colLast="0"/>
      <w:bookmarkEnd w:id="21"/>
    </w:p>
    <w:p w14:paraId="2C579F06" w14:textId="77777777" w:rsidR="00144E8C" w:rsidRDefault="00000000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USERS</w:t>
      </w:r>
    </w:p>
    <w:p w14:paraId="387C7DA0" w14:textId="77777777" w:rsidR="00144E8C" w:rsidRDefault="00000000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>Admin can view and manage user information.</w:t>
      </w:r>
    </w:p>
    <w:p w14:paraId="1AEC31CD" w14:textId="77777777" w:rsidR="00144E8C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22" w:name="_3whwml4" w:colFirst="0" w:colLast="0"/>
      <w:bookmarkEnd w:id="22"/>
      <w:r>
        <w:rPr>
          <w:b/>
          <w:color w:val="741B47"/>
        </w:rPr>
        <w:t>1. View Users</w:t>
      </w:r>
    </w:p>
    <w:p w14:paraId="723F54AB" w14:textId="77777777" w:rsidR="00144E8C" w:rsidRDefault="00000000">
      <w:r>
        <w:t>Admin can view all details about the user.</w:t>
      </w:r>
    </w:p>
    <w:p w14:paraId="02A0241A" w14:textId="77777777" w:rsidR="00144E8C" w:rsidRDefault="00144E8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4A32EF9E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B636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1B60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115EF224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4DA7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BD90" w14:textId="70E43C2D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admin/</w:t>
            </w:r>
            <w:proofErr w:type="spellStart"/>
            <w:r>
              <w:rPr>
                <w:rFonts w:ascii="Consolas" w:eastAsia="Consolas" w:hAnsi="Consolas" w:cs="Consolas"/>
              </w:rPr>
              <w:t>user_</w:t>
            </w:r>
            <w:r w:rsidR="0051680C">
              <w:rPr>
                <w:rFonts w:ascii="Consolas" w:eastAsia="Consolas" w:hAnsi="Consolas" w:cs="Consolas"/>
              </w:rPr>
              <w:t>details</w:t>
            </w:r>
            <w:proofErr w:type="spellEnd"/>
          </w:p>
        </w:tc>
      </w:tr>
    </w:tbl>
    <w:p w14:paraId="027C04BB" w14:textId="77777777" w:rsidR="00144E8C" w:rsidRDefault="00144E8C">
      <w:pPr>
        <w:widowControl w:val="0"/>
      </w:pPr>
    </w:p>
    <w:p w14:paraId="6ACE2F81" w14:textId="77777777" w:rsidR="00144E8C" w:rsidRDefault="00144E8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3" w:name="_2bn6wsx" w:colFirst="0" w:colLast="0"/>
      <w:bookmarkEnd w:id="23"/>
    </w:p>
    <w:p w14:paraId="03016334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</w:pPr>
      <w:bookmarkStart w:id="24" w:name="_qsh70q" w:colFirst="0" w:colLast="0"/>
      <w:bookmarkEnd w:id="24"/>
      <w:r>
        <w:rPr>
          <w:b/>
          <w:color w:val="666666"/>
          <w:sz w:val="28"/>
          <w:szCs w:val="28"/>
        </w:rPr>
        <w:t>Response</w:t>
      </w:r>
    </w:p>
    <w:tbl>
      <w:tblPr>
        <w:tblStyle w:val="af0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144E8C" w14:paraId="14656358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6554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4480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AC14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308C7EDA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E5E9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E54E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83A7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31E99FFE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3B3A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E53B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D502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18F9955F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AD2F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E314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4B88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164D50EA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25D1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A7A2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AA20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144E8C" w14:paraId="3BAB84F2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E455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5F5D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phone number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6A1B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14:paraId="3E180A69" w14:textId="77777777" w:rsidR="00144E8C" w:rsidRDefault="00144E8C">
      <w:pPr>
        <w:widowControl w:val="0"/>
      </w:pPr>
    </w:p>
    <w:p w14:paraId="3B543776" w14:textId="77777777" w:rsidR="00144E8C" w:rsidRDefault="00144E8C"/>
    <w:p w14:paraId="28E07120" w14:textId="77777777" w:rsidR="00144E8C" w:rsidRDefault="00144E8C">
      <w:pPr>
        <w:pStyle w:val="Heading2"/>
        <w:keepNext w:val="0"/>
        <w:keepLines w:val="0"/>
        <w:widowControl w:val="0"/>
        <w:spacing w:after="80"/>
      </w:pPr>
      <w:bookmarkStart w:id="25" w:name="_3o7alnk" w:colFirst="0" w:colLast="0"/>
      <w:bookmarkEnd w:id="25"/>
    </w:p>
    <w:p w14:paraId="4560A880" w14:textId="77777777" w:rsidR="00144E8C" w:rsidRDefault="00144E8C"/>
    <w:p w14:paraId="282D021B" w14:textId="77777777" w:rsidR="00144E8C" w:rsidRDefault="00144E8C"/>
    <w:p w14:paraId="61B683D9" w14:textId="77777777" w:rsidR="00144E8C" w:rsidRDefault="00144E8C"/>
    <w:p w14:paraId="31ED04F5" w14:textId="77777777" w:rsidR="00144E8C" w:rsidRDefault="00000000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ORDERS</w:t>
      </w:r>
    </w:p>
    <w:p w14:paraId="6CE3FEC5" w14:textId="77777777" w:rsidR="00144E8C" w:rsidRDefault="00144E8C">
      <w:pPr>
        <w:widowControl w:val="0"/>
        <w:ind w:right="-260"/>
        <w:rPr>
          <w:b/>
          <w:color w:val="741B47"/>
          <w:sz w:val="32"/>
          <w:szCs w:val="32"/>
        </w:rPr>
      </w:pPr>
    </w:p>
    <w:p w14:paraId="01B1CE9F" w14:textId="77777777" w:rsidR="00144E8C" w:rsidRDefault="00000000">
      <w:pPr>
        <w:widowControl w:val="0"/>
        <w:ind w:right="-260"/>
        <w:rPr>
          <w:sz w:val="24"/>
          <w:szCs w:val="24"/>
        </w:rPr>
      </w:pPr>
      <w:r>
        <w:rPr>
          <w:sz w:val="24"/>
          <w:szCs w:val="24"/>
        </w:rPr>
        <w:t>Here Admin can manage Products</w:t>
      </w:r>
    </w:p>
    <w:p w14:paraId="1D505167" w14:textId="77777777" w:rsidR="00144E8C" w:rsidRDefault="00144E8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1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6136AE0D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9345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870B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5D326114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08A2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F583" w14:textId="3489872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admin/orders</w:t>
            </w:r>
          </w:p>
        </w:tc>
      </w:tr>
    </w:tbl>
    <w:p w14:paraId="70C328D6" w14:textId="77777777" w:rsidR="00144E8C" w:rsidRDefault="00144E8C">
      <w:pPr>
        <w:widowControl w:val="0"/>
      </w:pPr>
    </w:p>
    <w:p w14:paraId="0A027B27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6" w:name="_23ckvvd" w:colFirst="0" w:colLast="0"/>
      <w:bookmarkEnd w:id="26"/>
      <w:r>
        <w:rPr>
          <w:b/>
          <w:color w:val="666666"/>
          <w:sz w:val="28"/>
          <w:szCs w:val="28"/>
        </w:rPr>
        <w:t>Response</w:t>
      </w:r>
    </w:p>
    <w:p w14:paraId="1C3B3FBE" w14:textId="77777777" w:rsidR="00144E8C" w:rsidRDefault="00144E8C"/>
    <w:tbl>
      <w:tblPr>
        <w:tblStyle w:val="af2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144E8C" w14:paraId="1B6A969D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14D2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89FC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144E8C" w14:paraId="327DDCDD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C77F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3165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14:paraId="218ED6CA" w14:textId="77777777" w:rsidR="00144E8C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27" w:name="_ihv636" w:colFirst="0" w:colLast="0"/>
      <w:bookmarkEnd w:id="27"/>
      <w:r>
        <w:rPr>
          <w:b/>
          <w:color w:val="741B47"/>
        </w:rPr>
        <w:t>1. View Orders</w:t>
      </w:r>
    </w:p>
    <w:p w14:paraId="7FD2C850" w14:textId="77777777" w:rsidR="00144E8C" w:rsidRDefault="00000000">
      <w:pPr>
        <w:ind w:left="720"/>
      </w:pPr>
      <w:r>
        <w:tab/>
      </w:r>
      <w:r>
        <w:tab/>
      </w:r>
    </w:p>
    <w:p w14:paraId="545BA976" w14:textId="77777777" w:rsidR="00144E8C" w:rsidRDefault="00000000">
      <w:pPr>
        <w:ind w:left="720"/>
      </w:pPr>
      <w:r>
        <w:t>Admin can edit and update orders.</w:t>
      </w:r>
    </w:p>
    <w:p w14:paraId="5B80EC35" w14:textId="77777777" w:rsidR="00144E8C" w:rsidRDefault="00144E8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7FA00427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8D02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8B2D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7D439C08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3EF5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2156" w14:textId="59E3F399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admin/orders/</w:t>
            </w:r>
            <w:proofErr w:type="spellStart"/>
            <w:r>
              <w:rPr>
                <w:rFonts w:ascii="Consolas" w:eastAsia="Consolas" w:hAnsi="Consolas" w:cs="Consolas"/>
              </w:rPr>
              <w:t>edit_orders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order_id</w:t>
            </w:r>
            <w:proofErr w:type="spellEnd"/>
          </w:p>
        </w:tc>
      </w:tr>
    </w:tbl>
    <w:p w14:paraId="25C5DD2A" w14:textId="77777777" w:rsidR="00144E8C" w:rsidRDefault="00144E8C"/>
    <w:p w14:paraId="32C24A48" w14:textId="77777777" w:rsidR="00144E8C" w:rsidRDefault="00000000">
      <w:r>
        <w:tab/>
      </w:r>
      <w:r>
        <w:tab/>
      </w:r>
      <w:r>
        <w:tab/>
      </w:r>
    </w:p>
    <w:p w14:paraId="62A88492" w14:textId="77777777" w:rsidR="00144E8C" w:rsidRDefault="00000000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Style w:val="af4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144E8C" w14:paraId="234910B0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BBC3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292A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1DE2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6A4580D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0282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1582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05BA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66FEDE30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C060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CC4F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DDB3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179D8257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C030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C8BB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78DE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1D590CEE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0519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3A1F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 of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66EA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321B1D9F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CBD7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EF3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9642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144E8C" w14:paraId="090E31A0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26B7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1F08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6CF7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14:paraId="00927E34" w14:textId="77777777" w:rsidR="00144E8C" w:rsidRDefault="00144E8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8" w:name="_32hioqz" w:colFirst="0" w:colLast="0"/>
      <w:bookmarkEnd w:id="28"/>
    </w:p>
    <w:p w14:paraId="0F00316A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9" w:name="_1hmsyys" w:colFirst="0" w:colLast="0"/>
      <w:bookmarkEnd w:id="29"/>
      <w:r>
        <w:rPr>
          <w:b/>
          <w:color w:val="666666"/>
          <w:sz w:val="28"/>
          <w:szCs w:val="28"/>
        </w:rPr>
        <w:t>Response</w:t>
      </w:r>
    </w:p>
    <w:p w14:paraId="15745C8B" w14:textId="77777777" w:rsidR="00144E8C" w:rsidRDefault="00144E8C"/>
    <w:tbl>
      <w:tblPr>
        <w:tblStyle w:val="af5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144E8C" w14:paraId="1811974E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05D8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FA49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144E8C" w14:paraId="6ABECED6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3FC8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E18E" w14:textId="77777777" w:rsidR="00144E8C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14:paraId="3511E82C" w14:textId="77777777" w:rsidR="00144E8C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0" w:name="_2u6wntf" w:colFirst="0" w:colLast="0"/>
      <w:bookmarkEnd w:id="30"/>
      <w:r>
        <w:rPr>
          <w:b/>
          <w:color w:val="741B47"/>
        </w:rPr>
        <w:t>2. Delete Orders</w:t>
      </w:r>
    </w:p>
    <w:p w14:paraId="0B04A034" w14:textId="77777777" w:rsidR="00144E8C" w:rsidRDefault="00000000">
      <w:pPr>
        <w:ind w:left="720"/>
      </w:pPr>
      <w:r>
        <w:tab/>
      </w:r>
      <w:r>
        <w:tab/>
      </w:r>
    </w:p>
    <w:p w14:paraId="4B82918E" w14:textId="77777777" w:rsidR="00144E8C" w:rsidRDefault="00000000">
      <w:pPr>
        <w:ind w:left="720"/>
      </w:pPr>
      <w:r>
        <w:t>Admin can delete the orders.</w:t>
      </w:r>
    </w:p>
    <w:p w14:paraId="6B16C3EF" w14:textId="77777777" w:rsidR="00144E8C" w:rsidRDefault="00144E8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31054F16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8F60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30EA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014F5A02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BCCF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256C" w14:textId="21F70E33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admin/products/</w:t>
            </w:r>
            <w:proofErr w:type="spellStart"/>
            <w:r>
              <w:rPr>
                <w:rFonts w:ascii="Consolas" w:eastAsia="Consolas" w:hAnsi="Consolas" w:cs="Consolas"/>
              </w:rPr>
              <w:t>delete_orders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orders_id</w:t>
            </w:r>
            <w:proofErr w:type="spellEnd"/>
          </w:p>
        </w:tc>
      </w:tr>
    </w:tbl>
    <w:p w14:paraId="5C3CB3ED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1" w:name="_3tbugp1" w:colFirst="0" w:colLast="0"/>
      <w:bookmarkEnd w:id="31"/>
      <w:r>
        <w:rPr>
          <w:b/>
          <w:color w:val="666666"/>
          <w:sz w:val="28"/>
          <w:szCs w:val="28"/>
        </w:rPr>
        <w:t>Response</w:t>
      </w:r>
    </w:p>
    <w:p w14:paraId="1FCF6397" w14:textId="77777777" w:rsidR="00144E8C" w:rsidRDefault="00144E8C"/>
    <w:tbl>
      <w:tblPr>
        <w:tblStyle w:val="af7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144E8C" w14:paraId="1A9D59E9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6AA6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577E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144E8C" w14:paraId="176F5D97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1105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AA56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14:paraId="2666341C" w14:textId="77777777" w:rsidR="00144E8C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2" w:name="_28h4qwu" w:colFirst="0" w:colLast="0"/>
      <w:bookmarkEnd w:id="32"/>
      <w:r>
        <w:rPr>
          <w:b/>
          <w:color w:val="741B47"/>
        </w:rPr>
        <w:t>ADMIN LOGOUT:</w:t>
      </w:r>
    </w:p>
    <w:p w14:paraId="39E9F03D" w14:textId="77777777" w:rsidR="00144E8C" w:rsidRDefault="00000000">
      <w:pPr>
        <w:ind w:left="720"/>
      </w:pPr>
      <w:r>
        <w:tab/>
      </w:r>
      <w:r>
        <w:tab/>
      </w:r>
    </w:p>
    <w:p w14:paraId="5EB2145F" w14:textId="77777777" w:rsidR="00144E8C" w:rsidRDefault="00000000">
      <w:pPr>
        <w:ind w:left="720"/>
        <w:rPr>
          <w:b/>
        </w:rPr>
      </w:pPr>
      <w:r>
        <w:t xml:space="preserve">Admin can logout from the admin </w:t>
      </w:r>
      <w:proofErr w:type="gramStart"/>
      <w:r>
        <w:t>panel..</w:t>
      </w:r>
      <w:proofErr w:type="gramEnd"/>
    </w:p>
    <w:p w14:paraId="70C473E6" w14:textId="77777777" w:rsidR="00144E8C" w:rsidRDefault="00144E8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8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05710460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3445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FC54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5A6FC712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92E4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1A0" w14:textId="1EB8DFE8" w:rsidR="00144E8C" w:rsidRDefault="00E8447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</w:t>
            </w:r>
            <w:r w:rsidR="00000000">
              <w:rPr>
                <w:rFonts w:ascii="Consolas" w:eastAsia="Consolas" w:hAnsi="Consolas" w:cs="Consolas"/>
              </w:rPr>
              <w:t>dmin</w:t>
            </w:r>
            <w:r>
              <w:rPr>
                <w:rFonts w:ascii="Consolas" w:eastAsia="Consolas" w:hAnsi="Consolas" w:cs="Consolas"/>
              </w:rPr>
              <w:t>/</w:t>
            </w:r>
            <w:r w:rsidR="00000000">
              <w:rPr>
                <w:rFonts w:ascii="Consolas" w:eastAsia="Consolas" w:hAnsi="Consolas" w:cs="Consolas"/>
              </w:rPr>
              <w:t>logout</w:t>
            </w:r>
          </w:p>
        </w:tc>
      </w:tr>
    </w:tbl>
    <w:p w14:paraId="0D34F67A" w14:textId="77777777" w:rsidR="00144E8C" w:rsidRDefault="00144E8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3" w:name="_1mrcu09" w:colFirst="0" w:colLast="0"/>
      <w:bookmarkEnd w:id="33"/>
    </w:p>
    <w:p w14:paraId="43E0603D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4" w:name="_46r0co2" w:colFirst="0" w:colLast="0"/>
      <w:bookmarkEnd w:id="34"/>
      <w:r>
        <w:rPr>
          <w:b/>
          <w:color w:val="666666"/>
          <w:sz w:val="28"/>
          <w:szCs w:val="28"/>
        </w:rPr>
        <w:t>Response</w:t>
      </w:r>
    </w:p>
    <w:p w14:paraId="11D8EDAA" w14:textId="77777777" w:rsidR="00144E8C" w:rsidRDefault="00144E8C"/>
    <w:tbl>
      <w:tblPr>
        <w:tblStyle w:val="af9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144E8C" w14:paraId="48270BFA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3CA4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4E06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144E8C" w14:paraId="70519686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60D2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1A74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14:paraId="05089057" w14:textId="77777777" w:rsidR="00144E8C" w:rsidRDefault="00144E8C">
      <w:pPr>
        <w:pStyle w:val="Heading2"/>
        <w:keepNext w:val="0"/>
        <w:keepLines w:val="0"/>
        <w:widowControl w:val="0"/>
        <w:spacing w:after="80"/>
      </w:pPr>
      <w:bookmarkStart w:id="35" w:name="_2lwamvv" w:colFirst="0" w:colLast="0"/>
      <w:bookmarkEnd w:id="35"/>
    </w:p>
    <w:p w14:paraId="3495FE3F" w14:textId="77777777" w:rsidR="00144E8C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36" w:name="_111kx3o" w:colFirst="0" w:colLast="0"/>
      <w:bookmarkEnd w:id="36"/>
      <w:r>
        <w:rPr>
          <w:b/>
          <w:color w:val="741B47"/>
          <w:sz w:val="36"/>
          <w:szCs w:val="36"/>
        </w:rPr>
        <w:t>2.LANDING PAGE:</w:t>
      </w:r>
    </w:p>
    <w:p w14:paraId="794789E7" w14:textId="77777777" w:rsidR="00144E8C" w:rsidRDefault="00000000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26"/>
          <w:szCs w:val="26"/>
        </w:rPr>
      </w:pPr>
      <w:bookmarkStart w:id="37" w:name="_3l18frh" w:colFirst="0" w:colLast="0"/>
      <w:bookmarkEnd w:id="37"/>
      <w:r>
        <w:rPr>
          <w:b/>
          <w:color w:val="741B47"/>
          <w:sz w:val="36"/>
          <w:szCs w:val="36"/>
        </w:rPr>
        <w:t>1. Loading Lead Page:</w:t>
      </w:r>
    </w:p>
    <w:p w14:paraId="48826D03" w14:textId="77777777" w:rsidR="00144E8C" w:rsidRDefault="00144E8C"/>
    <w:p w14:paraId="4E9CDCF0" w14:textId="77777777" w:rsidR="00144E8C" w:rsidRDefault="00000000">
      <w:pPr>
        <w:jc w:val="both"/>
      </w:pPr>
      <w:r>
        <w:tab/>
      </w:r>
      <w:r>
        <w:tab/>
        <w:t>Here users can view loading page</w:t>
      </w:r>
    </w:p>
    <w:p w14:paraId="72D4BCA6" w14:textId="77777777" w:rsidR="00144E8C" w:rsidRDefault="00144E8C">
      <w:pPr>
        <w:widowControl w:val="0"/>
        <w:ind w:right="-260"/>
        <w:rPr>
          <w:color w:val="666666"/>
        </w:rPr>
      </w:pPr>
    </w:p>
    <w:tbl>
      <w:tblPr>
        <w:tblStyle w:val="afa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584CB398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27DC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10FF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240B4487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A776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1A28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http://127.0.0.1:8000/</w:t>
            </w:r>
          </w:p>
        </w:tc>
      </w:tr>
    </w:tbl>
    <w:p w14:paraId="5F50BA45" w14:textId="77777777" w:rsidR="00144E8C" w:rsidRDefault="00144E8C">
      <w:pPr>
        <w:widowControl w:val="0"/>
      </w:pPr>
    </w:p>
    <w:p w14:paraId="3706D0FE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8" w:name="_206ipza" w:colFirst="0" w:colLast="0"/>
      <w:bookmarkEnd w:id="38"/>
      <w:r>
        <w:rPr>
          <w:b/>
          <w:color w:val="666666"/>
          <w:sz w:val="28"/>
          <w:szCs w:val="28"/>
        </w:rPr>
        <w:t>Response</w:t>
      </w:r>
    </w:p>
    <w:p w14:paraId="1B8C77A4" w14:textId="77777777" w:rsidR="00144E8C" w:rsidRDefault="00144E8C"/>
    <w:tbl>
      <w:tblPr>
        <w:tblStyle w:val="afb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144E8C" w14:paraId="5289E832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A079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3041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EF7A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1B876956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ADF1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BFFB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DA52" w14:textId="77777777" w:rsidR="00144E8C" w:rsidRDefault="00144E8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34E0D14C" w14:textId="77777777" w:rsidR="00144E8C" w:rsidRDefault="00144E8C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39" w:name="_4k668n3" w:colFirst="0" w:colLast="0"/>
      <w:bookmarkEnd w:id="39"/>
    </w:p>
    <w:p w14:paraId="2FCA2E45" w14:textId="77777777" w:rsidR="00144E8C" w:rsidRDefault="00144E8C"/>
    <w:p w14:paraId="7A5DE8DA" w14:textId="77777777" w:rsidR="00144E8C" w:rsidRDefault="00144E8C"/>
    <w:p w14:paraId="7FBAE096" w14:textId="77777777" w:rsidR="00144E8C" w:rsidRDefault="00144E8C"/>
    <w:p w14:paraId="3F46E230" w14:textId="77777777" w:rsidR="00144E8C" w:rsidRDefault="00144E8C"/>
    <w:p w14:paraId="1D60237B" w14:textId="77777777" w:rsidR="00144E8C" w:rsidRDefault="00144E8C"/>
    <w:p w14:paraId="0C3DE992" w14:textId="77777777" w:rsidR="00144E8C" w:rsidRDefault="00144E8C"/>
    <w:p w14:paraId="3E364F3F" w14:textId="77777777" w:rsidR="00144E8C" w:rsidRDefault="00144E8C"/>
    <w:p w14:paraId="448AE91F" w14:textId="77777777" w:rsidR="00144E8C" w:rsidRDefault="00144E8C"/>
    <w:p w14:paraId="201E1DCF" w14:textId="77777777" w:rsidR="00144E8C" w:rsidRDefault="00144E8C"/>
    <w:p w14:paraId="3E6A55FB" w14:textId="77777777" w:rsidR="00144E8C" w:rsidRDefault="00144E8C"/>
    <w:p w14:paraId="1071587A" w14:textId="77777777" w:rsidR="00144E8C" w:rsidRDefault="00144E8C"/>
    <w:p w14:paraId="675BEF13" w14:textId="77777777" w:rsidR="00144E8C" w:rsidRDefault="00000000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36"/>
          <w:szCs w:val="36"/>
        </w:rPr>
      </w:pPr>
      <w:bookmarkStart w:id="40" w:name="_89vb947eauz8" w:colFirst="0" w:colLast="0"/>
      <w:bookmarkEnd w:id="40"/>
      <w:r>
        <w:rPr>
          <w:b/>
          <w:color w:val="741B47"/>
          <w:sz w:val="36"/>
          <w:szCs w:val="36"/>
        </w:rPr>
        <w:t>2. User:</w:t>
      </w:r>
    </w:p>
    <w:p w14:paraId="4CEF92EE" w14:textId="77777777" w:rsidR="00144E8C" w:rsidRDefault="00000000">
      <w:r>
        <w:tab/>
      </w:r>
      <w:r>
        <w:tab/>
      </w:r>
    </w:p>
    <w:p w14:paraId="1DE484F0" w14:textId="77777777" w:rsidR="00144E8C" w:rsidRDefault="00000000">
      <w:pPr>
        <w:rPr>
          <w:b/>
          <w:color w:val="741B47"/>
          <w:sz w:val="36"/>
          <w:szCs w:val="36"/>
        </w:rPr>
      </w:pPr>
      <w:r>
        <w:tab/>
      </w:r>
      <w:r>
        <w:tab/>
      </w:r>
      <w:r>
        <w:rPr>
          <w:b/>
          <w:color w:val="741B47"/>
          <w:sz w:val="36"/>
          <w:szCs w:val="36"/>
        </w:rPr>
        <w:t>1. User Sign Up:</w:t>
      </w:r>
    </w:p>
    <w:p w14:paraId="62CCA1CF" w14:textId="77777777" w:rsidR="00144E8C" w:rsidRDefault="00000000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Here User can register details and create </w:t>
      </w:r>
      <w:proofErr w:type="gramStart"/>
      <w:r>
        <w:rPr>
          <w:color w:val="666666"/>
          <w:sz w:val="24"/>
          <w:szCs w:val="24"/>
        </w:rPr>
        <w:t>login .</w:t>
      </w:r>
      <w:proofErr w:type="gramEnd"/>
    </w:p>
    <w:tbl>
      <w:tblPr>
        <w:tblStyle w:val="afc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144E8C" w14:paraId="68C44D6F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6BFF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01C2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2A722D56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92FC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A74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user</w:t>
            </w:r>
            <w:proofErr w:type="gramEnd"/>
            <w:r>
              <w:rPr>
                <w:rFonts w:ascii="Consolas" w:eastAsia="Consolas" w:hAnsi="Consolas" w:cs="Consolas"/>
              </w:rPr>
              <w:t>_registration</w:t>
            </w:r>
            <w:proofErr w:type="spellEnd"/>
          </w:p>
        </w:tc>
      </w:tr>
    </w:tbl>
    <w:p w14:paraId="79420631" w14:textId="77777777" w:rsidR="00144E8C" w:rsidRDefault="00144E8C"/>
    <w:p w14:paraId="74F490B7" w14:textId="77777777" w:rsidR="00144E8C" w:rsidRDefault="00000000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d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144E8C" w14:paraId="7F377493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B3B0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66D7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2244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2F555A25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1E7F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A19E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D5B5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53B44086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0BAA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6ADF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DF6E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5ADAB58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2C0C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9A41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9DE7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1D620F0F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092E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F218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4808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144E8C" w14:paraId="7A130D06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761C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EAD6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phone number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E558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144E8C" w14:paraId="4C74FE2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97E4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D149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can add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8DA1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14:paraId="3F460B02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1" w:name="_1egqt2p" w:colFirst="0" w:colLast="0"/>
      <w:bookmarkEnd w:id="41"/>
      <w:r>
        <w:rPr>
          <w:b/>
          <w:color w:val="666666"/>
          <w:sz w:val="28"/>
          <w:szCs w:val="28"/>
        </w:rPr>
        <w:t>Response</w:t>
      </w:r>
    </w:p>
    <w:p w14:paraId="7D212F74" w14:textId="77777777" w:rsidR="00144E8C" w:rsidRDefault="00144E8C"/>
    <w:tbl>
      <w:tblPr>
        <w:tblStyle w:val="afe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144E8C" w14:paraId="78A0116F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6C46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B270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5A04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72BB6708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C231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96CF" w14:textId="77777777" w:rsidR="00144E8C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6834" w14:textId="77777777" w:rsidR="00144E8C" w:rsidRDefault="00144E8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1A6C9D70" w14:textId="77777777" w:rsidR="00144E8C" w:rsidRDefault="00144E8C"/>
    <w:p w14:paraId="53E08B28" w14:textId="77777777" w:rsidR="00144E8C" w:rsidRDefault="00000000">
      <w:r>
        <w:tab/>
      </w:r>
    </w:p>
    <w:p w14:paraId="68476395" w14:textId="77777777" w:rsidR="00144E8C" w:rsidRDefault="00144E8C"/>
    <w:p w14:paraId="15C4341B" w14:textId="77777777" w:rsidR="00144E8C" w:rsidRDefault="00000000">
      <w:pPr>
        <w:rPr>
          <w:b/>
          <w:color w:val="741B47"/>
          <w:sz w:val="36"/>
          <w:szCs w:val="36"/>
        </w:rPr>
      </w:pPr>
      <w:r>
        <w:tab/>
      </w:r>
      <w:r>
        <w:rPr>
          <w:b/>
          <w:color w:val="741B47"/>
          <w:sz w:val="36"/>
          <w:szCs w:val="36"/>
        </w:rPr>
        <w:t>2. User Login:</w:t>
      </w:r>
    </w:p>
    <w:p w14:paraId="230FB5A5" w14:textId="77777777" w:rsidR="00144E8C" w:rsidRDefault="00000000">
      <w:pPr>
        <w:rPr>
          <w:sz w:val="24"/>
          <w:szCs w:val="24"/>
        </w:rPr>
      </w:pPr>
      <w:r>
        <w:rPr>
          <w:sz w:val="24"/>
          <w:szCs w:val="24"/>
        </w:rPr>
        <w:t>Here users can sign in with a registered username and password.</w:t>
      </w:r>
    </w:p>
    <w:p w14:paraId="2CB83982" w14:textId="77777777" w:rsidR="00144E8C" w:rsidRDefault="00144E8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144E8C" w14:paraId="485919B3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FD67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35B4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391C978E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C3AB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3038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user</w:t>
            </w:r>
            <w:proofErr w:type="gramEnd"/>
            <w:r>
              <w:rPr>
                <w:rFonts w:ascii="Consolas" w:eastAsia="Consolas" w:hAnsi="Consolas" w:cs="Consolas"/>
              </w:rPr>
              <w:t>_signin</w:t>
            </w:r>
            <w:proofErr w:type="spellEnd"/>
          </w:p>
        </w:tc>
      </w:tr>
    </w:tbl>
    <w:p w14:paraId="18EEF9CE" w14:textId="77777777" w:rsidR="00144E8C" w:rsidRDefault="00144E8C"/>
    <w:p w14:paraId="22F217CC" w14:textId="77777777" w:rsidR="00144E8C" w:rsidRDefault="00000000">
      <w:r>
        <w:tab/>
      </w:r>
      <w:r>
        <w:tab/>
      </w:r>
    </w:p>
    <w:p w14:paraId="3C87BD48" w14:textId="77777777" w:rsidR="00144E8C" w:rsidRDefault="00144E8C"/>
    <w:p w14:paraId="3E755AA2" w14:textId="77777777" w:rsidR="00144E8C" w:rsidRDefault="00144E8C"/>
    <w:p w14:paraId="3722CCC6" w14:textId="77777777" w:rsidR="00144E8C" w:rsidRDefault="00144E8C"/>
    <w:p w14:paraId="4D168C30" w14:textId="77777777" w:rsidR="00144E8C" w:rsidRDefault="00144E8C"/>
    <w:p w14:paraId="750CF97B" w14:textId="77777777" w:rsidR="00144E8C" w:rsidRDefault="00000000">
      <w:pPr>
        <w:rPr>
          <w:sz w:val="32"/>
          <w:szCs w:val="32"/>
        </w:rPr>
      </w:pP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f0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144E8C" w14:paraId="4E3D8938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E10B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1220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3921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0A3E011B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0834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8B15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have a username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7673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29108363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2EDF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CE1D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have a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3C13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14:paraId="798D48AD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2" w:name="_3ygebqi" w:colFirst="0" w:colLast="0"/>
      <w:bookmarkEnd w:id="42"/>
      <w:r>
        <w:rPr>
          <w:b/>
          <w:color w:val="666666"/>
          <w:sz w:val="28"/>
          <w:szCs w:val="28"/>
        </w:rPr>
        <w:t>Response</w:t>
      </w:r>
    </w:p>
    <w:p w14:paraId="3C29FB46" w14:textId="77777777" w:rsidR="00144E8C" w:rsidRDefault="00144E8C"/>
    <w:tbl>
      <w:tblPr>
        <w:tblStyle w:val="aff1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144E8C" w14:paraId="2872A2A8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91F5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4290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70FE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3FA5B370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CD77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1E2D" w14:textId="77777777" w:rsidR="00144E8C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9D49" w14:textId="77777777" w:rsidR="00144E8C" w:rsidRDefault="00144E8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52E1B930" w14:textId="77777777" w:rsidR="00144E8C" w:rsidRDefault="00144E8C">
      <w:pPr>
        <w:rPr>
          <w:b/>
          <w:color w:val="741B47"/>
          <w:sz w:val="36"/>
          <w:szCs w:val="36"/>
        </w:rPr>
      </w:pPr>
    </w:p>
    <w:p w14:paraId="388A4DB1" w14:textId="77777777" w:rsidR="00144E8C" w:rsidRDefault="00000000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</w:p>
    <w:p w14:paraId="2CD33E51" w14:textId="77777777" w:rsidR="00144E8C" w:rsidRDefault="00000000">
      <w:pPr>
        <w:rPr>
          <w:b/>
          <w:color w:val="741B47"/>
          <w:sz w:val="26"/>
          <w:szCs w:val="26"/>
        </w:rPr>
      </w:pPr>
      <w:r>
        <w:rPr>
          <w:b/>
          <w:color w:val="741B47"/>
          <w:sz w:val="36"/>
          <w:szCs w:val="36"/>
        </w:rPr>
        <w:t>3. Add Cart:</w:t>
      </w:r>
    </w:p>
    <w:p w14:paraId="3F0A7A0D" w14:textId="77777777" w:rsidR="00144E8C" w:rsidRDefault="00144E8C"/>
    <w:p w14:paraId="0FF90949" w14:textId="77777777" w:rsidR="00144E8C" w:rsidRDefault="00000000">
      <w:pPr>
        <w:jc w:val="both"/>
      </w:pPr>
      <w:r>
        <w:t>Here User can add products to the cart</w:t>
      </w:r>
    </w:p>
    <w:p w14:paraId="5FE5F0B6" w14:textId="77777777" w:rsidR="00144E8C" w:rsidRDefault="00144E8C">
      <w:pPr>
        <w:widowControl w:val="0"/>
        <w:ind w:right="-260"/>
        <w:rPr>
          <w:color w:val="666666"/>
        </w:rPr>
      </w:pPr>
    </w:p>
    <w:tbl>
      <w:tblPr>
        <w:tblStyle w:val="aff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25934578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62FE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5AD5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1C6A490F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C6E4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D871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add_cart</w:t>
            </w:r>
            <w:proofErr w:type="spellEnd"/>
          </w:p>
        </w:tc>
      </w:tr>
    </w:tbl>
    <w:p w14:paraId="34818E68" w14:textId="77777777" w:rsidR="00144E8C" w:rsidRDefault="00144E8C">
      <w:pPr>
        <w:widowControl w:val="0"/>
      </w:pPr>
    </w:p>
    <w:p w14:paraId="6940E9F8" w14:textId="77777777" w:rsidR="00144E8C" w:rsidRDefault="00000000">
      <w:r>
        <w:tab/>
      </w:r>
      <w:r>
        <w:tab/>
      </w:r>
    </w:p>
    <w:p w14:paraId="7A5CC627" w14:textId="77777777" w:rsidR="00144E8C" w:rsidRDefault="00000000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Style w:val="aff3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144E8C" w14:paraId="645A7CBA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80F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F4E3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6F5A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5A7A9FC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CBC6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73D3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3A19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71217363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A4AD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5A76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43FF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1C40AD45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9095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6218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14E1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35AF7BE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E603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F8E6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 of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7A7B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28A54A2E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2D3F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A0CD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CD48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144E8C" w14:paraId="689F7FCB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8679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BFE7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C2A2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14:paraId="49F66F67" w14:textId="77777777" w:rsidR="00144E8C" w:rsidRDefault="00144E8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3" w:name="_g1068eom900l" w:colFirst="0" w:colLast="0"/>
      <w:bookmarkEnd w:id="43"/>
    </w:p>
    <w:p w14:paraId="0E1CA866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4" w:name="_e313hweenysq" w:colFirst="0" w:colLast="0"/>
      <w:bookmarkEnd w:id="44"/>
      <w:r>
        <w:rPr>
          <w:b/>
          <w:color w:val="666666"/>
          <w:sz w:val="28"/>
          <w:szCs w:val="28"/>
        </w:rPr>
        <w:t>Response</w:t>
      </w:r>
    </w:p>
    <w:p w14:paraId="7C750CB2" w14:textId="77777777" w:rsidR="00144E8C" w:rsidRDefault="00144E8C"/>
    <w:tbl>
      <w:tblPr>
        <w:tblStyle w:val="aff4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144E8C" w14:paraId="2671D6FE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F8FC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99CF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983B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62A484C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93A7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7583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0890" w14:textId="77777777" w:rsidR="00144E8C" w:rsidRDefault="00144E8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5C85D779" w14:textId="77777777" w:rsidR="00144E8C" w:rsidRDefault="00000000">
      <w:pPr>
        <w:pStyle w:val="Heading2"/>
        <w:keepNext w:val="0"/>
        <w:keepLines w:val="0"/>
        <w:widowControl w:val="0"/>
        <w:spacing w:after="80"/>
      </w:pPr>
      <w:bookmarkStart w:id="45" w:name="_sqyw64" w:colFirst="0" w:colLast="0"/>
      <w:bookmarkEnd w:id="45"/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</w:p>
    <w:p w14:paraId="15A8245C" w14:textId="77777777" w:rsidR="00144E8C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46" w:name="_ifmqjr9yw5bb" w:colFirst="0" w:colLast="0"/>
      <w:bookmarkEnd w:id="46"/>
      <w:r>
        <w:rPr>
          <w:b/>
          <w:color w:val="741B47"/>
          <w:sz w:val="36"/>
          <w:szCs w:val="36"/>
        </w:rPr>
        <w:t>4.Wishlist</w:t>
      </w:r>
    </w:p>
    <w:p w14:paraId="6E87AA5F" w14:textId="77777777" w:rsidR="00144E8C" w:rsidRDefault="00000000">
      <w:r>
        <w:t xml:space="preserve">  Here user can add products to the </w:t>
      </w:r>
      <w:proofErr w:type="spellStart"/>
      <w:r>
        <w:t>wishlist</w:t>
      </w:r>
      <w:proofErr w:type="spellEnd"/>
    </w:p>
    <w:p w14:paraId="659FED41" w14:textId="77777777" w:rsidR="00144E8C" w:rsidRDefault="00144E8C"/>
    <w:p w14:paraId="435DC26F" w14:textId="77777777" w:rsidR="00144E8C" w:rsidRDefault="00144E8C">
      <w:pPr>
        <w:widowControl w:val="0"/>
        <w:ind w:right="-260"/>
        <w:rPr>
          <w:color w:val="666666"/>
        </w:rPr>
      </w:pPr>
    </w:p>
    <w:tbl>
      <w:tblPr>
        <w:tblStyle w:val="aff5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50037E9B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04C5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01B6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625BF8D8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D1D5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A3D5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add_wishlist</w:t>
            </w:r>
            <w:proofErr w:type="spellEnd"/>
          </w:p>
        </w:tc>
      </w:tr>
    </w:tbl>
    <w:p w14:paraId="7D6667D5" w14:textId="77777777" w:rsidR="00144E8C" w:rsidRDefault="00144E8C">
      <w:pPr>
        <w:rPr>
          <w:b/>
          <w:color w:val="666666"/>
          <w:sz w:val="28"/>
          <w:szCs w:val="28"/>
        </w:rPr>
      </w:pPr>
    </w:p>
    <w:p w14:paraId="5CAA4FC3" w14:textId="77777777" w:rsidR="00144E8C" w:rsidRDefault="00000000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Style w:val="aff6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144E8C" w14:paraId="0A2E62C4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CF93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E4D0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D20E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6A004087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FC076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3EBE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CA9F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492D5D6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642B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9965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6E03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5CC46DFF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287A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D325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11F9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6A3C70B2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C93E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4828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 of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1174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7979A7B2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4989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E3AF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563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144E8C" w14:paraId="4B6DB29B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449C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F2B5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E206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14:paraId="4A69C783" w14:textId="77777777" w:rsidR="00144E8C" w:rsidRDefault="00144E8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7" w:name="_au3r9bp06ed" w:colFirst="0" w:colLast="0"/>
      <w:bookmarkEnd w:id="47"/>
    </w:p>
    <w:p w14:paraId="5717D94F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8" w:name="_h43f4idb3tyn" w:colFirst="0" w:colLast="0"/>
      <w:bookmarkEnd w:id="48"/>
      <w:r>
        <w:rPr>
          <w:b/>
          <w:color w:val="666666"/>
          <w:sz w:val="28"/>
          <w:szCs w:val="28"/>
        </w:rPr>
        <w:t>Response</w:t>
      </w:r>
    </w:p>
    <w:p w14:paraId="48F89B0B" w14:textId="77777777" w:rsidR="00144E8C" w:rsidRDefault="00144E8C"/>
    <w:tbl>
      <w:tblPr>
        <w:tblStyle w:val="aff7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144E8C" w14:paraId="05854D44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CBB1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FED9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917E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7622D030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EFE9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9F0E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94A9" w14:textId="77777777" w:rsidR="00144E8C" w:rsidRDefault="00144E8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3099B581" w14:textId="77777777" w:rsidR="00144E8C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26"/>
          <w:szCs w:val="26"/>
        </w:rPr>
      </w:pPr>
      <w:bookmarkStart w:id="49" w:name="_jumd9sifp43n" w:colFirst="0" w:colLast="0"/>
      <w:bookmarkEnd w:id="49"/>
      <w:r>
        <w:rPr>
          <w:b/>
          <w:color w:val="741B47"/>
          <w:sz w:val="36"/>
          <w:szCs w:val="36"/>
        </w:rPr>
        <w:t xml:space="preserve">   5. </w:t>
      </w:r>
      <w:proofErr w:type="gramStart"/>
      <w:r>
        <w:rPr>
          <w:b/>
          <w:color w:val="741B47"/>
          <w:sz w:val="36"/>
          <w:szCs w:val="36"/>
        </w:rPr>
        <w:t>View :</w:t>
      </w:r>
      <w:proofErr w:type="gramEnd"/>
    </w:p>
    <w:p w14:paraId="13D4D747" w14:textId="77777777" w:rsidR="00144E8C" w:rsidRDefault="00144E8C"/>
    <w:p w14:paraId="67538838" w14:textId="77777777" w:rsidR="00144E8C" w:rsidRDefault="00000000">
      <w:pPr>
        <w:jc w:val="both"/>
      </w:pPr>
      <w:r>
        <w:t>users can view product details.</w:t>
      </w:r>
    </w:p>
    <w:p w14:paraId="0A9DCCD9" w14:textId="77777777" w:rsidR="00144E8C" w:rsidRDefault="00144E8C">
      <w:pPr>
        <w:widowControl w:val="0"/>
        <w:ind w:right="-260"/>
        <w:rPr>
          <w:color w:val="666666"/>
        </w:rPr>
      </w:pPr>
    </w:p>
    <w:tbl>
      <w:tblPr>
        <w:tblStyle w:val="aff8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07A4DB26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6803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2A5C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2C7CC289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FE78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2E3D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view</w:t>
            </w:r>
          </w:p>
        </w:tc>
      </w:tr>
    </w:tbl>
    <w:p w14:paraId="493FDC95" w14:textId="77777777" w:rsidR="00144E8C" w:rsidRDefault="00144E8C">
      <w:pPr>
        <w:widowControl w:val="0"/>
      </w:pPr>
    </w:p>
    <w:p w14:paraId="31FE1FAA" w14:textId="77777777" w:rsidR="00144E8C" w:rsidRDefault="00144E8C"/>
    <w:p w14:paraId="7D1186EF" w14:textId="77777777" w:rsidR="00144E8C" w:rsidRDefault="00000000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f9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144E8C" w14:paraId="4BDE6661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7849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4CEE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1A15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6699B70E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6D68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Category 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0446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D4EF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39B086D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72F2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861B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8BA1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17CF96B3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C5E9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4826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Price </w:t>
            </w:r>
            <w:proofErr w:type="gramStart"/>
            <w:r>
              <w:rPr>
                <w:rFonts w:ascii="Consolas" w:eastAsia="Consolas" w:hAnsi="Consolas" w:cs="Consolas"/>
              </w:rPr>
              <w:t>of  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9EBE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144E8C" w14:paraId="17EB85DD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02EF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3D41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A374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144E8C" w14:paraId="51507BCE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3857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Image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3F44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EF7D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image</w:t>
            </w:r>
          </w:p>
        </w:tc>
      </w:tr>
    </w:tbl>
    <w:p w14:paraId="17AA6F2C" w14:textId="77777777" w:rsidR="00144E8C" w:rsidRDefault="00144E8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0" w:name="_4rrqbup951jr" w:colFirst="0" w:colLast="0"/>
      <w:bookmarkEnd w:id="50"/>
    </w:p>
    <w:p w14:paraId="00779C97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1" w:name="_jmyik2rrihhs" w:colFirst="0" w:colLast="0"/>
      <w:bookmarkEnd w:id="51"/>
      <w:r>
        <w:rPr>
          <w:b/>
          <w:color w:val="666666"/>
          <w:sz w:val="28"/>
          <w:szCs w:val="28"/>
        </w:rPr>
        <w:t>Response</w:t>
      </w:r>
    </w:p>
    <w:p w14:paraId="07BF09C7" w14:textId="77777777" w:rsidR="00144E8C" w:rsidRDefault="00144E8C"/>
    <w:tbl>
      <w:tblPr>
        <w:tblStyle w:val="affa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144E8C" w14:paraId="5BE9B5BD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BE42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BA57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5AFF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4CDC2592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E9FB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FF40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1584" w14:textId="77777777" w:rsidR="00144E8C" w:rsidRDefault="00144E8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349A29DB" w14:textId="77777777" w:rsidR="00144E8C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26"/>
          <w:szCs w:val="26"/>
        </w:rPr>
      </w:pPr>
      <w:bookmarkStart w:id="52" w:name="_pze3wyvbc0fb" w:colFirst="0" w:colLast="0"/>
      <w:bookmarkEnd w:id="52"/>
      <w:r>
        <w:rPr>
          <w:b/>
          <w:color w:val="741B47"/>
          <w:sz w:val="36"/>
          <w:szCs w:val="36"/>
        </w:rPr>
        <w:t>6. Buy now:</w:t>
      </w:r>
    </w:p>
    <w:p w14:paraId="19448BE8" w14:textId="77777777" w:rsidR="00144E8C" w:rsidRDefault="00144E8C"/>
    <w:p w14:paraId="75B7F27C" w14:textId="77777777" w:rsidR="00144E8C" w:rsidRDefault="00000000">
      <w:pPr>
        <w:jc w:val="both"/>
      </w:pPr>
      <w:r>
        <w:t>Here users can view loading page</w:t>
      </w:r>
    </w:p>
    <w:p w14:paraId="2CDE6985" w14:textId="77777777" w:rsidR="00144E8C" w:rsidRDefault="00144E8C">
      <w:pPr>
        <w:widowControl w:val="0"/>
        <w:ind w:right="-260"/>
        <w:rPr>
          <w:color w:val="666666"/>
        </w:rPr>
      </w:pPr>
    </w:p>
    <w:tbl>
      <w:tblPr>
        <w:tblStyle w:val="affb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1D8346F1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F180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A1B4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4C160B9C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4924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CFC2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cart</w:t>
            </w:r>
          </w:p>
        </w:tc>
      </w:tr>
    </w:tbl>
    <w:p w14:paraId="04C83A1D" w14:textId="77777777" w:rsidR="00144E8C" w:rsidRDefault="00144E8C">
      <w:pPr>
        <w:widowControl w:val="0"/>
      </w:pPr>
    </w:p>
    <w:p w14:paraId="106A273B" w14:textId="77777777" w:rsidR="00144E8C" w:rsidRDefault="00000000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Style w:val="affc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144E8C" w14:paraId="72317E88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BADB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34C9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B29A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3BA71B89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25A5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16C4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1F5E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14D167C2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2E10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E6BE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Price </w:t>
            </w:r>
            <w:proofErr w:type="gramStart"/>
            <w:r>
              <w:rPr>
                <w:rFonts w:ascii="Consolas" w:eastAsia="Consolas" w:hAnsi="Consolas" w:cs="Consolas"/>
              </w:rPr>
              <w:t>of  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D313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144E8C" w14:paraId="1F2FF74D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27A9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6259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D602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144E8C" w14:paraId="4A62E287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0018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Image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5842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B704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image</w:t>
            </w:r>
          </w:p>
        </w:tc>
      </w:tr>
    </w:tbl>
    <w:p w14:paraId="4E993939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3" w:name="_rmf484pjiet0" w:colFirst="0" w:colLast="0"/>
      <w:bookmarkEnd w:id="53"/>
      <w:r>
        <w:rPr>
          <w:b/>
          <w:color w:val="666666"/>
          <w:sz w:val="28"/>
          <w:szCs w:val="28"/>
        </w:rPr>
        <w:t>Response</w:t>
      </w:r>
    </w:p>
    <w:p w14:paraId="673513ED" w14:textId="77777777" w:rsidR="00144E8C" w:rsidRDefault="00144E8C"/>
    <w:tbl>
      <w:tblPr>
        <w:tblStyle w:val="affd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144E8C" w14:paraId="665C250F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4B3A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F200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9C46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6DDD8897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A58F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5B7B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5353" w14:textId="77777777" w:rsidR="00144E8C" w:rsidRDefault="00144E8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66CE0935" w14:textId="77777777" w:rsidR="00144E8C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54" w:name="_2r0uhxc" w:colFirst="0" w:colLast="0"/>
      <w:bookmarkEnd w:id="54"/>
      <w:r>
        <w:rPr>
          <w:b/>
          <w:color w:val="741B47"/>
          <w:sz w:val="36"/>
          <w:szCs w:val="36"/>
        </w:rPr>
        <w:t>Check Out:</w:t>
      </w:r>
    </w:p>
    <w:p w14:paraId="094415F1" w14:textId="77777777" w:rsidR="00144E8C" w:rsidRDefault="00000000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  <w:sz w:val="36"/>
          <w:szCs w:val="36"/>
        </w:rPr>
      </w:pPr>
      <w:bookmarkStart w:id="55" w:name="_1664s55" w:colFirst="0" w:colLast="0"/>
      <w:bookmarkEnd w:id="55"/>
      <w:r>
        <w:rPr>
          <w:b/>
          <w:color w:val="741B47"/>
          <w:sz w:val="36"/>
          <w:szCs w:val="36"/>
        </w:rPr>
        <w:t>1.Load check-out:</w:t>
      </w:r>
    </w:p>
    <w:p w14:paraId="140A704E" w14:textId="77777777" w:rsidR="00144E8C" w:rsidRDefault="00000000">
      <w:pPr>
        <w:pStyle w:val="Heading2"/>
        <w:keepNext w:val="0"/>
        <w:keepLines w:val="0"/>
        <w:widowControl w:val="0"/>
        <w:spacing w:after="80"/>
        <w:rPr>
          <w:sz w:val="22"/>
          <w:szCs w:val="22"/>
        </w:rPr>
      </w:pPr>
      <w:bookmarkStart w:id="56" w:name="_3q5sasy" w:colFirst="0" w:colLast="0"/>
      <w:bookmarkEnd w:id="56"/>
      <w:r>
        <w:rPr>
          <w:b/>
          <w:color w:val="741B47"/>
          <w:sz w:val="36"/>
          <w:szCs w:val="36"/>
        </w:rPr>
        <w:lastRenderedPageBreak/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sz w:val="22"/>
          <w:szCs w:val="22"/>
        </w:rPr>
        <w:t>User can load checkout page</w:t>
      </w:r>
    </w:p>
    <w:p w14:paraId="6F832B30" w14:textId="77777777" w:rsidR="00144E8C" w:rsidRDefault="00144E8C">
      <w:pPr>
        <w:widowControl w:val="0"/>
        <w:ind w:right="-260"/>
        <w:rPr>
          <w:color w:val="666666"/>
        </w:rPr>
      </w:pPr>
    </w:p>
    <w:tbl>
      <w:tblPr>
        <w:tblStyle w:val="affe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04AE9DAC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BBE3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B939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2954D67D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7A6B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37C8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checkout</w:t>
            </w:r>
          </w:p>
        </w:tc>
      </w:tr>
    </w:tbl>
    <w:p w14:paraId="36B5434A" w14:textId="77777777" w:rsidR="00144E8C" w:rsidRDefault="00144E8C">
      <w:pPr>
        <w:widowControl w:val="0"/>
      </w:pPr>
    </w:p>
    <w:p w14:paraId="62E34B77" w14:textId="77777777" w:rsidR="00144E8C" w:rsidRDefault="00144E8C">
      <w:pPr>
        <w:rPr>
          <w:b/>
          <w:color w:val="666666"/>
          <w:sz w:val="28"/>
          <w:szCs w:val="28"/>
        </w:rPr>
      </w:pPr>
    </w:p>
    <w:p w14:paraId="44D30F6A" w14:textId="77777777" w:rsidR="00144E8C" w:rsidRDefault="00000000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Style w:val="afff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144E8C" w14:paraId="2F2E0857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20A9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D45A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5C55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0C1BA798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B4D2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Customer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8D24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customer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8868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49750CFB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3355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17CC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Address  of</w:t>
            </w:r>
            <w:proofErr w:type="gramEnd"/>
            <w:r>
              <w:rPr>
                <w:rFonts w:ascii="Consolas" w:eastAsia="Consolas" w:hAnsi="Consolas" w:cs="Consolas"/>
              </w:rPr>
              <w:t xml:space="preserve"> customer 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4D7BC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40272303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D02D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Payment method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23C5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payment mode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F2BD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1D37ABD3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0893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Image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CB1D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FDF6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image</w:t>
            </w:r>
          </w:p>
        </w:tc>
      </w:tr>
      <w:tr w:rsidR="00144E8C" w14:paraId="78B5D329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6EE0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Qty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948B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5410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144E8C" w14:paraId="0928AA2F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B491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1570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 of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3FC7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14:paraId="78158E55" w14:textId="77777777" w:rsidR="00144E8C" w:rsidRDefault="00144E8C">
      <w:pPr>
        <w:pStyle w:val="Heading2"/>
        <w:keepNext w:val="0"/>
        <w:keepLines w:val="0"/>
        <w:widowControl w:val="0"/>
        <w:spacing w:after="80"/>
        <w:ind w:right="-260"/>
      </w:pPr>
      <w:bookmarkStart w:id="57" w:name="_c8rftyft3q3c" w:colFirst="0" w:colLast="0"/>
      <w:bookmarkEnd w:id="57"/>
    </w:p>
    <w:p w14:paraId="6E025B19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8" w:name="_25b2l0r" w:colFirst="0" w:colLast="0"/>
      <w:bookmarkEnd w:id="58"/>
      <w:r>
        <w:rPr>
          <w:b/>
          <w:color w:val="666666"/>
          <w:sz w:val="28"/>
          <w:szCs w:val="28"/>
        </w:rPr>
        <w:t>Response</w:t>
      </w:r>
    </w:p>
    <w:p w14:paraId="6B6DB09C" w14:textId="77777777" w:rsidR="00144E8C" w:rsidRDefault="00144E8C"/>
    <w:tbl>
      <w:tblPr>
        <w:tblStyle w:val="afff0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144E8C" w14:paraId="795EAB44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4B7A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7C70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847D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367406CB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3ED2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E684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22D4" w14:textId="77777777" w:rsidR="00144E8C" w:rsidRDefault="00144E8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1C35632E" w14:textId="77777777" w:rsidR="00144E8C" w:rsidRDefault="00144E8C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59" w:name="_6u82nmoomyj" w:colFirst="0" w:colLast="0"/>
      <w:bookmarkEnd w:id="59"/>
    </w:p>
    <w:p w14:paraId="472A8F7C" w14:textId="77777777" w:rsidR="00144E8C" w:rsidRDefault="00000000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  <w:sz w:val="36"/>
          <w:szCs w:val="36"/>
        </w:rPr>
      </w:pPr>
      <w:bookmarkStart w:id="60" w:name="_pv5hujhz53n" w:colFirst="0" w:colLast="0"/>
      <w:bookmarkEnd w:id="60"/>
      <w:r>
        <w:rPr>
          <w:b/>
          <w:color w:val="741B47"/>
          <w:sz w:val="36"/>
          <w:szCs w:val="36"/>
        </w:rPr>
        <w:t>2. check-out:</w:t>
      </w:r>
    </w:p>
    <w:p w14:paraId="46CF7598" w14:textId="77777777" w:rsidR="00144E8C" w:rsidRDefault="00000000">
      <w:pPr>
        <w:pStyle w:val="Heading2"/>
        <w:keepNext w:val="0"/>
        <w:keepLines w:val="0"/>
        <w:widowControl w:val="0"/>
        <w:spacing w:after="80"/>
        <w:rPr>
          <w:sz w:val="22"/>
          <w:szCs w:val="22"/>
        </w:rPr>
      </w:pPr>
      <w:bookmarkStart w:id="61" w:name="_34g0dwd" w:colFirst="0" w:colLast="0"/>
      <w:bookmarkEnd w:id="61"/>
      <w:r>
        <w:rPr>
          <w:b/>
          <w:color w:val="741B47"/>
          <w:sz w:val="36"/>
          <w:szCs w:val="36"/>
        </w:rPr>
        <w:lastRenderedPageBreak/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sz w:val="22"/>
          <w:szCs w:val="22"/>
        </w:rPr>
        <w:t>User can load checkout products</w:t>
      </w:r>
    </w:p>
    <w:p w14:paraId="1FDF1120" w14:textId="77777777" w:rsidR="00144E8C" w:rsidRDefault="00144E8C">
      <w:pPr>
        <w:widowControl w:val="0"/>
        <w:ind w:right="-260"/>
        <w:rPr>
          <w:color w:val="666666"/>
        </w:rPr>
      </w:pPr>
    </w:p>
    <w:tbl>
      <w:tblPr>
        <w:tblStyle w:val="afff1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2522D012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C859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E25C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6E4FBC95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04B3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2FC7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checkout</w:t>
            </w:r>
          </w:p>
        </w:tc>
      </w:tr>
    </w:tbl>
    <w:p w14:paraId="0402916D" w14:textId="77777777" w:rsidR="00144E8C" w:rsidRDefault="00144E8C">
      <w:pPr>
        <w:widowControl w:val="0"/>
      </w:pPr>
    </w:p>
    <w:p w14:paraId="7191A849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2" w:name="_1jlao46" w:colFirst="0" w:colLast="0"/>
      <w:bookmarkEnd w:id="62"/>
      <w:r>
        <w:rPr>
          <w:b/>
          <w:color w:val="666666"/>
          <w:sz w:val="28"/>
          <w:szCs w:val="28"/>
        </w:rPr>
        <w:t>Request:</w:t>
      </w:r>
    </w:p>
    <w:p w14:paraId="7BF1E05E" w14:textId="77777777" w:rsidR="00144E8C" w:rsidRDefault="00144E8C"/>
    <w:tbl>
      <w:tblPr>
        <w:tblStyle w:val="afff2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144E8C" w14:paraId="02406C42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6D10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BC7A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80F8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1E5DCD84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E25C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E114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Name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9E33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56FCF9E5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0345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1806" w14:textId="77777777" w:rsidR="00144E8C" w:rsidRDefault="00000000">
            <w:pPr>
              <w:widowControl w:val="0"/>
              <w:ind w:right="-260"/>
            </w:pPr>
            <w:r>
              <w:t>Address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9397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065F8B9D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B1B7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860E" w14:textId="77777777" w:rsidR="00144E8C" w:rsidRDefault="00000000">
            <w:pPr>
              <w:widowControl w:val="0"/>
              <w:ind w:right="-260"/>
            </w:pPr>
            <w:r>
              <w:t>Email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B959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144E8C" w14:paraId="59BA2FEA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B851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AA55" w14:textId="77777777" w:rsidR="00144E8C" w:rsidRDefault="00000000">
            <w:pPr>
              <w:widowControl w:val="0"/>
              <w:ind w:right="-260"/>
            </w:pPr>
            <w:r>
              <w:t>Phone number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4D7B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14:paraId="56CD01BE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3" w:name="_43ky6rz" w:colFirst="0" w:colLast="0"/>
      <w:bookmarkEnd w:id="63"/>
      <w:r>
        <w:rPr>
          <w:b/>
          <w:color w:val="666666"/>
          <w:sz w:val="28"/>
          <w:szCs w:val="28"/>
        </w:rPr>
        <w:t>Response</w:t>
      </w:r>
    </w:p>
    <w:p w14:paraId="11C8B8C8" w14:textId="77777777" w:rsidR="00144E8C" w:rsidRDefault="00144E8C"/>
    <w:tbl>
      <w:tblPr>
        <w:tblStyle w:val="afff3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144E8C" w14:paraId="1AD1EA09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9391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0362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9B0C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2BA7BF5C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2A79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1736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2F62" w14:textId="77777777" w:rsidR="00144E8C" w:rsidRDefault="00144E8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5D64F088" w14:textId="77777777" w:rsidR="00144E8C" w:rsidRDefault="00144E8C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  <w:sz w:val="36"/>
          <w:szCs w:val="36"/>
        </w:rPr>
      </w:pPr>
      <w:bookmarkStart w:id="64" w:name="_2iq8gzs" w:colFirst="0" w:colLast="0"/>
      <w:bookmarkEnd w:id="64"/>
    </w:p>
    <w:p w14:paraId="046C6F85" w14:textId="77777777" w:rsidR="00144E8C" w:rsidRDefault="00144E8C"/>
    <w:p w14:paraId="4EFEFA30" w14:textId="77777777" w:rsidR="00144E8C" w:rsidRDefault="00000000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3. User Dashboard:</w:t>
      </w:r>
    </w:p>
    <w:p w14:paraId="26D0D81C" w14:textId="77777777" w:rsidR="00144E8C" w:rsidRDefault="00144E8C">
      <w:pPr>
        <w:ind w:left="720" w:hanging="90"/>
        <w:rPr>
          <w:b/>
          <w:color w:val="741B47"/>
          <w:sz w:val="36"/>
          <w:szCs w:val="36"/>
        </w:rPr>
      </w:pPr>
    </w:p>
    <w:p w14:paraId="34FF6764" w14:textId="77777777" w:rsidR="00144E8C" w:rsidRDefault="00000000">
      <w:pPr>
        <w:ind w:left="720" w:firstLine="720"/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2. Account Details:</w:t>
      </w:r>
    </w:p>
    <w:p w14:paraId="452E2A2A" w14:textId="77777777" w:rsidR="00144E8C" w:rsidRDefault="00144E8C">
      <w:pPr>
        <w:rPr>
          <w:b/>
          <w:color w:val="741B47"/>
          <w:sz w:val="36"/>
          <w:szCs w:val="36"/>
        </w:rPr>
      </w:pPr>
    </w:p>
    <w:p w14:paraId="17146800" w14:textId="77777777" w:rsidR="00144E8C" w:rsidRDefault="00000000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Here user can Edit account details</w:t>
      </w:r>
    </w:p>
    <w:p w14:paraId="04E67A35" w14:textId="77777777" w:rsidR="00144E8C" w:rsidRDefault="00144E8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4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144E8C" w14:paraId="44A1A189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EB32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8987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1CA97489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E608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6B8A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/user/</w:t>
            </w:r>
            <w:proofErr w:type="spellStart"/>
            <w:r>
              <w:rPr>
                <w:rFonts w:ascii="Consolas" w:eastAsia="Consolas" w:hAnsi="Consolas" w:cs="Consolas"/>
              </w:rPr>
              <w:t>user_account</w:t>
            </w:r>
            <w:proofErr w:type="spellEnd"/>
          </w:p>
        </w:tc>
      </w:tr>
    </w:tbl>
    <w:p w14:paraId="2BE878B9" w14:textId="77777777" w:rsidR="00144E8C" w:rsidRDefault="00144E8C"/>
    <w:p w14:paraId="106C1997" w14:textId="77777777" w:rsidR="00144E8C" w:rsidRDefault="00000000">
      <w:r>
        <w:tab/>
      </w:r>
      <w:r>
        <w:tab/>
      </w:r>
    </w:p>
    <w:p w14:paraId="1E1E7B2B" w14:textId="77777777" w:rsidR="00144E8C" w:rsidRDefault="00144E8C"/>
    <w:p w14:paraId="1267D4C6" w14:textId="77777777" w:rsidR="00144E8C" w:rsidRDefault="00000000">
      <w:pPr>
        <w:rPr>
          <w:sz w:val="32"/>
          <w:szCs w:val="32"/>
        </w:rPr>
      </w:pP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ff5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144E8C" w14:paraId="10B6186F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7397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4286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B9E9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3B415454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064F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D014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5EC4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08F805EA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ED29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2526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E1D3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1E477554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A692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EA3B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C64E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44E8C" w14:paraId="72478E69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ECEF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695D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D4C5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144E8C" w14:paraId="54D0EE80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544C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AEB8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phone number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AC7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144E8C" w14:paraId="19B9C5CF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883A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1035" w14:textId="77777777" w:rsidR="00144E8C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 for authentication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93E7" w14:textId="77777777" w:rsidR="00144E8C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14:paraId="06E65538" w14:textId="77777777" w:rsidR="00144E8C" w:rsidRDefault="00144E8C">
      <w:pPr>
        <w:rPr>
          <w:b/>
          <w:color w:val="666666"/>
          <w:sz w:val="28"/>
          <w:szCs w:val="28"/>
        </w:rPr>
      </w:pPr>
    </w:p>
    <w:p w14:paraId="4D5FEF9A" w14:textId="77777777" w:rsidR="00144E8C" w:rsidRDefault="00000000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7477D1DD" w14:textId="77777777" w:rsidR="00144E8C" w:rsidRDefault="00144E8C"/>
    <w:tbl>
      <w:tblPr>
        <w:tblStyle w:val="afff6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144E8C" w14:paraId="7E1635B4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1335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9EEA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357F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44E8C" w14:paraId="2F5E7F25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423D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DDC6" w14:textId="77777777" w:rsidR="00144E8C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6F0" w14:textId="77777777" w:rsidR="00144E8C" w:rsidRDefault="00144E8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57406CA1" w14:textId="77777777" w:rsidR="00144E8C" w:rsidRDefault="00144E8C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65" w:name="_xvir7l" w:colFirst="0" w:colLast="0"/>
      <w:bookmarkEnd w:id="65"/>
    </w:p>
    <w:p w14:paraId="5D94538C" w14:textId="77777777" w:rsidR="00144E8C" w:rsidRDefault="00144E8C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66" w:name="_bnefl8w8iol2" w:colFirst="0" w:colLast="0"/>
      <w:bookmarkEnd w:id="66"/>
    </w:p>
    <w:p w14:paraId="1E5613C1" w14:textId="77777777" w:rsidR="00144E8C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67" w:name="_wx6vmt4y0as1" w:colFirst="0" w:colLast="0"/>
      <w:bookmarkEnd w:id="67"/>
      <w:r>
        <w:rPr>
          <w:b/>
          <w:color w:val="741B47"/>
        </w:rPr>
        <w:t>USER LOGOUT:</w:t>
      </w:r>
    </w:p>
    <w:p w14:paraId="67408A2F" w14:textId="77777777" w:rsidR="00144E8C" w:rsidRDefault="00000000">
      <w:pPr>
        <w:ind w:left="720"/>
      </w:pPr>
      <w:r>
        <w:tab/>
      </w:r>
      <w:r>
        <w:tab/>
      </w:r>
    </w:p>
    <w:p w14:paraId="32021A52" w14:textId="77777777" w:rsidR="00144E8C" w:rsidRDefault="00000000">
      <w:pPr>
        <w:ind w:left="720"/>
      </w:pPr>
      <w:r>
        <w:t xml:space="preserve">Users can log out from the </w:t>
      </w:r>
      <w:proofErr w:type="gramStart"/>
      <w:r>
        <w:t>webpage..</w:t>
      </w:r>
      <w:proofErr w:type="gramEnd"/>
    </w:p>
    <w:p w14:paraId="15B88F30" w14:textId="77777777" w:rsidR="00144E8C" w:rsidRDefault="00144E8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44E8C" w14:paraId="3BBDFE4F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DE48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52AF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44E8C" w14:paraId="7418E7AF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E469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3D1A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/user/</w:t>
            </w:r>
            <w:proofErr w:type="spellStart"/>
            <w:r>
              <w:rPr>
                <w:rFonts w:ascii="Consolas" w:eastAsia="Consolas" w:hAnsi="Consolas" w:cs="Consolas"/>
              </w:rPr>
              <w:t>user_logout</w:t>
            </w:r>
            <w:proofErr w:type="spellEnd"/>
          </w:p>
        </w:tc>
      </w:tr>
    </w:tbl>
    <w:p w14:paraId="7A7D223A" w14:textId="77777777" w:rsidR="00144E8C" w:rsidRDefault="00144E8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8" w:name="_3hv69ve" w:colFirst="0" w:colLast="0"/>
      <w:bookmarkEnd w:id="68"/>
    </w:p>
    <w:p w14:paraId="2D96FC70" w14:textId="77777777" w:rsidR="00144E8C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9" w:name="_1x0gk37" w:colFirst="0" w:colLast="0"/>
      <w:bookmarkEnd w:id="69"/>
      <w:r>
        <w:rPr>
          <w:b/>
          <w:color w:val="666666"/>
          <w:sz w:val="28"/>
          <w:szCs w:val="28"/>
        </w:rPr>
        <w:t>Response</w:t>
      </w:r>
    </w:p>
    <w:p w14:paraId="145F27C9" w14:textId="77777777" w:rsidR="00144E8C" w:rsidRDefault="00144E8C"/>
    <w:tbl>
      <w:tblPr>
        <w:tblStyle w:val="afff8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144E8C" w14:paraId="1CD369FE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0E5B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85B6" w14:textId="77777777" w:rsidR="00144E8C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144E8C" w14:paraId="79C3B586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E4B3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A669" w14:textId="77777777" w:rsidR="00144E8C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14:paraId="6417DC66" w14:textId="77777777" w:rsidR="00144E8C" w:rsidRDefault="00144E8C">
      <w:pPr>
        <w:pStyle w:val="Heading2"/>
        <w:keepNext w:val="0"/>
        <w:keepLines w:val="0"/>
        <w:widowControl w:val="0"/>
        <w:spacing w:after="80"/>
      </w:pPr>
      <w:bookmarkStart w:id="70" w:name="_4h042r0" w:colFirst="0" w:colLast="0"/>
      <w:bookmarkEnd w:id="70"/>
    </w:p>
    <w:p w14:paraId="026F25AD" w14:textId="77777777" w:rsidR="00144E8C" w:rsidRDefault="00144E8C"/>
    <w:p w14:paraId="7D05118B" w14:textId="77777777" w:rsidR="00144E8C" w:rsidRDefault="00144E8C"/>
    <w:sectPr w:rsidR="00144E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E8C"/>
    <w:rsid w:val="00144E8C"/>
    <w:rsid w:val="0051680C"/>
    <w:rsid w:val="00A07FC9"/>
    <w:rsid w:val="00E8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E327"/>
  <w15:docId w15:val="{D08C32A2-6FB2-4FD7-889B-3C79BE89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Shahida Firoz</dc:creator>
  <cp:lastModifiedBy>ameenputhalath789@outlook.com</cp:lastModifiedBy>
  <cp:revision>3</cp:revision>
  <dcterms:created xsi:type="dcterms:W3CDTF">2022-08-03T08:36:00Z</dcterms:created>
  <dcterms:modified xsi:type="dcterms:W3CDTF">2022-08-04T04:54:00Z</dcterms:modified>
</cp:coreProperties>
</file>