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06EB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⚛</w:t>
      </w:r>
      <w:r w:rsidRPr="002539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️ Day 2 – JSX &amp; Components (The React Way)</w:t>
      </w:r>
    </w:p>
    <w:p w14:paraId="73E85576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GOAL:</w:t>
      </w:r>
    </w:p>
    <w:p w14:paraId="332385E1" w14:textId="77777777" w:rsidR="002539FA" w:rsidRPr="002539FA" w:rsidRDefault="002539FA" w:rsidP="00253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JSX deeply</w:t>
      </w:r>
    </w:p>
    <w:p w14:paraId="74D3E5DF" w14:textId="77777777" w:rsidR="002539FA" w:rsidRPr="002539FA" w:rsidRDefault="002539FA" w:rsidP="00253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how to create, return, and reuse components</w:t>
      </w:r>
    </w:p>
    <w:p w14:paraId="002693C0" w14:textId="77777777" w:rsidR="002539FA" w:rsidRPr="002539FA" w:rsidRDefault="002539FA" w:rsidP="00253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your first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“</w:t>
      </w:r>
      <w:proofErr w:type="spellStart"/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DesiCard</w:t>
      </w:r>
      <w:proofErr w:type="spellEnd"/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 component</w:t>
      </w:r>
    </w:p>
    <w:p w14:paraId="62FEEA6A" w14:textId="77777777" w:rsidR="002539FA" w:rsidRPr="002539FA" w:rsidRDefault="002539FA" w:rsidP="00253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 inside JSX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a pro</w:t>
      </w:r>
    </w:p>
    <w:p w14:paraId="6873D127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8418DF">
          <v:rect id="_x0000_i1025" style="width:0;height:1.5pt" o:hralign="center" o:hrstd="t" o:hr="t" fillcolor="#a0a0a0" stroked="f"/>
        </w:pict>
      </w:r>
    </w:p>
    <w:p w14:paraId="3E2BBBEE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539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JSX Explained Clearly (with Desi Example)</w:t>
      </w:r>
    </w:p>
    <w:p w14:paraId="2ED56F7B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JSX is like a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combo plate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JavaScript + HTML.</w:t>
      </w:r>
    </w:p>
    <w:p w14:paraId="4D22893D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40F7D4E8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EAFA9C2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"Amit";</w:t>
      </w:r>
    </w:p>
    <w:p w14:paraId="341083BE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return &lt;h1&gt;Hello {name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}!&lt;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/h1&gt;;</w:t>
      </w:r>
    </w:p>
    <w:p w14:paraId="789AEB0F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Yes!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you write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 JS expression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HTML-like syntax.</w:t>
      </w:r>
    </w:p>
    <w:p w14:paraId="6A3892E3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BAF3CA">
          <v:rect id="_x0000_i1026" style="width:0;height:1.5pt" o:hralign="center" o:hrstd="t" o:hr="t" fillcolor="#a0a0a0" stroked="f"/>
        </w:pict>
      </w:r>
    </w:p>
    <w:p w14:paraId="1767F2CC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JSX Rules You Must Follow: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3162"/>
      </w:tblGrid>
      <w:tr w:rsidR="002539FA" w:rsidRPr="002539FA" w14:paraId="66B79182" w14:textId="77777777" w:rsidTr="002539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A37E8" w14:textId="77777777" w:rsidR="002539FA" w:rsidRPr="002539FA" w:rsidRDefault="002539FA" w:rsidP="00253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139F70D0" w14:textId="77777777" w:rsidR="002539FA" w:rsidRPr="002539FA" w:rsidRDefault="002539FA" w:rsidP="00253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2539FA" w:rsidRPr="002539FA" w14:paraId="09972D7E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200A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parent element</w:t>
            </w:r>
          </w:p>
        </w:tc>
        <w:tc>
          <w:tcPr>
            <w:tcW w:w="0" w:type="auto"/>
            <w:vAlign w:val="center"/>
            <w:hideMark/>
          </w:tcPr>
          <w:p w14:paraId="2217E41F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Wrap everything in </w:t>
            </w: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&lt;div&gt;</w:t>
            </w: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&lt;&gt;</w:t>
            </w:r>
          </w:p>
        </w:tc>
      </w:tr>
      <w:tr w:rsidR="002539FA" w:rsidRPr="002539FA" w14:paraId="7DD6E551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DF0B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className</w:t>
            </w:r>
            <w:proofErr w:type="spellEnd"/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instead of </w:t>
            </w: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A51592C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&lt;div </w:t>
            </w:r>
            <w:proofErr w:type="spellStart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className</w:t>
            </w:r>
            <w:proofErr w:type="spellEnd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="box"&gt;</w:t>
            </w:r>
          </w:p>
        </w:tc>
      </w:tr>
      <w:tr w:rsidR="002539FA" w:rsidRPr="002539FA" w14:paraId="18F3581F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849B0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camelCase for events</w:t>
            </w:r>
          </w:p>
        </w:tc>
        <w:tc>
          <w:tcPr>
            <w:tcW w:w="0" w:type="auto"/>
            <w:vAlign w:val="center"/>
            <w:hideMark/>
          </w:tcPr>
          <w:p w14:paraId="7C9FC91D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onClick</w:t>
            </w:r>
            <w:proofErr w:type="spellEnd"/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onChange</w:t>
            </w:r>
            <w:proofErr w:type="spellEnd"/>
          </w:p>
        </w:tc>
      </w:tr>
      <w:tr w:rsidR="002539FA" w:rsidRPr="002539FA" w14:paraId="1B953916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5708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Self-close empty tags</w:t>
            </w:r>
          </w:p>
        </w:tc>
        <w:tc>
          <w:tcPr>
            <w:tcW w:w="0" w:type="auto"/>
            <w:vAlign w:val="center"/>
            <w:hideMark/>
          </w:tcPr>
          <w:p w14:paraId="6B7FA977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img</w:t>
            </w:r>
            <w:proofErr w:type="spellEnd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/&gt;</w:t>
            </w: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/&gt;</w:t>
            </w: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&lt;input /&gt;</w:t>
            </w:r>
          </w:p>
        </w:tc>
      </w:tr>
    </w:tbl>
    <w:p w14:paraId="46BBC866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273884">
          <v:rect id="_x0000_i1027" style="width:0;height:1.5pt" o:hralign="center" o:hrstd="t" o:hr="t" fillcolor="#a0a0a0" stroked="f"/>
        </w:pict>
      </w:r>
    </w:p>
    <w:p w14:paraId="2D03CEDE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2539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Let’s Make 2 Components Today:</w:t>
      </w:r>
    </w:p>
    <w:p w14:paraId="0623DE03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Simple Greet Component</w:t>
      </w:r>
    </w:p>
    <w:p w14:paraId="2908D7E2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Greet.jsx</w:t>
      </w:r>
      <w:proofErr w:type="spellEnd"/>
    </w:p>
    <w:p w14:paraId="534EB4D2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0D7BAD37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CB0D10C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650B0CD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"Amit Bhai";</w:t>
      </w:r>
    </w:p>
    <w:p w14:paraId="609B4A1D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&lt;h2&gt;Hello, {name}! React is rocking </w:t>
      </w:r>
      <w:r w:rsidRPr="002539FA">
        <w:rPr>
          <w:rFonts w:ascii="Segoe UI Emoji" w:eastAsia="Times New Roman" w:hAnsi="Segoe UI Emoji" w:cs="Segoe UI Emoji"/>
          <w:sz w:val="20"/>
          <w:szCs w:val="20"/>
          <w:lang w:eastAsia="en-IN"/>
        </w:rPr>
        <w:t>🔥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&lt;/h2&gt;;</w:t>
      </w:r>
    </w:p>
    <w:p w14:paraId="407729BB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88B3B1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24F17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export default Greet;</w:t>
      </w:r>
    </w:p>
    <w:p w14:paraId="1780EB44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proofErr w:type="spellStart"/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App.jsx</w:t>
      </w:r>
      <w:proofErr w:type="spellEnd"/>
    </w:p>
    <w:p w14:paraId="47CE553D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51A8CE37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3FBF1A4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Greet from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Greet";</w:t>
      </w:r>
    </w:p>
    <w:p w14:paraId="0371FC5F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&lt;Greet /&gt;</w:t>
      </w:r>
    </w:p>
    <w:p w14:paraId="46EB692E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AFF944">
          <v:rect id="_x0000_i1028" style="width:0;height:1.5pt" o:hralign="center" o:hrstd="t" o:hr="t" fillcolor="#a0a0a0" stroked="f"/>
        </w:pict>
      </w:r>
    </w:p>
    <w:p w14:paraId="502EEB0B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proofErr w:type="spellStart"/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DesiCard</w:t>
      </w:r>
      <w:proofErr w:type="spellEnd"/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 (with Props)</w:t>
      </w:r>
    </w:p>
    <w:p w14:paraId="32FBDCF7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DesiCard.jsx</w:t>
      </w:r>
      <w:proofErr w:type="spellEnd"/>
    </w:p>
    <w:p w14:paraId="0358ACA7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7BE429A1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1DF0B5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(props) {</w:t>
      </w:r>
    </w:p>
    <w:p w14:paraId="46A84D42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1A8C068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style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padding: "10px", margin: "10px", background: "#fef3c7",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borderRadius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: "10px" }}&gt;</w:t>
      </w:r>
    </w:p>
    <w:p w14:paraId="01EA310C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&lt;h3&gt;{props.name} </w:t>
      </w:r>
      <w:r w:rsidRPr="002539FA">
        <w:rPr>
          <w:rFonts w:ascii="Segoe UI Emoji" w:eastAsia="Times New Roman" w:hAnsi="Segoe UI Emoji" w:cs="Segoe UI Emoji"/>
          <w:sz w:val="20"/>
          <w:szCs w:val="20"/>
          <w:lang w:eastAsia="en-IN"/>
        </w:rPr>
        <w:t>🧑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&lt;/h3&gt;</w:t>
      </w:r>
    </w:p>
    <w:p w14:paraId="106855FB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&lt;p&gt;Speciality: {</w:t>
      </w:r>
      <w:proofErr w:type="spellStart"/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props.skill</w:t>
      </w:r>
      <w:proofErr w:type="spellEnd"/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}&lt;/p&gt;</w:t>
      </w:r>
    </w:p>
    <w:p w14:paraId="0DB72FA4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47AB6C90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6709CD1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3CC2DB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0C4FF5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2644259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proofErr w:type="spellStart"/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App.jsx</w:t>
      </w:r>
      <w:proofErr w:type="spellEnd"/>
    </w:p>
    <w:p w14:paraId="2B5209BB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054C03A9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0350AC3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1DEAC6AA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429D8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0562540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3DFE3A9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6F2DBB4F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</w:t>
      </w:r>
      <w:r w:rsidRPr="002539FA">
        <w:rPr>
          <w:rFonts w:ascii="Segoe UI Emoji" w:eastAsia="Times New Roman" w:hAnsi="Segoe UI Emoji" w:cs="Segoe UI Emoji"/>
          <w:sz w:val="20"/>
          <w:szCs w:val="20"/>
          <w:lang w:eastAsia="en-IN"/>
        </w:rPr>
        <w:t>🔥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Our Desi Developers:&lt;/h1&gt;</w:t>
      </w:r>
    </w:p>
    <w:p w14:paraId="4877BBB6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name="Ravi" skill="Python" /&gt;</w:t>
      </w:r>
    </w:p>
    <w:p w14:paraId="34691241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name="Neha" skill="React + Tailwind" /&gt;</w:t>
      </w:r>
    </w:p>
    <w:p w14:paraId="3DEE18FC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name="Amit Bhai" skill="ML +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14:paraId="72415F6C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50F6B74E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23E31BF5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B439B4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FA9352">
          <v:rect id="_x0000_i1029" style="width:0;height:1.5pt" o:hralign="center" o:hrstd="t" o:hr="t" fillcolor="#a0a0a0" stroked="f"/>
        </w:pict>
      </w:r>
    </w:p>
    <w:p w14:paraId="4F1694F8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✨</w:t>
      </w:r>
      <w:r w:rsidRPr="002539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Bonus: Pass Arrays &amp; </w:t>
      </w:r>
      <w:proofErr w:type="gramStart"/>
      <w:r w:rsidRPr="002539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Use </w:t>
      </w:r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.map</w:t>
      </w:r>
      <w:proofErr w:type="gramEnd"/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14:paraId="305DBB1F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16E0639D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5A3F39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devs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56384898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: "Riya", skill: "Frontend" },</w:t>
      </w:r>
    </w:p>
    <w:p w14:paraId="4845D5B8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: "Ajay", skill: "Backend" },</w:t>
      </w:r>
    </w:p>
    <w:p w14:paraId="3A24E044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33BC642D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5BD329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</w:t>
      </w:r>
      <w:proofErr w:type="spellStart"/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devs.map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(dev, index) =&gt; (</w:t>
      </w:r>
    </w:p>
    <w:p w14:paraId="26C0AA4E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key={index} name={dev.name} skill={</w:t>
      </w:r>
      <w:proofErr w:type="spellStart"/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dev.skill</w:t>
      </w:r>
      <w:proofErr w:type="spellEnd"/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48524714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))}</w:t>
      </w:r>
    </w:p>
    <w:p w14:paraId="177DB4D1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Tip: Always use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key={index}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</w:t>
      </w:r>
      <w:proofErr w:type="gramStart"/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warning.</w:t>
      </w:r>
    </w:p>
    <w:p w14:paraId="4C8E74A4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F2A706">
          <v:rect id="_x0000_i1030" style="width:0;height:1.5pt" o:hralign="center" o:hrstd="t" o:hr="t" fillcolor="#a0a0a0" stroked="f"/>
        </w:pict>
      </w:r>
    </w:p>
    <w:p w14:paraId="101D92B2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539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Challenge for Today:</w:t>
      </w:r>
    </w:p>
    <w:p w14:paraId="59916558" w14:textId="77777777" w:rsidR="002539FA" w:rsidRPr="002539FA" w:rsidRDefault="002539FA" w:rsidP="00253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component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CricketerCard.jsx</w:t>
      </w:r>
      <w:proofErr w:type="spellEnd"/>
    </w:p>
    <w:p w14:paraId="39E9C107" w14:textId="77777777" w:rsidR="002539FA" w:rsidRPr="002539FA" w:rsidRDefault="002539FA" w:rsidP="00253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runs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props</w:t>
      </w:r>
    </w:p>
    <w:p w14:paraId="579EFE23" w14:textId="77777777" w:rsidR="002539FA" w:rsidRPr="002539FA" w:rsidRDefault="002539FA" w:rsidP="00253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it 2–3 times in </w:t>
      </w:r>
      <w:proofErr w:type="spellStart"/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App.jsx</w:t>
      </w:r>
      <w:proofErr w:type="spellEnd"/>
    </w:p>
    <w:p w14:paraId="09886154" w14:textId="77777777" w:rsidR="002539FA" w:rsidRPr="002539FA" w:rsidRDefault="002539FA" w:rsidP="00253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(Bonus) </w:t>
      </w:r>
      <w:proofErr w:type="gramStart"/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array of cricketers</w:t>
      </w:r>
    </w:p>
    <w:p w14:paraId="500A9A79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FE8326">
          <v:rect id="_x0000_i1031" style="width:0;height:1.5pt" o:hralign="center" o:hrstd="t" o:hr="t" fillcolor="#a0a0a0" stroked="f"/>
        </w:pict>
      </w:r>
    </w:p>
    <w:p w14:paraId="41D4EE52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Tips:</w:t>
      </w:r>
    </w:p>
    <w:p w14:paraId="20C79BE1" w14:textId="77777777" w:rsidR="002539FA" w:rsidRPr="002539FA" w:rsidRDefault="002539FA" w:rsidP="0025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Think: “If I need the same UI multiple times → use a component”</w:t>
      </w:r>
    </w:p>
    <w:p w14:paraId="24B3C348" w14:textId="77777777" w:rsidR="002539FA" w:rsidRPr="002539FA" w:rsidRDefault="002539FA" w:rsidP="0025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hardcode values inside components, use props</w:t>
      </w:r>
    </w:p>
    <w:p w14:paraId="1F577202" w14:textId="77777777" w:rsidR="002539FA" w:rsidRPr="002539FA" w:rsidRDefault="002539FA" w:rsidP="0025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Use short inline styles or Tailwind (later in Week 2)</w:t>
      </w:r>
    </w:p>
    <w:p w14:paraId="17BEACA1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539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are props in React?</w:t>
      </w:r>
    </w:p>
    <w:p w14:paraId="08F158F6" w14:textId="77777777" w:rsidR="002539FA" w:rsidRPr="002539FA" w:rsidRDefault="002539FA" w:rsidP="002539F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props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“Tiffin ka </w:t>
      </w:r>
      <w:proofErr w:type="spellStart"/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samaan</w:t>
      </w:r>
      <w:proofErr w:type="spellEnd"/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prepare a </w:t>
      </w:r>
      <w:proofErr w:type="spellStart"/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DesiCard</w:t>
      </w:r>
      <w:proofErr w:type="spellEnd"/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dabba (component)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ingredients (props)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it.</w:t>
      </w:r>
    </w:p>
    <w:p w14:paraId="2DEE78E2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Definition:</w:t>
      </w:r>
    </w:p>
    <w:p w14:paraId="30A053B0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Props = "Properties" = Data you pass to components</w:t>
      </w:r>
    </w:p>
    <w:p w14:paraId="11B75BC2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219247">
          <v:rect id="_x0000_i1039" style="width:0;height:1.5pt" o:hralign="center" o:hrstd="t" o:hr="t" fillcolor="#a0a0a0" stroked="f"/>
        </w:pict>
      </w:r>
    </w:p>
    <w:p w14:paraId="4247ECA1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5C4DBD72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2D6999E7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7420471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(props) {</w:t>
      </w:r>
    </w:p>
    <w:p w14:paraId="4AB12E81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&lt;p&gt;{props.name} from {</w:t>
      </w:r>
      <w:proofErr w:type="spellStart"/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props.city</w:t>
      </w:r>
      <w:proofErr w:type="spellEnd"/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}&lt;/p&gt;;</w:t>
      </w:r>
    </w:p>
    <w:p w14:paraId="0A51E156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3E44E3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component:</w:t>
      </w:r>
    </w:p>
    <w:p w14:paraId="29E56520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606539FE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6EAD0D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name="Ravi" city="Delhi" /&gt;</w:t>
      </w:r>
    </w:p>
    <w:p w14:paraId="7EF19526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name="Neha" city="Mumbai" /&gt;</w:t>
      </w:r>
    </w:p>
    <w:p w14:paraId="14F3D34F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➡️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become:</w:t>
      </w:r>
    </w:p>
    <w:p w14:paraId="68FE44F4" w14:textId="77777777" w:rsidR="002539FA" w:rsidRPr="002539FA" w:rsidRDefault="002539FA" w:rsidP="002539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props.name = "Ravi"</w:t>
      </w:r>
    </w:p>
    <w:p w14:paraId="7DA83AE0" w14:textId="77777777" w:rsidR="002539FA" w:rsidRPr="002539FA" w:rsidRDefault="002539FA" w:rsidP="002539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props.city</w:t>
      </w:r>
      <w:proofErr w:type="spellEnd"/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"Delhi"</w:t>
      </w:r>
    </w:p>
    <w:p w14:paraId="39E79557" w14:textId="77777777" w:rsidR="002539FA" w:rsidRPr="002539FA" w:rsidRDefault="002539FA" w:rsidP="002539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(for second one: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Neha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Mumbai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4590F17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renders each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its own data.</w:t>
      </w:r>
    </w:p>
    <w:p w14:paraId="67A488B8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Props make components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and dynamic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1DF0DB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F5713A">
          <v:rect id="_x0000_i1040" style="width:0;height:1.5pt" o:hralign="center" o:hrstd="t" o:hr="t" fillcolor="#a0a0a0" stroked="f"/>
        </w:pict>
      </w:r>
    </w:p>
    <w:p w14:paraId="4DADDE9E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2539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Now What is This?</w:t>
      </w:r>
    </w:p>
    <w:p w14:paraId="2242442B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633DE742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8DDAD4F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devs.map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(dev, index) =&gt; (</w:t>
      </w:r>
    </w:p>
    <w:p w14:paraId="4B4EA3D6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key={index} name={dev.name} skill={</w:t>
      </w:r>
      <w:proofErr w:type="spellStart"/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dev.skill</w:t>
      </w:r>
      <w:proofErr w:type="spellEnd"/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22F0376A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))}</w:t>
      </w:r>
    </w:p>
    <w:p w14:paraId="748A9BD8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</w:t>
      </w:r>
      <w:r w:rsidRPr="002539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decode line-by-line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39FA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</w:p>
    <w:p w14:paraId="0489B278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05AA31">
          <v:rect id="_x0000_i1041" style="width:0;height:1.5pt" o:hralign="center" o:hrstd="t" o:hr="t" fillcolor="#a0a0a0" stroked="f"/>
        </w:pict>
      </w:r>
    </w:p>
    <w:p w14:paraId="319068F5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Scenario:</w:t>
      </w:r>
    </w:p>
    <w:p w14:paraId="0C173DCC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an array:</w:t>
      </w:r>
    </w:p>
    <w:p w14:paraId="72AA76D3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109D73F1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3759EA0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devs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52530AD5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: "Riya", skill: "Frontend" },</w:t>
      </w:r>
    </w:p>
    <w:p w14:paraId="56D37BBF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: "Ajay", skill: "Backend" }</w:t>
      </w:r>
    </w:p>
    <w:p w14:paraId="0A3F3D95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372A45E3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Now instead of writing:</w:t>
      </w:r>
    </w:p>
    <w:p w14:paraId="6BC7D740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6C999E85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C634049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name="Riya" skill="Frontend" /&gt;</w:t>
      </w:r>
    </w:p>
    <w:p w14:paraId="66A626FB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name="Ajay" skill="Backend" /&gt;</w:t>
      </w:r>
    </w:p>
    <w:p w14:paraId="0F324BB2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proofErr w:type="gramStart"/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.map</w:t>
      </w:r>
      <w:proofErr w:type="gramEnd"/>
      <w:r w:rsidRPr="002539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loop:</w:t>
      </w:r>
    </w:p>
    <w:p w14:paraId="178E9D58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5EF7C3">
          <v:rect id="_x0000_i1042" style="width:0;height:1.5pt" o:hralign="center" o:hrstd="t" o:hr="t" fillcolor="#a0a0a0" stroked="f"/>
        </w:pict>
      </w:r>
    </w:p>
    <w:p w14:paraId="5536FCDA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 of this code:</w:t>
      </w:r>
    </w:p>
    <w:p w14:paraId="398F26C4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43CEF270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537863B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devs.map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(dev, index) =&gt; (</w:t>
      </w:r>
    </w:p>
    <w:p w14:paraId="6E257393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</w:p>
    <w:p w14:paraId="2DCFCF35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key={index}</w:t>
      </w:r>
    </w:p>
    <w:p w14:paraId="184CE106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name={dev.name}</w:t>
      </w:r>
    </w:p>
    <w:p w14:paraId="58616291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skill={</w:t>
      </w:r>
      <w:proofErr w:type="spellStart"/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dev.skill</w:t>
      </w:r>
      <w:proofErr w:type="spellEnd"/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0F4824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/&gt;</w:t>
      </w:r>
    </w:p>
    <w:p w14:paraId="044F6366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582"/>
      </w:tblGrid>
      <w:tr w:rsidR="002539FA" w:rsidRPr="002539FA" w14:paraId="30D01CD0" w14:textId="77777777" w:rsidTr="002539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4FD1E" w14:textId="77777777" w:rsidR="002539FA" w:rsidRPr="002539FA" w:rsidRDefault="002539FA" w:rsidP="00253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88F6985" w14:textId="77777777" w:rsidR="002539FA" w:rsidRPr="002539FA" w:rsidRDefault="002539FA" w:rsidP="00253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2539FA" w:rsidRPr="002539FA" w14:paraId="3359C83C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E1707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devs.map</w:t>
            </w:r>
            <w:proofErr w:type="spellEnd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5AF63B9C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Loop over the </w:t>
            </w:r>
            <w:proofErr w:type="spellStart"/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devs</w:t>
            </w:r>
            <w:proofErr w:type="spellEnd"/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array</w:t>
            </w:r>
          </w:p>
        </w:tc>
      </w:tr>
      <w:tr w:rsidR="002539FA" w:rsidRPr="002539FA" w14:paraId="068D564C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633E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(dev, index)</w:t>
            </w:r>
          </w:p>
        </w:tc>
        <w:tc>
          <w:tcPr>
            <w:tcW w:w="0" w:type="auto"/>
            <w:vAlign w:val="center"/>
            <w:hideMark/>
          </w:tcPr>
          <w:p w14:paraId="7DE2F2E6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dev</w:t>
            </w: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each object, </w:t>
            </w: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</w:t>
            </w: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0, 1, 2...</w:t>
            </w:r>
          </w:p>
        </w:tc>
      </w:tr>
      <w:tr w:rsidR="002539FA" w:rsidRPr="002539FA" w14:paraId="7A26994B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5515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DesiCard</w:t>
            </w:r>
            <w:proofErr w:type="spellEnd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... /&gt;</w:t>
            </w:r>
          </w:p>
        </w:tc>
        <w:tc>
          <w:tcPr>
            <w:tcW w:w="0" w:type="auto"/>
            <w:vAlign w:val="center"/>
            <w:hideMark/>
          </w:tcPr>
          <w:p w14:paraId="2DB0FEAA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Render a </w:t>
            </w:r>
            <w:proofErr w:type="spellStart"/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DesiCard</w:t>
            </w:r>
            <w:proofErr w:type="spellEnd"/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each object</w:t>
            </w:r>
          </w:p>
        </w:tc>
      </w:tr>
      <w:tr w:rsidR="002539FA" w:rsidRPr="002539FA" w14:paraId="18DD4285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3D4C6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key={index}</w:t>
            </w:r>
          </w:p>
        </w:tc>
        <w:tc>
          <w:tcPr>
            <w:tcW w:w="0" w:type="auto"/>
            <w:vAlign w:val="center"/>
            <w:hideMark/>
          </w:tcPr>
          <w:p w14:paraId="1A967398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key required for list items</w:t>
            </w:r>
          </w:p>
        </w:tc>
      </w:tr>
      <w:tr w:rsidR="002539FA" w:rsidRPr="002539FA" w14:paraId="4FD0064E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DB9E9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name={dev.name}</w:t>
            </w:r>
          </w:p>
        </w:tc>
        <w:tc>
          <w:tcPr>
            <w:tcW w:w="0" w:type="auto"/>
            <w:vAlign w:val="center"/>
            <w:hideMark/>
          </w:tcPr>
          <w:p w14:paraId="6FE2186D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Pass </w:t>
            </w: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 prop</w:t>
            </w:r>
          </w:p>
        </w:tc>
      </w:tr>
      <w:tr w:rsidR="002539FA" w:rsidRPr="002539FA" w14:paraId="1073BE5F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ED026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skill={</w:t>
            </w:r>
            <w:proofErr w:type="spellStart"/>
            <w:proofErr w:type="gramStart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dev.skill</w:t>
            </w:r>
            <w:proofErr w:type="spellEnd"/>
            <w:proofErr w:type="gramEnd"/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3D43EA2" w14:textId="77777777" w:rsidR="002539FA" w:rsidRPr="002539FA" w:rsidRDefault="002539FA" w:rsidP="00253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Pass </w:t>
            </w:r>
            <w:r w:rsidRPr="002539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skill</w:t>
            </w:r>
            <w:r w:rsidRPr="002539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 prop</w:t>
            </w:r>
          </w:p>
        </w:tc>
      </w:tr>
    </w:tbl>
    <w:p w14:paraId="435AFD1B" w14:textId="77777777" w:rsidR="002539FA" w:rsidRPr="002539FA" w:rsidRDefault="002539FA" w:rsidP="00253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53C523">
          <v:rect id="_x0000_i1043" style="width:0;height:1.5pt" o:hralign="center" o:hrstd="t" o:hr="t" fillcolor="#a0a0a0" stroked="f"/>
        </w:pict>
      </w:r>
    </w:p>
    <w:p w14:paraId="14ACD04D" w14:textId="77777777" w:rsidR="002539FA" w:rsidRPr="002539FA" w:rsidRDefault="002539FA" w:rsidP="00253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9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2539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 This:</w:t>
      </w:r>
    </w:p>
    <w:p w14:paraId="44BFC522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0BFA74CF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25FD94E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14:paraId="52205057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: "Riya", skill: "Frontend" },</w:t>
      </w:r>
    </w:p>
    <w:p w14:paraId="3CB6ECA0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: "Ajay", skill: "Backend" }</w:t>
      </w:r>
    </w:p>
    <w:p w14:paraId="50A099DB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C3B3755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>becomes:</w:t>
      </w:r>
    </w:p>
    <w:p w14:paraId="46C68A60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  <w:proofErr w:type="spellEnd"/>
    </w:p>
    <w:p w14:paraId="49B75E30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AA5450F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name="Riya" skill="Frontend" /&gt;</w:t>
      </w:r>
    </w:p>
    <w:p w14:paraId="51572052" w14:textId="77777777" w:rsidR="002539FA" w:rsidRPr="002539FA" w:rsidRDefault="002539FA" w:rsidP="00253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DesiCard</w:t>
      </w:r>
      <w:proofErr w:type="spell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name="Ajay" skill="Backend" /&gt;</w:t>
      </w:r>
    </w:p>
    <w:p w14:paraId="167FDBC2" w14:textId="77777777" w:rsidR="002539FA" w:rsidRPr="002539FA" w:rsidRDefault="002539FA" w:rsidP="00253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9F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written dynamically </w:t>
      </w:r>
      <w:proofErr w:type="gramStart"/>
      <w:r w:rsidRPr="002539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gramEnd"/>
      <w:r w:rsidRPr="002539F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5F9D639" w14:textId="22433414" w:rsidR="003E4C0A" w:rsidRDefault="003E4C0A" w:rsidP="002539FA"/>
    <w:p w14:paraId="05F00616" w14:textId="77777777" w:rsidR="002539FA" w:rsidRDefault="002539FA" w:rsidP="002539FA">
      <w:pPr>
        <w:pStyle w:val="Heading2"/>
      </w:pPr>
      <w:r>
        <w:rPr>
          <w:rFonts w:ascii="Segoe UI Emoji" w:hAnsi="Segoe UI Emoji" w:cs="Segoe UI Emoji"/>
        </w:rPr>
        <w:t>🎁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969"/>
      </w:tblGrid>
      <w:tr w:rsidR="002539FA" w14:paraId="2745BB0B" w14:textId="77777777" w:rsidTr="002539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621DA" w14:textId="77777777" w:rsidR="002539FA" w:rsidRDefault="002539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5ED9A50" w14:textId="77777777" w:rsidR="002539FA" w:rsidRDefault="002539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2539FA" w14:paraId="27BDAA9A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54F84" w14:textId="77777777" w:rsidR="002539FA" w:rsidRDefault="002539FA">
            <w:r>
              <w:rPr>
                <w:rStyle w:val="Strong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67684F78" w14:textId="77777777" w:rsidR="002539FA" w:rsidRDefault="002539FA">
            <w:r>
              <w:t>Data passed to components</w:t>
            </w:r>
          </w:p>
        </w:tc>
      </w:tr>
      <w:tr w:rsidR="002539FA" w14:paraId="36E37A3B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A106" w14:textId="77777777" w:rsidR="002539FA" w:rsidRDefault="002539FA">
            <w:r>
              <w:rPr>
                <w:rStyle w:val="HTMLCode"/>
                <w:rFonts w:eastAsiaTheme="minorHAnsi"/>
              </w:rPr>
              <w:t>props.name</w:t>
            </w:r>
          </w:p>
        </w:tc>
        <w:tc>
          <w:tcPr>
            <w:tcW w:w="0" w:type="auto"/>
            <w:vAlign w:val="center"/>
            <w:hideMark/>
          </w:tcPr>
          <w:p w14:paraId="5A9C3D2B" w14:textId="77777777" w:rsidR="002539FA" w:rsidRDefault="002539FA">
            <w:r>
              <w:t>Access inside the component</w:t>
            </w:r>
          </w:p>
        </w:tc>
      </w:tr>
      <w:tr w:rsidR="002539FA" w14:paraId="1ED0D185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FA95" w14:textId="77777777" w:rsidR="002539FA" w:rsidRDefault="002539FA">
            <w:proofErr w:type="gramStart"/>
            <w:r>
              <w:rPr>
                <w:rStyle w:val="HTMLCode"/>
                <w:rFonts w:eastAsiaTheme="minorHAnsi"/>
              </w:rPr>
              <w:t>.map</w:t>
            </w:r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89DF51B" w14:textId="77777777" w:rsidR="002539FA" w:rsidRDefault="002539FA">
            <w:r>
              <w:t>Loop through an array</w:t>
            </w:r>
          </w:p>
        </w:tc>
      </w:tr>
      <w:tr w:rsidR="002539FA" w14:paraId="653513A9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A472" w14:textId="77777777" w:rsidR="002539FA" w:rsidRDefault="002539FA">
            <w:r>
              <w:rPr>
                <w:rStyle w:val="HTMLCode"/>
                <w:rFonts w:eastAsiaTheme="minorHAnsi"/>
              </w:rPr>
              <w:t>key={index}</w:t>
            </w:r>
          </w:p>
        </w:tc>
        <w:tc>
          <w:tcPr>
            <w:tcW w:w="0" w:type="auto"/>
            <w:vAlign w:val="center"/>
            <w:hideMark/>
          </w:tcPr>
          <w:p w14:paraId="1C6B8E0C" w14:textId="77777777" w:rsidR="002539FA" w:rsidRDefault="002539FA">
            <w:r>
              <w:t>Unique identifier for React to track changes</w:t>
            </w:r>
          </w:p>
        </w:tc>
      </w:tr>
      <w:tr w:rsidR="002539FA" w14:paraId="7102C2E6" w14:textId="77777777" w:rsidTr="0025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282A" w14:textId="77777777" w:rsidR="002539FA" w:rsidRDefault="002539FA">
            <w:r>
              <w:rPr>
                <w:rStyle w:val="HTMLCode"/>
                <w:rFonts w:eastAsiaTheme="minorHAnsi"/>
              </w:rPr>
              <w:t>&lt;Component /&gt;</w:t>
            </w:r>
          </w:p>
        </w:tc>
        <w:tc>
          <w:tcPr>
            <w:tcW w:w="0" w:type="auto"/>
            <w:vAlign w:val="center"/>
            <w:hideMark/>
          </w:tcPr>
          <w:p w14:paraId="7851B111" w14:textId="77777777" w:rsidR="002539FA" w:rsidRDefault="002539FA">
            <w:r>
              <w:t>Use the component and pass props</w:t>
            </w:r>
          </w:p>
        </w:tc>
      </w:tr>
    </w:tbl>
    <w:p w14:paraId="0731B70A" w14:textId="77777777" w:rsidR="002539FA" w:rsidRPr="002539FA" w:rsidRDefault="002539FA" w:rsidP="002539FA">
      <w:bookmarkStart w:id="0" w:name="_GoBack"/>
      <w:bookmarkEnd w:id="0"/>
    </w:p>
    <w:sectPr w:rsidR="002539FA" w:rsidRPr="0025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B074B"/>
    <w:multiLevelType w:val="multilevel"/>
    <w:tmpl w:val="F14C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461BA"/>
    <w:multiLevelType w:val="multilevel"/>
    <w:tmpl w:val="B5A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D4DC3"/>
    <w:multiLevelType w:val="multilevel"/>
    <w:tmpl w:val="E254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9219F"/>
    <w:multiLevelType w:val="multilevel"/>
    <w:tmpl w:val="F0AC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9A"/>
    <w:rsid w:val="002539FA"/>
    <w:rsid w:val="003E4C0A"/>
    <w:rsid w:val="009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5F84"/>
  <w15:chartTrackingRefBased/>
  <w15:docId w15:val="{E6D28736-E6E6-4BDF-93F5-842CC153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53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3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39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39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3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39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9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39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39FA"/>
  </w:style>
  <w:style w:type="character" w:customStyle="1" w:styleId="hljs-string">
    <w:name w:val="hljs-string"/>
    <w:basedOn w:val="DefaultParagraphFont"/>
    <w:rsid w:val="002539FA"/>
  </w:style>
  <w:style w:type="character" w:customStyle="1" w:styleId="hljs-tag">
    <w:name w:val="hljs-tag"/>
    <w:basedOn w:val="DefaultParagraphFont"/>
    <w:rsid w:val="002539FA"/>
  </w:style>
  <w:style w:type="character" w:customStyle="1" w:styleId="hljs-name">
    <w:name w:val="hljs-name"/>
    <w:basedOn w:val="DefaultParagraphFont"/>
    <w:rsid w:val="002539FA"/>
  </w:style>
  <w:style w:type="character" w:customStyle="1" w:styleId="hljs-title">
    <w:name w:val="hljs-title"/>
    <w:basedOn w:val="DefaultParagraphFont"/>
    <w:rsid w:val="002539FA"/>
  </w:style>
  <w:style w:type="character" w:customStyle="1" w:styleId="hljs-params">
    <w:name w:val="hljs-params"/>
    <w:basedOn w:val="DefaultParagraphFont"/>
    <w:rsid w:val="002539FA"/>
  </w:style>
  <w:style w:type="character" w:customStyle="1" w:styleId="hljs-attr">
    <w:name w:val="hljs-attr"/>
    <w:basedOn w:val="DefaultParagraphFont"/>
    <w:rsid w:val="002539FA"/>
  </w:style>
  <w:style w:type="character" w:customStyle="1" w:styleId="hljs-function">
    <w:name w:val="hljs-function"/>
    <w:basedOn w:val="DefaultParagraphFont"/>
    <w:rsid w:val="0025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2</cp:revision>
  <dcterms:created xsi:type="dcterms:W3CDTF">2025-07-07T14:42:00Z</dcterms:created>
  <dcterms:modified xsi:type="dcterms:W3CDTF">2025-07-07T14:43:00Z</dcterms:modified>
</cp:coreProperties>
</file>