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8BA0" w14:textId="77777777" w:rsidR="0018052E" w:rsidRPr="0018052E" w:rsidRDefault="0018052E" w:rsidP="0018052E">
      <w:pPr>
        <w:rPr>
          <w:b/>
          <w:bCs/>
        </w:rPr>
      </w:pPr>
      <w:r w:rsidRPr="0018052E">
        <w:rPr>
          <w:b/>
          <w:bCs/>
        </w:rPr>
        <w:t>Phase 0: Foundation (Data Acquisition &amp; Setup)</w:t>
      </w:r>
    </w:p>
    <w:p w14:paraId="59EC6459" w14:textId="77777777" w:rsidR="0018052E" w:rsidRPr="0018052E" w:rsidRDefault="0018052E" w:rsidP="0018052E">
      <w:r w:rsidRPr="0018052E">
        <w:t>Your project's "impact" score is set here.</w:t>
      </w:r>
    </w:p>
    <w:p w14:paraId="5CD28179" w14:textId="77777777" w:rsidR="0018052E" w:rsidRPr="0018052E" w:rsidRDefault="0018052E" w:rsidP="0018052E">
      <w:pPr>
        <w:numPr>
          <w:ilvl w:val="0"/>
          <w:numId w:val="1"/>
        </w:numPr>
      </w:pPr>
      <w:r w:rsidRPr="0018052E">
        <w:rPr>
          <w:b/>
          <w:bCs/>
        </w:rPr>
        <w:t>Data Acquisition:</w:t>
      </w:r>
    </w:p>
    <w:p w14:paraId="12BDE251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Primary Target:</w:t>
      </w:r>
      <w:r w:rsidRPr="0018052E">
        <w:t xml:space="preserve"> Go to data.gov.in or Kaggle and search for "Consumer Complaints," "Public Grievance," or "CPGRAMS" datasets.</w:t>
      </w:r>
    </w:p>
    <w:p w14:paraId="199FEB5C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Excellent Example:</w:t>
      </w:r>
      <w:r w:rsidRPr="0018052E">
        <w:t xml:space="preserve"> There is a "Consumer Complaints in India" dataset often available on Kaggle. This is perfect. It will have a Complaint Text column and a Product or Category column (e.g., "Banking Services," "E-Commerce," "Insurance"). This Category column is your target variable.</w:t>
      </w:r>
    </w:p>
    <w:p w14:paraId="2714E929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Goal:</w:t>
      </w:r>
      <w:r w:rsidRPr="0018052E">
        <w:t xml:space="preserve"> Get a .csv file with thousands of text samples and their corresponding categories.</w:t>
      </w:r>
    </w:p>
    <w:p w14:paraId="6841A155" w14:textId="77777777" w:rsidR="0018052E" w:rsidRPr="0018052E" w:rsidRDefault="0018052E" w:rsidP="0018052E">
      <w:pPr>
        <w:numPr>
          <w:ilvl w:val="0"/>
          <w:numId w:val="1"/>
        </w:numPr>
      </w:pPr>
      <w:r w:rsidRPr="0018052E">
        <w:rPr>
          <w:b/>
          <w:bCs/>
        </w:rPr>
        <w:t>Environment Setup:</w:t>
      </w:r>
    </w:p>
    <w:p w14:paraId="38D7391C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Create your project folder.</w:t>
      </w:r>
    </w:p>
    <w:p w14:paraId="33B6AAFC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Create a requirements.txt file. This is critical for your professor. It must include:</w:t>
      </w:r>
    </w:p>
    <w:p w14:paraId="01CA47CA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streamlit</w:t>
      </w:r>
    </w:p>
    <w:p w14:paraId="4830B360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scikit-learn</w:t>
      </w:r>
    </w:p>
    <w:p w14:paraId="0F5E3D0D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pandas</w:t>
      </w:r>
    </w:p>
    <w:p w14:paraId="2D58D7AB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nltk</w:t>
      </w:r>
    </w:p>
    <w:p w14:paraId="44567A96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gensim</w:t>
      </w:r>
    </w:p>
    <w:p w14:paraId="44A9A090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transformers</w:t>
      </w:r>
    </w:p>
    <w:p w14:paraId="3A818682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torch</w:t>
      </w:r>
    </w:p>
    <w:p w14:paraId="16120D09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textattack</w:t>
      </w:r>
    </w:p>
    <w:p w14:paraId="4D8AC3A6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lime</w:t>
      </w:r>
    </w:p>
    <w:p w14:paraId="5F8085AE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>matplotlib</w:t>
      </w:r>
    </w:p>
    <w:p w14:paraId="60953DE6" w14:textId="77777777" w:rsidR="0018052E" w:rsidRPr="0018052E" w:rsidRDefault="0018052E" w:rsidP="0018052E">
      <w:pPr>
        <w:numPr>
          <w:ilvl w:val="0"/>
          <w:numId w:val="1"/>
        </w:numPr>
      </w:pPr>
      <w:r w:rsidRPr="0018052E">
        <w:rPr>
          <w:b/>
          <w:bCs/>
        </w:rPr>
        <w:t>Data Preprocessing (The notebook.ipynb):</w:t>
      </w:r>
    </w:p>
    <w:p w14:paraId="58748AA7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t xml:space="preserve">Create a Jupyter Notebook to do all your </w:t>
      </w:r>
      <w:r w:rsidRPr="0018052E">
        <w:rPr>
          <w:i/>
          <w:iCs/>
        </w:rPr>
        <w:t>one-time</w:t>
      </w:r>
      <w:r w:rsidRPr="0018052E">
        <w:t xml:space="preserve"> analysis and model training.</w:t>
      </w:r>
    </w:p>
    <w:p w14:paraId="09F80A4E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Load Data:</w:t>
      </w:r>
      <w:r w:rsidRPr="0018052E">
        <w:t xml:space="preserve"> Read your .csv into a pandas DataFrame.</w:t>
      </w:r>
    </w:p>
    <w:p w14:paraId="0BAFF974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Clean &amp; Explore:</w:t>
      </w:r>
    </w:p>
    <w:p w14:paraId="79018392" w14:textId="77777777" w:rsidR="0018052E" w:rsidRPr="0018052E" w:rsidRDefault="0018052E" w:rsidP="0018052E">
      <w:pPr>
        <w:numPr>
          <w:ilvl w:val="2"/>
          <w:numId w:val="1"/>
        </w:numPr>
      </w:pPr>
      <w:r w:rsidRPr="0018052E">
        <w:t>Check for missing values.</w:t>
      </w:r>
    </w:p>
    <w:p w14:paraId="4A216D3A" w14:textId="77777777" w:rsidR="0018052E" w:rsidRPr="0018052E" w:rsidRDefault="0018052E" w:rsidP="0018052E">
      <w:pPr>
        <w:numPr>
          <w:ilvl w:val="2"/>
          <w:numId w:val="1"/>
        </w:numPr>
      </w:pPr>
      <w:r w:rsidRPr="0018052E">
        <w:t>Check the class distribution (your categories). Are some departments 10x more common? This is important.</w:t>
      </w:r>
    </w:p>
    <w:p w14:paraId="7F682734" w14:textId="77777777" w:rsidR="0018052E" w:rsidRPr="0018052E" w:rsidRDefault="0018052E" w:rsidP="0018052E">
      <w:pPr>
        <w:numPr>
          <w:ilvl w:val="2"/>
          <w:numId w:val="1"/>
        </w:numPr>
      </w:pPr>
      <w:r w:rsidRPr="0018052E">
        <w:t xml:space="preserve">Create a "classic" cleaning function: clean_text(text) that does lowercasing, removes punctuation, and removes stopwords (use nltk). </w:t>
      </w:r>
      <w:r w:rsidRPr="0018052E">
        <w:lastRenderedPageBreak/>
        <w:t xml:space="preserve">You will use this for Models 1, 2, and 3. (BERT/DistilBERT, Model 4, does </w:t>
      </w:r>
      <w:r w:rsidRPr="0018052E">
        <w:rPr>
          <w:i/>
          <w:iCs/>
        </w:rPr>
        <w:t>not</w:t>
      </w:r>
      <w:r w:rsidRPr="0018052E">
        <w:t xml:space="preserve"> need this).</w:t>
      </w:r>
    </w:p>
    <w:p w14:paraId="59B4EDA0" w14:textId="77777777" w:rsidR="0018052E" w:rsidRPr="0018052E" w:rsidRDefault="0018052E" w:rsidP="0018052E">
      <w:pPr>
        <w:numPr>
          <w:ilvl w:val="1"/>
          <w:numId w:val="1"/>
        </w:numPr>
      </w:pPr>
      <w:r w:rsidRPr="0018052E">
        <w:rPr>
          <w:b/>
          <w:bCs/>
        </w:rPr>
        <w:t>Split Your Data:</w:t>
      </w:r>
    </w:p>
    <w:p w14:paraId="0D0CF728" w14:textId="77777777" w:rsidR="0018052E" w:rsidRPr="0018052E" w:rsidRDefault="0018052E" w:rsidP="0018052E">
      <w:pPr>
        <w:numPr>
          <w:ilvl w:val="2"/>
          <w:numId w:val="1"/>
        </w:numPr>
      </w:pPr>
      <w:r w:rsidRPr="0018052E">
        <w:t>from sklearn.model_selection import train_test_split</w:t>
      </w:r>
    </w:p>
    <w:p w14:paraId="45727FD0" w14:textId="77777777" w:rsidR="0018052E" w:rsidRPr="0018052E" w:rsidRDefault="0018052E" w:rsidP="0018052E">
      <w:pPr>
        <w:numPr>
          <w:ilvl w:val="2"/>
          <w:numId w:val="1"/>
        </w:numPr>
      </w:pPr>
      <w:r w:rsidRPr="0018052E">
        <w:t xml:space="preserve">Split your data into train_data and test_data (e.g., 80/20 split). You will use this </w:t>
      </w:r>
      <w:r w:rsidRPr="0018052E">
        <w:rPr>
          <w:i/>
          <w:iCs/>
        </w:rPr>
        <w:t>same split</w:t>
      </w:r>
      <w:r w:rsidRPr="0018052E">
        <w:t xml:space="preserve"> for all four models to ensure a fair comparison.</w:t>
      </w:r>
    </w:p>
    <w:p w14:paraId="549E36F0" w14:textId="77777777" w:rsidR="0018052E" w:rsidRPr="0018052E" w:rsidRDefault="00000000" w:rsidP="0018052E">
      <w:r>
        <w:pict w14:anchorId="4632A03E">
          <v:rect id="_x0000_i1025" style="width:0;height:1.5pt" o:hralign="center" o:hrstd="t" o:hr="t" fillcolor="#a0a0a0" stroked="f"/>
        </w:pict>
      </w:r>
    </w:p>
    <w:p w14:paraId="54AE7000" w14:textId="77777777" w:rsidR="0018052E" w:rsidRPr="0018052E" w:rsidRDefault="0018052E" w:rsidP="0018052E">
      <w:pPr>
        <w:rPr>
          <w:b/>
          <w:bCs/>
        </w:rPr>
      </w:pPr>
      <w:r w:rsidRPr="0018052E">
        <w:rPr>
          <w:b/>
          <w:bCs/>
        </w:rPr>
        <w:t>Phase 1: Model Training (The Gauntlet)</w:t>
      </w:r>
    </w:p>
    <w:p w14:paraId="430B8F89" w14:textId="77777777" w:rsidR="0018052E" w:rsidRPr="0018052E" w:rsidRDefault="0018052E" w:rsidP="0018052E">
      <w:r w:rsidRPr="0018052E">
        <w:t xml:space="preserve">You will do this in your notebook. The goal is to train all 4 models and </w:t>
      </w:r>
      <w:r w:rsidRPr="0018052E">
        <w:rPr>
          <w:b/>
          <w:bCs/>
        </w:rPr>
        <w:t>save them to disk</w:t>
      </w:r>
      <w:r w:rsidRPr="0018052E">
        <w:t xml:space="preserve">. Your Streamlit app will </w:t>
      </w:r>
      <w:r w:rsidRPr="0018052E">
        <w:rPr>
          <w:i/>
          <w:iCs/>
        </w:rPr>
        <w:t>load</w:t>
      </w:r>
      <w:r w:rsidRPr="0018052E">
        <w:t xml:space="preserve"> these files, not train them.</w:t>
      </w:r>
    </w:p>
    <w:p w14:paraId="2D8E44F3" w14:textId="77777777" w:rsidR="0018052E" w:rsidRPr="0018052E" w:rsidRDefault="0018052E" w:rsidP="0018052E">
      <w:pPr>
        <w:numPr>
          <w:ilvl w:val="0"/>
          <w:numId w:val="2"/>
        </w:numPr>
      </w:pPr>
      <w:r w:rsidRPr="0018052E">
        <w:rPr>
          <w:b/>
          <w:bCs/>
        </w:rPr>
        <w:t>Model 1: TF-IDF + Naive Bayes</w:t>
      </w:r>
    </w:p>
    <w:p w14:paraId="45F7F15F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Create an sklearn Pipeline:</w:t>
      </w:r>
    </w:p>
    <w:p w14:paraId="53F3B435" w14:textId="77777777" w:rsidR="0018052E" w:rsidRPr="0018052E" w:rsidRDefault="0018052E" w:rsidP="0018052E">
      <w:pPr>
        <w:numPr>
          <w:ilvl w:val="2"/>
          <w:numId w:val="2"/>
        </w:numPr>
      </w:pPr>
      <w:r w:rsidRPr="0018052E">
        <w:t>Step 1: TfidfVectorizer() (using your clean_text function as the preprocessor).</w:t>
      </w:r>
    </w:p>
    <w:p w14:paraId="47554845" w14:textId="77777777" w:rsidR="0018052E" w:rsidRPr="0018052E" w:rsidRDefault="0018052E" w:rsidP="0018052E">
      <w:pPr>
        <w:numPr>
          <w:ilvl w:val="2"/>
          <w:numId w:val="2"/>
        </w:numPr>
      </w:pPr>
      <w:r w:rsidRPr="0018052E">
        <w:t>Step 2: MultinomialNB()</w:t>
      </w:r>
    </w:p>
    <w:p w14:paraId="2DC251F0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Train it: model_1.fit(train_data['text'], train_data['category'])</w:t>
      </w:r>
    </w:p>
    <w:p w14:paraId="12CE39FC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Save it: import joblib; joblib.dump(model_1, 'model_1_nb.pkl')</w:t>
      </w:r>
    </w:p>
    <w:p w14:paraId="0C932B34" w14:textId="77777777" w:rsidR="0018052E" w:rsidRPr="0018052E" w:rsidRDefault="0018052E" w:rsidP="0018052E">
      <w:pPr>
        <w:numPr>
          <w:ilvl w:val="0"/>
          <w:numId w:val="2"/>
        </w:numPr>
      </w:pPr>
      <w:r w:rsidRPr="0018052E">
        <w:rPr>
          <w:b/>
          <w:bCs/>
        </w:rPr>
        <w:t>Model 2: TF-IDF + Logistic Regression</w:t>
      </w:r>
    </w:p>
    <w:p w14:paraId="04ED1547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Create an sklearn Pipeline:</w:t>
      </w:r>
    </w:p>
    <w:p w14:paraId="1655FECA" w14:textId="77777777" w:rsidR="0018052E" w:rsidRPr="0018052E" w:rsidRDefault="0018052E" w:rsidP="0018052E">
      <w:pPr>
        <w:numPr>
          <w:ilvl w:val="2"/>
          <w:numId w:val="2"/>
        </w:numPr>
      </w:pPr>
      <w:r w:rsidRPr="0018052E">
        <w:t>Step 1: TfidfVectorizer() (same as above).</w:t>
      </w:r>
    </w:p>
    <w:p w14:paraId="7C1C557C" w14:textId="77777777" w:rsidR="0018052E" w:rsidRPr="0018052E" w:rsidRDefault="0018052E" w:rsidP="0018052E">
      <w:pPr>
        <w:numPr>
          <w:ilvl w:val="2"/>
          <w:numId w:val="2"/>
        </w:numPr>
      </w:pPr>
      <w:r w:rsidRPr="0018052E">
        <w:t>Step 2: LogisticRegression(max_iter=1000)</w:t>
      </w:r>
    </w:p>
    <w:p w14:paraId="66086889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Train it: model_2.fit(train_data['text'], train_data['category'])</w:t>
      </w:r>
    </w:p>
    <w:p w14:paraId="6B9F3E96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Save it: joblib.dump(model_2, 'model_2_logreg.pkl')</w:t>
      </w:r>
    </w:p>
    <w:p w14:paraId="5730F322" w14:textId="77777777" w:rsidR="0018052E" w:rsidRPr="0018052E" w:rsidRDefault="0018052E" w:rsidP="0018052E">
      <w:pPr>
        <w:numPr>
          <w:ilvl w:val="0"/>
          <w:numId w:val="2"/>
        </w:numPr>
      </w:pPr>
      <w:r w:rsidRPr="0018052E">
        <w:rPr>
          <w:b/>
          <w:bCs/>
        </w:rPr>
        <w:t>Model 3: Word2Vec + Logistic Regression</w:t>
      </w:r>
    </w:p>
    <w:p w14:paraId="0BEC35E6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This is a multi-step process:</w:t>
      </w:r>
    </w:p>
    <w:p w14:paraId="7FDC6429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rPr>
          <w:b/>
          <w:bCs/>
        </w:rPr>
        <w:t>Train Word2Vec:</w:t>
      </w:r>
      <w:r w:rsidRPr="0018052E">
        <w:t xml:space="preserve"> Use gensim to train a Word2Vec model on your train_data['text'].</w:t>
      </w:r>
    </w:p>
    <w:p w14:paraId="44FB6E28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rPr>
          <w:b/>
          <w:bCs/>
        </w:rPr>
        <w:t>Create a Vectorizer Function:</w:t>
      </w:r>
      <w:r w:rsidRPr="0018052E">
        <w:t xml:space="preserve"> Write a function Word2VecVectorizer(text_list) that takes a list of complaints, and for each complaint, averages the Word2Vec vectors of its words. This will output a numpy array.</w:t>
      </w:r>
    </w:p>
    <w:p w14:paraId="7CBDD8B5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rPr>
          <w:b/>
          <w:bCs/>
        </w:rPr>
        <w:t>Train LogReg:</w:t>
      </w:r>
      <w:r w:rsidRPr="0018052E">
        <w:t xml:space="preserve"> Train a </w:t>
      </w:r>
      <w:r w:rsidRPr="0018052E">
        <w:rPr>
          <w:i/>
          <w:iCs/>
        </w:rPr>
        <w:t>separate</w:t>
      </w:r>
      <w:r w:rsidRPr="0018052E">
        <w:t xml:space="preserve"> LogisticRegression model on the output of your Word2VecVectorizer.</w:t>
      </w:r>
    </w:p>
    <w:p w14:paraId="1A2F9257" w14:textId="77777777" w:rsidR="0018052E" w:rsidRDefault="0018052E" w:rsidP="0018052E">
      <w:pPr>
        <w:numPr>
          <w:ilvl w:val="1"/>
          <w:numId w:val="2"/>
        </w:numPr>
      </w:pPr>
      <w:r w:rsidRPr="0018052E">
        <w:t>Save both the gensim.model and the LogisticRegression model.</w:t>
      </w:r>
    </w:p>
    <w:p w14:paraId="4888053A" w14:textId="20A43874" w:rsidR="002116B9" w:rsidRPr="0018052E" w:rsidRDefault="002116B9" w:rsidP="002116B9">
      <w:pPr>
        <w:pStyle w:val="ListParagraph"/>
        <w:numPr>
          <w:ilvl w:val="0"/>
          <w:numId w:val="2"/>
        </w:numPr>
      </w:pPr>
      <w:r w:rsidRPr="002116B9">
        <w:rPr>
          <w:b/>
          <w:bCs/>
        </w:rPr>
        <w:lastRenderedPageBreak/>
        <w:t>Model 4 (LSTM + W2V):</w:t>
      </w:r>
      <w:r w:rsidRPr="002116B9">
        <w:t xml:space="preserve"> "The Sequential Thinker" (Understands word meaning </w:t>
      </w:r>
      <w:r w:rsidRPr="002116B9">
        <w:rPr>
          <w:i/>
          <w:iCs/>
        </w:rPr>
        <w:t>and</w:t>
      </w:r>
      <w:r w:rsidRPr="002116B9">
        <w:t xml:space="preserve"> word order/sequence. It knows "not happy" is different from "happy not").</w:t>
      </w:r>
    </w:p>
    <w:p w14:paraId="2E0DCD60" w14:textId="2E07619C" w:rsidR="0018052E" w:rsidRPr="0018052E" w:rsidRDefault="0018052E" w:rsidP="0018052E">
      <w:pPr>
        <w:numPr>
          <w:ilvl w:val="0"/>
          <w:numId w:val="2"/>
        </w:numPr>
      </w:pPr>
      <w:r w:rsidRPr="0018052E">
        <w:rPr>
          <w:b/>
          <w:bCs/>
        </w:rPr>
        <w:t xml:space="preserve">Model </w:t>
      </w:r>
      <w:r w:rsidR="002116B9">
        <w:rPr>
          <w:b/>
          <w:bCs/>
        </w:rPr>
        <w:t>5</w:t>
      </w:r>
      <w:r w:rsidRPr="0018052E">
        <w:rPr>
          <w:b/>
          <w:bCs/>
        </w:rPr>
        <w:t>: Fine-Tuned DistilBERT</w:t>
      </w:r>
    </w:p>
    <w:p w14:paraId="628CB770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This is the most complex but most powerful model.</w:t>
      </w:r>
    </w:p>
    <w:p w14:paraId="4B661C2D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Use the transformers library with AutoTokenizer and AutoModelForSequenceClassification.</w:t>
      </w:r>
    </w:p>
    <w:p w14:paraId="2753D80B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Tokenize your train_data and test_data.</w:t>
      </w:r>
    </w:p>
    <w:p w14:paraId="5693F4D6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Use the Trainer class from Hugging Face to fine-tune distilbert-base-uncased on your grievance data.</w:t>
      </w:r>
    </w:p>
    <w:p w14:paraId="0524A397" w14:textId="77777777" w:rsidR="0018052E" w:rsidRPr="0018052E" w:rsidRDefault="0018052E" w:rsidP="0018052E">
      <w:pPr>
        <w:numPr>
          <w:ilvl w:val="1"/>
          <w:numId w:val="2"/>
        </w:numPr>
      </w:pPr>
      <w:r w:rsidRPr="0018052E">
        <w:t>Save the fine-tuned model: trainer.save_model('model_4_distilbert')</w:t>
      </w:r>
    </w:p>
    <w:p w14:paraId="69A49645" w14:textId="77777777" w:rsidR="0018052E" w:rsidRPr="0018052E" w:rsidRDefault="0018052E" w:rsidP="0018052E">
      <w:r w:rsidRPr="0018052E">
        <w:rPr>
          <w:b/>
          <w:bCs/>
        </w:rPr>
        <w:t>Checkpoint:</w:t>
      </w:r>
      <w:r w:rsidRPr="0018052E">
        <w:t xml:space="preserve"> You now have a folder with all your trained models. The hard ML part is done.</w:t>
      </w:r>
    </w:p>
    <w:p w14:paraId="6A25BAAB" w14:textId="77777777" w:rsidR="0018052E" w:rsidRPr="0018052E" w:rsidRDefault="00000000" w:rsidP="0018052E">
      <w:r>
        <w:pict w14:anchorId="1F3A427E">
          <v:rect id="_x0000_i1026" style="width:0;height:1.5pt" o:hralign="center" o:hrstd="t" o:hr="t" fillcolor="#a0a0a0" stroked="f"/>
        </w:pict>
      </w:r>
    </w:p>
    <w:p w14:paraId="447717A6" w14:textId="77777777" w:rsidR="0018052E" w:rsidRPr="0018052E" w:rsidRDefault="0018052E" w:rsidP="0018052E">
      <w:pPr>
        <w:rPr>
          <w:b/>
          <w:bCs/>
        </w:rPr>
      </w:pPr>
      <w:r w:rsidRPr="0018052E">
        <w:rPr>
          <w:b/>
          <w:bCs/>
        </w:rPr>
        <w:t>Phase 2: The Streamlit App (The UI)</w:t>
      </w:r>
    </w:p>
    <w:p w14:paraId="27D319DE" w14:textId="77777777" w:rsidR="0018052E" w:rsidRPr="0018052E" w:rsidRDefault="0018052E" w:rsidP="0018052E">
      <w:r w:rsidRPr="0018052E">
        <w:t>Create your app.py file.</w:t>
      </w:r>
    </w:p>
    <w:p w14:paraId="689415F7" w14:textId="77777777" w:rsidR="0018052E" w:rsidRPr="0018052E" w:rsidRDefault="0018052E" w:rsidP="0018052E">
      <w:pPr>
        <w:numPr>
          <w:ilvl w:val="0"/>
          <w:numId w:val="3"/>
        </w:numPr>
      </w:pPr>
      <w:r w:rsidRPr="0018052E">
        <w:rPr>
          <w:b/>
          <w:bCs/>
        </w:rPr>
        <w:t>Load Assets:</w:t>
      </w:r>
    </w:p>
    <w:p w14:paraId="141B870A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 xml:space="preserve">At the top of your app, load all 4 models </w:t>
      </w:r>
      <w:r w:rsidRPr="0018052E">
        <w:rPr>
          <w:i/>
          <w:iCs/>
        </w:rPr>
        <w:t>once</w:t>
      </w:r>
      <w:r w:rsidRPr="0018052E">
        <w:t xml:space="preserve"> using st.cache_resource (this is crucial so it doesn't reload them constantly).</w:t>
      </w:r>
    </w:p>
    <w:p w14:paraId="7F184A18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model_1 = joblib.load('model_1_nb.pkl')</w:t>
      </w:r>
    </w:p>
    <w:p w14:paraId="61DF7526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model_4_tokenizer = AutoTokenizer.from_pretrained('model_4_distilbert')</w:t>
      </w:r>
    </w:p>
    <w:p w14:paraId="549E2B83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model_4 = AutoModelForSequenceClassification.from_pretrained('model_4_distilbert')</w:t>
      </w:r>
    </w:p>
    <w:p w14:paraId="52F83255" w14:textId="77777777" w:rsidR="0018052E" w:rsidRPr="0018052E" w:rsidRDefault="0018052E" w:rsidP="0018052E">
      <w:pPr>
        <w:numPr>
          <w:ilvl w:val="0"/>
          <w:numId w:val="3"/>
        </w:numPr>
      </w:pPr>
      <w:r w:rsidRPr="0018052E">
        <w:rPr>
          <w:b/>
          <w:bCs/>
        </w:rPr>
        <w:t>Build the UI:</w:t>
      </w:r>
    </w:p>
    <w:p w14:paraId="16AFB661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st.title("</w:t>
      </w:r>
      <w:r w:rsidRPr="0018052E">
        <w:rPr>
          <w:rFonts w:ascii="Segoe UI Emoji" w:hAnsi="Segoe UI Emoji" w:cs="Segoe UI Emoji"/>
        </w:rPr>
        <w:t>🔬</w:t>
      </w:r>
      <w:r w:rsidRPr="0018052E">
        <w:t xml:space="preserve"> The Model Interrogator: NLP Grievance-Routing Stress Test")</w:t>
      </w:r>
    </w:p>
    <w:p w14:paraId="6DF4765C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user_input = st.text_area("Enter a citizen complaint:", "The power in my area is out, but the garbage hasn't been collected in three days either.")</w:t>
      </w:r>
    </w:p>
    <w:p w14:paraId="566DA06E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attack_type = st.selectbox("Select Attack:", ["WordSwap (Synonym)", "CharacterDelete (Typos)"])</w:t>
      </w:r>
    </w:p>
    <w:p w14:paraId="46B08349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st.button("Run Interrogation!")</w:t>
      </w:r>
    </w:p>
    <w:p w14:paraId="7CA973DD" w14:textId="77777777" w:rsidR="0018052E" w:rsidRPr="0018052E" w:rsidRDefault="0018052E" w:rsidP="0018052E">
      <w:pPr>
        <w:numPr>
          <w:ilvl w:val="0"/>
          <w:numId w:val="3"/>
        </w:numPr>
      </w:pPr>
      <w:r w:rsidRPr="0018052E">
        <w:rPr>
          <w:b/>
          <w:bCs/>
        </w:rPr>
        <w:t>The "Interrogation" Logic (The 'Aww-Factor' Core):</w:t>
      </w:r>
    </w:p>
    <w:p w14:paraId="0BCED827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When the button is clicked:</w:t>
      </w:r>
    </w:p>
    <w:p w14:paraId="1947152E" w14:textId="77777777" w:rsidR="0018052E" w:rsidRPr="0018052E" w:rsidRDefault="0018052E" w:rsidP="0018052E">
      <w:pPr>
        <w:numPr>
          <w:ilvl w:val="2"/>
          <w:numId w:val="3"/>
        </w:numPr>
      </w:pPr>
      <w:r w:rsidRPr="0018052E">
        <w:rPr>
          <w:b/>
          <w:bCs/>
        </w:rPr>
        <w:t>Get Original Predictions:</w:t>
      </w:r>
    </w:p>
    <w:p w14:paraId="5704445A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Run model.predict_proba(user_input) for Models 1, 2, 3.</w:t>
      </w:r>
    </w:p>
    <w:p w14:paraId="59BF04D7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Run Model 4 (BERT) on the user_input.</w:t>
      </w:r>
    </w:p>
    <w:p w14:paraId="10298546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lastRenderedPageBreak/>
        <w:t>Get the top predicted category (e.g., "Electricity") and the confidence score (e.g., 0.85) for all four.</w:t>
      </w:r>
    </w:p>
    <w:p w14:paraId="23EA87C0" w14:textId="77777777" w:rsidR="0018052E" w:rsidRPr="0018052E" w:rsidRDefault="0018052E" w:rsidP="0018052E">
      <w:pPr>
        <w:numPr>
          <w:ilvl w:val="2"/>
          <w:numId w:val="3"/>
        </w:numPr>
      </w:pPr>
      <w:r w:rsidRPr="0018052E">
        <w:rPr>
          <w:b/>
          <w:bCs/>
        </w:rPr>
        <w:t>Run the Attack:</w:t>
      </w:r>
    </w:p>
    <w:p w14:paraId="7766A8DD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Use textattack to generate the attacked text.</w:t>
      </w:r>
    </w:p>
    <w:p w14:paraId="38691781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from textattack.augmentation import WordSwapEmbedding, CharDelete</w:t>
      </w:r>
    </w:p>
    <w:p w14:paraId="32B77506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if attack_type == ...: augmenter = WordSwapEmbedding()</w:t>
      </w:r>
    </w:p>
    <w:p w14:paraId="431133C2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attacked_text = augmenter.augment(user_input)[0]</w:t>
      </w:r>
    </w:p>
    <w:p w14:paraId="05FB6562" w14:textId="77777777" w:rsidR="0018052E" w:rsidRPr="0018052E" w:rsidRDefault="0018052E" w:rsidP="0018052E">
      <w:pPr>
        <w:numPr>
          <w:ilvl w:val="2"/>
          <w:numId w:val="3"/>
        </w:numPr>
      </w:pPr>
      <w:r w:rsidRPr="0018052E">
        <w:rPr>
          <w:b/>
          <w:bCs/>
        </w:rPr>
        <w:t>Get Attacked Predictions:</w:t>
      </w:r>
    </w:p>
    <w:p w14:paraId="186D1428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Run all 4 models again on the new attacked_text.</w:t>
      </w:r>
    </w:p>
    <w:p w14:paraId="2BAAF4CF" w14:textId="77777777" w:rsidR="0018052E" w:rsidRPr="0018052E" w:rsidRDefault="0018052E" w:rsidP="0018052E">
      <w:pPr>
        <w:numPr>
          <w:ilvl w:val="3"/>
          <w:numId w:val="3"/>
        </w:numPr>
      </w:pPr>
      <w:r w:rsidRPr="0018052E">
        <w:t>Get the new predicted category and confidence scores.</w:t>
      </w:r>
    </w:p>
    <w:p w14:paraId="587E7E77" w14:textId="77777777" w:rsidR="0018052E" w:rsidRPr="0018052E" w:rsidRDefault="0018052E" w:rsidP="0018052E">
      <w:pPr>
        <w:numPr>
          <w:ilvl w:val="0"/>
          <w:numId w:val="3"/>
        </w:numPr>
      </w:pPr>
      <w:r w:rsidRPr="0018052E">
        <w:rPr>
          <w:b/>
          <w:bCs/>
        </w:rPr>
        <w:t>Display the 2x2 Grid (The 'Aww-Factor' Visual):</w:t>
      </w:r>
    </w:p>
    <w:p w14:paraId="07C69033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col1, col2 = st.columns(2)</w:t>
      </w:r>
    </w:p>
    <w:p w14:paraId="67969665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t>col3, col4 = st.columns(2)</w:t>
      </w:r>
    </w:p>
    <w:p w14:paraId="17147E6E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rPr>
          <w:b/>
          <w:bCs/>
        </w:rPr>
        <w:t>In col1 (Naive Bayes):</w:t>
      </w:r>
    </w:p>
    <w:p w14:paraId="0842FE5B" w14:textId="77777777" w:rsidR="0018052E" w:rsidRPr="0018052E" w:rsidRDefault="0018052E" w:rsidP="0018052E">
      <w:pPr>
        <w:numPr>
          <w:ilvl w:val="2"/>
          <w:numId w:val="4"/>
        </w:numPr>
      </w:pPr>
      <w:r w:rsidRPr="0018052E">
        <w:t>st.header("Model 1: Naive Bayes")</w:t>
      </w:r>
    </w:p>
    <w:p w14:paraId="0D24ABF9" w14:textId="77777777" w:rsidR="0018052E" w:rsidRPr="0018052E" w:rsidRDefault="0018052E" w:rsidP="0018052E">
      <w:pPr>
        <w:numPr>
          <w:ilvl w:val="2"/>
          <w:numId w:val="4"/>
        </w:numPr>
      </w:pPr>
      <w:r w:rsidRPr="0018052E">
        <w:t>st.subheader(f"Original: {orig_pred_1} ({orig_conf_1*100:.0f}%)")</w:t>
      </w:r>
    </w:p>
    <w:p w14:paraId="52E62ACD" w14:textId="77777777" w:rsidR="0018052E" w:rsidRPr="0018052E" w:rsidRDefault="0018052E" w:rsidP="0018052E">
      <w:pPr>
        <w:numPr>
          <w:ilvl w:val="2"/>
          <w:numId w:val="4"/>
        </w:numPr>
      </w:pPr>
      <w:r w:rsidRPr="0018052E">
        <w:t>st.progress(orig_conf_1)</w:t>
      </w:r>
    </w:p>
    <w:p w14:paraId="6304CEEA" w14:textId="77777777" w:rsidR="0018052E" w:rsidRPr="0018052E" w:rsidRDefault="0018052E" w:rsidP="0018052E">
      <w:pPr>
        <w:numPr>
          <w:ilvl w:val="2"/>
          <w:numId w:val="4"/>
        </w:numPr>
      </w:pPr>
      <w:r w:rsidRPr="0018052E">
        <w:t>st.subheader(f"Attacked: {atk_pred_1} ({atk_conf_1*100:.0f}%)")</w:t>
      </w:r>
    </w:p>
    <w:p w14:paraId="4A82DC0C" w14:textId="77777777" w:rsidR="0018052E" w:rsidRPr="0018052E" w:rsidRDefault="0018052E" w:rsidP="0018052E">
      <w:pPr>
        <w:numPr>
          <w:ilvl w:val="2"/>
          <w:numId w:val="4"/>
        </w:numPr>
      </w:pPr>
      <w:r w:rsidRPr="0018052E">
        <w:t>st.progress(atk_conf_1) (Use st.markdown to color this red if the pred changed!)</w:t>
      </w:r>
    </w:p>
    <w:p w14:paraId="19408790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rPr>
          <w:b/>
          <w:bCs/>
        </w:rPr>
        <w:t>Repeat for col2, col3, col4</w:t>
      </w:r>
      <w:r w:rsidRPr="0018052E">
        <w:t xml:space="preserve"> for the other models.</w:t>
      </w:r>
    </w:p>
    <w:p w14:paraId="5B9D5290" w14:textId="77777777" w:rsidR="0018052E" w:rsidRPr="0018052E" w:rsidRDefault="0018052E" w:rsidP="0018052E">
      <w:pPr>
        <w:numPr>
          <w:ilvl w:val="1"/>
          <w:numId w:val="3"/>
        </w:numPr>
      </w:pPr>
      <w:r w:rsidRPr="0018052E">
        <w:rPr>
          <w:b/>
          <w:bCs/>
        </w:rPr>
        <w:t>The "Humor" / "Wow" Moment:</w:t>
      </w:r>
      <w:r w:rsidRPr="0018052E">
        <w:t xml:space="preserve"> The professor will see "Electricity" (85%) flip to "Waste Management" (70%) on Model 1, while Model 4 (BERT) stays at "Electricity" (95%) and its confidence barely drops.</w:t>
      </w:r>
    </w:p>
    <w:p w14:paraId="3D754171" w14:textId="77777777" w:rsidR="0018052E" w:rsidRPr="0018052E" w:rsidRDefault="00000000" w:rsidP="0018052E">
      <w:r>
        <w:pict w14:anchorId="191598B1">
          <v:rect id="_x0000_i1027" style="width:0;height:1.5pt" o:hralign="center" o:hrstd="t" o:hr="t" fillcolor="#a0a0a0" stroked="f"/>
        </w:pict>
      </w:r>
    </w:p>
    <w:p w14:paraId="565C71CD" w14:textId="77777777" w:rsidR="0018052E" w:rsidRPr="0018052E" w:rsidRDefault="0018052E" w:rsidP="0018052E">
      <w:pPr>
        <w:rPr>
          <w:b/>
          <w:bCs/>
        </w:rPr>
      </w:pPr>
      <w:r w:rsidRPr="0018052E">
        <w:rPr>
          <w:b/>
          <w:bCs/>
        </w:rPr>
        <w:t>Phase 3: Adding LIME &amp; The README</w:t>
      </w:r>
    </w:p>
    <w:p w14:paraId="3386B8F0" w14:textId="77777777" w:rsidR="0018052E" w:rsidRPr="0018052E" w:rsidRDefault="0018052E" w:rsidP="0018052E">
      <w:pPr>
        <w:numPr>
          <w:ilvl w:val="0"/>
          <w:numId w:val="5"/>
        </w:numPr>
      </w:pPr>
      <w:r w:rsidRPr="0018052E">
        <w:rPr>
          <w:b/>
          <w:bCs/>
        </w:rPr>
        <w:t>LIME Integration (The Final "Aww-Factor"):</w:t>
      </w:r>
    </w:p>
    <w:p w14:paraId="5271A581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t>from lime.lime_text import LimeTextExplainer</w:t>
      </w:r>
    </w:p>
    <w:p w14:paraId="6CE7294A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t>You need to write a special "predictor" function for each of your sklearn models that LIME can understand.</w:t>
      </w:r>
    </w:p>
    <w:p w14:paraId="7B27FD81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t xml:space="preserve">Inside your button logic, you will also generate the LIME explanation for the </w:t>
      </w:r>
      <w:r w:rsidRPr="0018052E">
        <w:rPr>
          <w:i/>
          <w:iCs/>
        </w:rPr>
        <w:t>original</w:t>
      </w:r>
      <w:r w:rsidRPr="0018052E">
        <w:t xml:space="preserve"> input.</w:t>
      </w:r>
    </w:p>
    <w:p w14:paraId="4835475B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lastRenderedPageBreak/>
        <w:t>In each column (e.g., col1), add:</w:t>
      </w:r>
    </w:p>
    <w:p w14:paraId="3EFF53E3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>st.write("</w:t>
      </w:r>
      <w:r w:rsidRPr="0018052E">
        <w:rPr>
          <w:rFonts w:ascii="Segoe UI Emoji" w:hAnsi="Segoe UI Emoji" w:cs="Segoe UI Emoji"/>
        </w:rPr>
        <w:t>🔎</w:t>
      </w:r>
      <w:r w:rsidRPr="0018052E">
        <w:t xml:space="preserve"> Why it made this choice (LIME):")</w:t>
      </w:r>
    </w:p>
    <w:p w14:paraId="6441FF88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>explainer = LimeTextExplainer(...)</w:t>
      </w:r>
    </w:p>
    <w:p w14:paraId="52F4FCF7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>explanation = explainer.explain_instance(user_input, model_1.predict_proba, ...)</w:t>
      </w:r>
    </w:p>
    <w:p w14:paraId="1B99738A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>st.components.v1.html(explanation.as_html())</w:t>
      </w:r>
    </w:p>
    <w:p w14:paraId="68F22682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t xml:space="preserve">This is the masterstroke. The professor will now see </w:t>
      </w:r>
      <w:r w:rsidRPr="0018052E">
        <w:rPr>
          <w:i/>
          <w:iCs/>
        </w:rPr>
        <w:t>why</w:t>
      </w:r>
      <w:r w:rsidRPr="0018052E">
        <w:t xml:space="preserve"> Naive Bayes was fooled (e.g., it only looked at "garbage") while BERT looked at the whole phrase.</w:t>
      </w:r>
    </w:p>
    <w:p w14:paraId="2CBC3DF7" w14:textId="77777777" w:rsidR="0018052E" w:rsidRPr="0018052E" w:rsidRDefault="0018052E" w:rsidP="0018052E">
      <w:pPr>
        <w:numPr>
          <w:ilvl w:val="0"/>
          <w:numId w:val="5"/>
        </w:numPr>
      </w:pPr>
      <w:r w:rsidRPr="0018052E">
        <w:rPr>
          <w:b/>
          <w:bCs/>
        </w:rPr>
        <w:t>The README.md (Your Final Report):</w:t>
      </w:r>
    </w:p>
    <w:p w14:paraId="4CA2066B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Title:</w:t>
      </w:r>
      <w:r w:rsidRPr="0018052E">
        <w:t xml:space="preserve"> The Model Interrogator: A Comparative Study of NLP Robustness for Public Grievance Classification</w:t>
      </w:r>
    </w:p>
    <w:p w14:paraId="7EDD20F7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GIF:</w:t>
      </w:r>
      <w:r w:rsidRPr="0018052E">
        <w:t xml:space="preserve"> Record that GIF of your app working (as you planned) and put it right at the top.</w:t>
      </w:r>
    </w:p>
    <w:p w14:paraId="0446ABBB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Dataset:</w:t>
      </w:r>
      <w:r w:rsidRPr="0018052E">
        <w:t xml:space="preserve"> Link to data.gov.in or Kaggle. Explain why this "Grievance Routing" problem is a high-impact, real-world task.</w:t>
      </w:r>
    </w:p>
    <w:p w14:paraId="2636CC1F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The Model Gauntlet:</w:t>
      </w:r>
      <w:r w:rsidRPr="0018052E">
        <w:t xml:space="preserve"> Explain your 4 models.</w:t>
      </w:r>
    </w:p>
    <w:p w14:paraId="1F419B07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rFonts w:ascii="Segoe UI Emoji" w:hAnsi="Segoe UI Emoji" w:cs="Segoe UI Emoji"/>
          <w:b/>
          <w:bCs/>
        </w:rPr>
        <w:t>📈</w:t>
      </w:r>
      <w:r w:rsidRPr="0018052E">
        <w:rPr>
          <w:b/>
          <w:bCs/>
        </w:rPr>
        <w:t xml:space="preserve"> Robustness Analysis:</w:t>
      </w:r>
    </w:p>
    <w:p w14:paraId="32E5263F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>Create a separate script (evaluate.py) that runs textattack on 200 samples from your test_data.</w:t>
      </w:r>
    </w:p>
    <w:p w14:paraId="1BF91C66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 xml:space="preserve">Count how many times the prediction </w:t>
      </w:r>
      <w:r w:rsidRPr="0018052E">
        <w:rPr>
          <w:i/>
          <w:iCs/>
        </w:rPr>
        <w:t>category</w:t>
      </w:r>
      <w:r w:rsidRPr="0018052E">
        <w:t xml:space="preserve"> flipped for each model.</w:t>
      </w:r>
    </w:p>
    <w:p w14:paraId="3EC342E8" w14:textId="77777777" w:rsidR="0018052E" w:rsidRPr="0018052E" w:rsidRDefault="0018052E" w:rsidP="0018052E">
      <w:pPr>
        <w:numPr>
          <w:ilvl w:val="2"/>
          <w:numId w:val="5"/>
        </w:numPr>
      </w:pPr>
      <w:r w:rsidRPr="0018052E">
        <w:t xml:space="preserve">Plot this </w:t>
      </w:r>
      <w:r w:rsidRPr="0018052E">
        <w:rPr>
          <w:b/>
          <w:bCs/>
        </w:rPr>
        <w:t>one bar chart</w:t>
      </w:r>
      <w:r w:rsidRPr="0018052E">
        <w:t xml:space="preserve"> in your README: </w:t>
      </w:r>
      <w:r w:rsidRPr="0018052E">
        <w:rPr>
          <w:b/>
          <w:bCs/>
        </w:rPr>
        <w:t>"Attack Success Rate (How often the model was fooled)"</w:t>
      </w:r>
    </w:p>
    <w:p w14:paraId="63EA8D8E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Qualitative Analysis:</w:t>
      </w:r>
      <w:r w:rsidRPr="0018052E">
        <w:t xml:space="preserve"> Add 2-3 screenshots of your app (the 2x2 grid with LIME) showing a clear example of a "brittle" model failing and a "robust" model succeeding.</w:t>
      </w:r>
    </w:p>
    <w:p w14:paraId="3845612B" w14:textId="77777777" w:rsidR="0018052E" w:rsidRPr="0018052E" w:rsidRDefault="0018052E" w:rsidP="0018052E">
      <w:pPr>
        <w:numPr>
          <w:ilvl w:val="1"/>
          <w:numId w:val="5"/>
        </w:numPr>
      </w:pPr>
      <w:r w:rsidRPr="0018052E">
        <w:rPr>
          <w:b/>
          <w:bCs/>
        </w:rPr>
        <w:t>How to Run:</w:t>
      </w:r>
      <w:r w:rsidRPr="0018052E">
        <w:t xml:space="preserve"> pip install..., streamlit run...</w:t>
      </w:r>
    </w:p>
    <w:p w14:paraId="0CCA319C" w14:textId="77777777" w:rsidR="003B4161" w:rsidRDefault="003B4161"/>
    <w:sectPr w:rsidR="003B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4F6B"/>
    <w:multiLevelType w:val="multilevel"/>
    <w:tmpl w:val="239E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B5FDF"/>
    <w:multiLevelType w:val="multilevel"/>
    <w:tmpl w:val="8E0C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264A7"/>
    <w:multiLevelType w:val="multilevel"/>
    <w:tmpl w:val="60DC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A3283"/>
    <w:multiLevelType w:val="multilevel"/>
    <w:tmpl w:val="1D46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2324">
    <w:abstractNumId w:val="3"/>
  </w:num>
  <w:num w:numId="2" w16cid:durableId="2099907345">
    <w:abstractNumId w:val="0"/>
  </w:num>
  <w:num w:numId="3" w16cid:durableId="445781457">
    <w:abstractNumId w:val="2"/>
  </w:num>
  <w:num w:numId="4" w16cid:durableId="183730214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91543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5"/>
    <w:rsid w:val="0018052E"/>
    <w:rsid w:val="002116B9"/>
    <w:rsid w:val="003A5EA9"/>
    <w:rsid w:val="003B4161"/>
    <w:rsid w:val="005F1871"/>
    <w:rsid w:val="00677272"/>
    <w:rsid w:val="00AC2C74"/>
    <w:rsid w:val="00D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A4B3"/>
  <w15:chartTrackingRefBased/>
  <w15:docId w15:val="{5315A184-FDAB-446D-8A35-B4300E7D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3</cp:revision>
  <dcterms:created xsi:type="dcterms:W3CDTF">2025-10-28T16:30:00Z</dcterms:created>
  <dcterms:modified xsi:type="dcterms:W3CDTF">2025-10-29T17:11:00Z</dcterms:modified>
</cp:coreProperties>
</file>