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20110F" w14:paraId="139368D2" wp14:textId="62B9402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0820110F" w:rsidR="082011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 xml:space="preserve">                                  </w:t>
      </w:r>
    </w:p>
    <w:p xmlns:wp14="http://schemas.microsoft.com/office/word/2010/wordml" w:rsidP="0820110F" w14:paraId="7F13FFDD" wp14:textId="5DA29F87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1CFB6006" wp14:textId="1FFBAB85">
      <w:pPr>
        <w:pStyle w:val="Normal"/>
      </w:pPr>
      <w:r w:rsidR="0820110F">
        <w:rPr/>
        <w:t xml:space="preserve">                                          </w:t>
      </w:r>
      <w:r>
        <w:drawing>
          <wp:inline xmlns:wp14="http://schemas.microsoft.com/office/word/2010/wordprocessingDrawing" wp14:editId="3E6ACFEA" wp14:anchorId="003CC1AE">
            <wp:extent cx="3474338" cy="3467100"/>
            <wp:effectExtent l="0" t="0" r="0" b="0"/>
            <wp:docPr id="49926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49b0530fd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338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20110F" w14:paraId="3FCDD3BF" wp14:textId="76424AA9">
      <w:pPr>
        <w:pStyle w:val="Normal"/>
        <w:rPr>
          <w:b w:val="1"/>
          <w:bCs w:val="1"/>
          <w:sz w:val="48"/>
          <w:szCs w:val="48"/>
        </w:rPr>
      </w:pPr>
      <w:r w:rsidR="0820110F">
        <w:rPr/>
        <w:t xml:space="preserve">                                                               </w:t>
      </w:r>
      <w:r w:rsidRPr="0820110F" w:rsidR="0820110F">
        <w:rPr>
          <w:b w:val="1"/>
          <w:bCs w:val="1"/>
          <w:sz w:val="48"/>
          <w:szCs w:val="48"/>
        </w:rPr>
        <w:t xml:space="preserve"> </w:t>
      </w:r>
      <w:r w:rsidRPr="0820110F" w:rsidR="0820110F">
        <w:rPr>
          <w:b w:val="1"/>
          <w:bCs w:val="1"/>
          <w:sz w:val="48"/>
          <w:szCs w:val="48"/>
          <w:u w:val="single"/>
        </w:rPr>
        <w:t>Assignment :</w:t>
      </w:r>
      <w:r w:rsidRPr="0820110F" w:rsidR="0820110F">
        <w:rPr>
          <w:b w:val="1"/>
          <w:bCs w:val="1"/>
          <w:sz w:val="48"/>
          <w:szCs w:val="48"/>
          <w:u w:val="single"/>
        </w:rPr>
        <w:t xml:space="preserve">  01</w:t>
      </w:r>
    </w:p>
    <w:p xmlns:wp14="http://schemas.microsoft.com/office/word/2010/wordml" w:rsidP="0820110F" w14:paraId="62749EEA" wp14:textId="094A9D45">
      <w:pPr>
        <w:pStyle w:val="Normal"/>
        <w:rPr>
          <w:b w:val="1"/>
          <w:bCs w:val="1"/>
          <w:sz w:val="48"/>
          <w:szCs w:val="48"/>
        </w:rPr>
      </w:pPr>
      <w:r w:rsidRPr="0820110F" w:rsidR="0820110F">
        <w:rPr>
          <w:b w:val="1"/>
          <w:bCs w:val="1"/>
          <w:sz w:val="48"/>
          <w:szCs w:val="48"/>
        </w:rPr>
        <w:t xml:space="preserve">                                 </w:t>
      </w:r>
      <w:r w:rsidRPr="0820110F" w:rsidR="0820110F">
        <w:rPr>
          <w:b w:val="1"/>
          <w:bCs w:val="1"/>
          <w:sz w:val="48"/>
          <w:szCs w:val="48"/>
          <w:u w:val="single"/>
        </w:rPr>
        <w:t>MAD Theory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20110F" w:rsidTr="0820110F" w14:paraId="282E438A">
        <w:tc>
          <w:tcPr>
            <w:tcW w:w="4680" w:type="dxa"/>
            <w:tcMar/>
          </w:tcPr>
          <w:p w:rsidR="0820110F" w:rsidP="0820110F" w:rsidRDefault="0820110F" w14:paraId="1FF8FBF2" w14:textId="129A1CBA">
            <w:pPr>
              <w:pStyle w:val="Normal"/>
              <w:rPr>
                <w:sz w:val="36"/>
                <w:szCs w:val="36"/>
              </w:rPr>
            </w:pPr>
            <w:r w:rsidRPr="0820110F" w:rsidR="0820110F">
              <w:rPr>
                <w:sz w:val="36"/>
                <w:szCs w:val="36"/>
              </w:rPr>
              <w:t>Submitted To</w:t>
            </w:r>
          </w:p>
        </w:tc>
        <w:tc>
          <w:tcPr>
            <w:tcW w:w="4680" w:type="dxa"/>
            <w:tcMar/>
          </w:tcPr>
          <w:p w:rsidR="0820110F" w:rsidP="0820110F" w:rsidRDefault="0820110F" w14:paraId="56E29427" w14:textId="07D3757E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0820110F" w:rsidR="0820110F">
              <w:rPr>
                <w:b w:val="1"/>
                <w:bCs w:val="1"/>
                <w:sz w:val="36"/>
                <w:szCs w:val="36"/>
              </w:rPr>
              <w:t>Sir Kamran</w:t>
            </w:r>
          </w:p>
        </w:tc>
      </w:tr>
      <w:tr w:rsidR="0820110F" w:rsidTr="0820110F" w14:paraId="4134DD62">
        <w:tc>
          <w:tcPr>
            <w:tcW w:w="4680" w:type="dxa"/>
            <w:tcMar/>
          </w:tcPr>
          <w:p w:rsidR="0820110F" w:rsidP="0820110F" w:rsidRDefault="0820110F" w14:paraId="7D3FD49A" w14:textId="78B883A0">
            <w:pPr>
              <w:pStyle w:val="Normal"/>
              <w:rPr>
                <w:sz w:val="36"/>
                <w:szCs w:val="36"/>
              </w:rPr>
            </w:pPr>
            <w:r w:rsidRPr="0820110F" w:rsidR="0820110F">
              <w:rPr>
                <w:sz w:val="36"/>
                <w:szCs w:val="36"/>
              </w:rPr>
              <w:t>Submitted By</w:t>
            </w:r>
          </w:p>
        </w:tc>
        <w:tc>
          <w:tcPr>
            <w:tcW w:w="4680" w:type="dxa"/>
            <w:tcMar/>
          </w:tcPr>
          <w:p w:rsidR="0820110F" w:rsidP="0820110F" w:rsidRDefault="0820110F" w14:paraId="190069B7" w14:textId="6F19CAD4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0820110F" w:rsidR="0820110F">
              <w:rPr>
                <w:b w:val="1"/>
                <w:bCs w:val="1"/>
                <w:sz w:val="36"/>
                <w:szCs w:val="36"/>
              </w:rPr>
              <w:t>Ameena Zahra</w:t>
            </w:r>
          </w:p>
        </w:tc>
      </w:tr>
      <w:tr w:rsidR="0820110F" w:rsidTr="0820110F" w14:paraId="2479429B">
        <w:tc>
          <w:tcPr>
            <w:tcW w:w="4680" w:type="dxa"/>
            <w:tcMar/>
          </w:tcPr>
          <w:p w:rsidR="0820110F" w:rsidP="0820110F" w:rsidRDefault="0820110F" w14:paraId="61D0880C" w14:textId="0235CDCD">
            <w:pPr>
              <w:pStyle w:val="Normal"/>
              <w:rPr>
                <w:sz w:val="36"/>
                <w:szCs w:val="36"/>
              </w:rPr>
            </w:pPr>
            <w:r w:rsidRPr="0820110F" w:rsidR="0820110F">
              <w:rPr>
                <w:sz w:val="36"/>
                <w:szCs w:val="36"/>
              </w:rPr>
              <w:t>Reg no</w:t>
            </w:r>
          </w:p>
        </w:tc>
        <w:tc>
          <w:tcPr>
            <w:tcW w:w="4680" w:type="dxa"/>
            <w:tcMar/>
          </w:tcPr>
          <w:p w:rsidR="0820110F" w:rsidP="0820110F" w:rsidRDefault="0820110F" w14:paraId="4625AC7E" w14:textId="263FBA3D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0820110F" w:rsidR="0820110F">
              <w:rPr>
                <w:b w:val="1"/>
                <w:bCs w:val="1"/>
                <w:sz w:val="36"/>
                <w:szCs w:val="36"/>
              </w:rPr>
              <w:t>Sp20-bse-005</w:t>
            </w:r>
          </w:p>
        </w:tc>
      </w:tr>
      <w:tr w:rsidR="0820110F" w:rsidTr="0820110F" w14:paraId="434FC04C">
        <w:tc>
          <w:tcPr>
            <w:tcW w:w="4680" w:type="dxa"/>
            <w:tcMar/>
          </w:tcPr>
          <w:p w:rsidR="0820110F" w:rsidP="0820110F" w:rsidRDefault="0820110F" w14:paraId="4D75F3D5" w14:textId="0D1B2455">
            <w:pPr>
              <w:pStyle w:val="Normal"/>
              <w:rPr>
                <w:sz w:val="36"/>
                <w:szCs w:val="36"/>
              </w:rPr>
            </w:pPr>
            <w:r w:rsidRPr="0820110F" w:rsidR="0820110F">
              <w:rPr>
                <w:sz w:val="36"/>
                <w:szCs w:val="36"/>
              </w:rPr>
              <w:t>Date</w:t>
            </w:r>
          </w:p>
        </w:tc>
        <w:tc>
          <w:tcPr>
            <w:tcW w:w="4680" w:type="dxa"/>
            <w:tcMar/>
          </w:tcPr>
          <w:p w:rsidR="0820110F" w:rsidP="0820110F" w:rsidRDefault="0820110F" w14:paraId="30EAF578" w14:textId="4F2546F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0820110F" w:rsidR="0820110F">
              <w:rPr>
                <w:b w:val="1"/>
                <w:bCs w:val="1"/>
                <w:sz w:val="36"/>
                <w:szCs w:val="36"/>
              </w:rPr>
              <w:t>October 2,2022</w:t>
            </w:r>
          </w:p>
        </w:tc>
      </w:tr>
    </w:tbl>
    <w:p xmlns:wp14="http://schemas.microsoft.com/office/word/2010/wordml" w:rsidP="0820110F" w14:paraId="20D6E186" wp14:textId="740FBF87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6EC4EEEF" wp14:textId="68367A9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7DB761F8" wp14:textId="004C267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0E996B61" wp14:textId="2926458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33E69949" wp14:textId="20546E3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5DF1F563" wp14:textId="10EDBCC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7B2E0A3C" wp14:textId="6181CFD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1B5B97D6" wp14:textId="4978FF2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6E91E173" wp14:textId="344BA80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xmlns:wp14="http://schemas.microsoft.com/office/word/2010/wordml" w:rsidP="0820110F" w14:paraId="3B7514A3" wp14:textId="4EE6EE4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0820110F" w:rsidR="082011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 xml:space="preserve">                                            </w:t>
      </w:r>
      <w:r w:rsidRPr="0820110F" w:rsidR="082011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Question#01</w:t>
      </w:r>
      <w:r w:rsidRPr="0820110F" w:rsidR="0820110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820110F" w14:paraId="35DF06E7" wp14:textId="544669B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0820110F" w:rsidR="0820110F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 xml:space="preserve">                </w:t>
      </w:r>
      <w:r w:rsidRPr="0820110F" w:rsidR="0820110F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Native Mobile Development vs Cross Mobile Development </w:t>
      </w:r>
    </w:p>
    <w:p xmlns:wp14="http://schemas.microsoft.com/office/word/2010/wordml" w:rsidP="0820110F" w14:paraId="10ED71BC" wp14:textId="3CE86FB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Native development </w:t>
      </w: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basically refers to that app which is made for some specific Operating System </w:t>
      </w: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i.e.,</w:t>
      </w: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Android, Mac, iOS. It makes apps for single platform. </w:t>
      </w:r>
      <w:r w:rsidRPr="0820110F" w:rsidR="0820110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Whereas Cross Mobile development</w:t>
      </w: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used for creating apps which works on several platforms. This is done by using tools like Flutter and React Native.</w:t>
      </w:r>
    </w:p>
    <w:p xmlns:wp14="http://schemas.microsoft.com/office/word/2010/wordml" w:rsidP="0820110F" w14:paraId="6AE3EB6F" wp14:textId="4F9443C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Following is the comparison with respect </w:t>
      </w:r>
      <w:proofErr w:type="spellStart"/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cost,availaibilty</w:t>
      </w:r>
      <w:proofErr w:type="spellEnd"/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usability.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20110F" w:rsidTr="0820110F" w14:paraId="43D7D9CA">
        <w:tc>
          <w:tcPr>
            <w:tcW w:w="4680" w:type="dxa"/>
            <w:tcMar/>
          </w:tcPr>
          <w:p w:rsidR="0820110F" w:rsidP="0820110F" w:rsidRDefault="0820110F" w14:paraId="28CF7A02" w14:textId="312CCA4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820110F" w:rsidR="0820110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Native Deveolpment</w:t>
            </w:r>
          </w:p>
        </w:tc>
        <w:tc>
          <w:tcPr>
            <w:tcW w:w="4680" w:type="dxa"/>
            <w:tcMar/>
          </w:tcPr>
          <w:p w:rsidR="0820110F" w:rsidP="0820110F" w:rsidRDefault="0820110F" w14:paraId="415A7D2E" w14:textId="45F902A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820110F" w:rsidR="0820110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Cross Mobile Development</w:t>
            </w:r>
          </w:p>
        </w:tc>
      </w:tr>
      <w:tr w:rsidR="0820110F" w:rsidTr="0820110F" w14:paraId="2A79C17F">
        <w:tc>
          <w:tcPr>
            <w:tcW w:w="4680" w:type="dxa"/>
            <w:tcMar/>
          </w:tcPr>
          <w:p w:rsidR="0820110F" w:rsidP="0820110F" w:rsidRDefault="0820110F" w14:paraId="766934CC" w14:textId="70F3590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20110F" w:rsidR="082011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Native developer’s skills usually cost more and are difficult to obtain.</w:t>
            </w:r>
          </w:p>
        </w:tc>
        <w:tc>
          <w:tcPr>
            <w:tcW w:w="4680" w:type="dxa"/>
            <w:tcMar/>
          </w:tcPr>
          <w:p w:rsidR="0820110F" w:rsidP="0820110F" w:rsidRDefault="0820110F" w14:paraId="053AC986" w14:textId="636BCAF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20110F" w:rsidR="082011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It easier to find the required expertise among great pool of web developers</w:t>
            </w:r>
          </w:p>
        </w:tc>
      </w:tr>
      <w:tr w:rsidR="0820110F" w:rsidTr="0820110F" w14:paraId="7B78AA25">
        <w:tc>
          <w:tcPr>
            <w:tcW w:w="4680" w:type="dxa"/>
            <w:tcMar/>
          </w:tcPr>
          <w:p w:rsidR="0820110F" w:rsidP="0820110F" w:rsidRDefault="0820110F" w14:paraId="6547B92C" w14:textId="0DCEF66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20110F" w:rsidR="082011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 native development design is simplified by the services and support provided by the OS.</w:t>
            </w:r>
          </w:p>
        </w:tc>
        <w:tc>
          <w:tcPr>
            <w:tcW w:w="4680" w:type="dxa"/>
            <w:tcMar/>
          </w:tcPr>
          <w:p w:rsidR="0820110F" w:rsidP="0820110F" w:rsidRDefault="0820110F" w14:paraId="1DFE9CFB" w14:textId="7B6FA41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20110F" w:rsidR="082011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 a cross-platform environment developers have to add some features explicitly.</w:t>
            </w:r>
          </w:p>
        </w:tc>
      </w:tr>
      <w:tr w:rsidR="0820110F" w:rsidTr="0820110F" w14:paraId="53617F05">
        <w:tc>
          <w:tcPr>
            <w:tcW w:w="4680" w:type="dxa"/>
            <w:tcMar/>
          </w:tcPr>
          <w:p w:rsidR="0820110F" w:rsidP="0820110F" w:rsidRDefault="0820110F" w14:paraId="368A689C" w14:textId="6EABCE1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20110F" w:rsidR="082011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 presupposes the writing of app source code from scratch for each platform.</w:t>
            </w:r>
          </w:p>
        </w:tc>
        <w:tc>
          <w:tcPr>
            <w:tcW w:w="4680" w:type="dxa"/>
            <w:tcMar/>
          </w:tcPr>
          <w:p w:rsidR="0820110F" w:rsidP="0820110F" w:rsidRDefault="0820110F" w14:paraId="6E71B58A" w14:textId="7572629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20110F" w:rsidR="082011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 reduces time-to-market, the code is highly reusable.</w:t>
            </w:r>
          </w:p>
        </w:tc>
      </w:tr>
    </w:tbl>
    <w:p xmlns:wp14="http://schemas.microsoft.com/office/word/2010/wordml" w:rsidP="0820110F" w14:paraId="4EFD4DE5" wp14:textId="263DB4FC">
      <w:pPr>
        <w:pStyle w:val="Normal"/>
        <w:ind w:left="0"/>
        <w:rPr>
          <w:rFonts w:ascii="PT Serif" w:hAnsi="PT Serif" w:eastAsia="PT Serif" w:cs="PT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820110F" w:rsidR="082011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20110F" w14:paraId="723F910E" wp14:textId="7500173D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0820110F" w:rsidR="082011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 xml:space="preserve">                                          </w:t>
      </w:r>
      <w:r w:rsidRPr="0820110F" w:rsidR="082011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Question#02</w:t>
      </w:r>
    </w:p>
    <w:p xmlns:wp14="http://schemas.microsoft.com/office/word/2010/wordml" w:rsidP="0820110F" w14:paraId="7050D6B2" wp14:textId="5ED0A72E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Ionic is unquestionably one of the greatest hybrid app frameworks because it combines the desired qualities: it is open-source, simple to maintain, scalable, and easy to read. Ionic offers a library of HTML, CSS, and JS components that are mobile-optimized and aid in the creation of interactive apps.</w:t>
      </w:r>
    </w:p>
    <w:p xmlns:wp14="http://schemas.microsoft.com/office/word/2010/wordml" w:rsidP="0820110F" w14:paraId="06720DC7" wp14:textId="6121DC5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820110F" w14:paraId="62E89CDF" wp14:textId="7EDF484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Ionic includes a wide range of capabilities and tools, such as native-style mobile UI elements and layouts, out-of-the-box support for material design, and more. Additionally, it offers its clients frequent updates and tools from the developer community.</w:t>
      </w:r>
    </w:p>
    <w:p xmlns:wp14="http://schemas.microsoft.com/office/word/2010/wordml" w:rsidP="0820110F" w14:paraId="3BA0B3C8" wp14:textId="6022856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820110F" w14:paraId="2F37EE27" wp14:textId="7753EB9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Applications built with Ionic have native features, targeted motions, and adaptable tools that improve user friendliness. To function as native apps, they depend on wrappers like Cordova or Phone Gap.</w:t>
      </w:r>
    </w:p>
    <w:p xmlns:wp14="http://schemas.microsoft.com/office/word/2010/wordml" w:rsidP="0820110F" w14:paraId="53F05537" wp14:textId="055D2F4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820110F" w14:paraId="70749F1F" wp14:textId="4C76605F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A popular open-source, free platform for creating hybrid mobile apps is Xamarin. Any mobile platform can employ Xamarin-based applications, which offer the same performance and user interface as native ones.</w:t>
      </w:r>
    </w:p>
    <w:p xmlns:wp14="http://schemas.microsoft.com/office/word/2010/wordml" w:rsidP="0820110F" w14:paraId="269E5FBF" wp14:textId="0A2F3EE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This well-known Microsoft cross-platform mobile app framework is included with         Visual Studio and is available under the MIT license. It depends on the C# programming language and the.NET framework.</w:t>
      </w:r>
    </w:p>
    <w:p xmlns:wp14="http://schemas.microsoft.com/office/word/2010/wordml" w:rsidP="0820110F" w14:paraId="0B8A50DF" wp14:textId="06A5E1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070D7FE1" wp14:textId="339F44B9">
      <w:r w:rsidRPr="0820110F" w:rsidR="082011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20110F" w14:paraId="52701002" wp14:textId="3D19D0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820110F" w14:paraId="5249A94C" wp14:textId="016789B6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0820110F" w:rsidR="082011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 xml:space="preserve">                                  </w:t>
      </w:r>
      <w:r w:rsidRPr="0820110F" w:rsidR="082011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Question#03</w:t>
      </w:r>
    </w:p>
    <w:p xmlns:wp14="http://schemas.microsoft.com/office/word/2010/wordml" w:rsidP="0820110F" w14:paraId="62E810B5" wp14:textId="6FC3A46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List of Frameworks/tech stack for cross platform mobile Application development.</w:t>
      </w:r>
    </w:p>
    <w:p xmlns:wp14="http://schemas.microsoft.com/office/word/2010/wordml" w:rsidP="0820110F" w14:paraId="7399289B" wp14:textId="12B75826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List of Frameworks</w:t>
      </w:r>
    </w:p>
    <w:p xmlns:wp14="http://schemas.microsoft.com/office/word/2010/wordml" w:rsidP="0820110F" w14:paraId="4248F446" wp14:textId="1F33881B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Node </w:t>
      </w:r>
      <w:proofErr w:type="spellStart"/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js</w:t>
      </w:r>
      <w:proofErr w:type="spellEnd"/>
    </w:p>
    <w:p xmlns:wp14="http://schemas.microsoft.com/office/word/2010/wordml" w:rsidP="0820110F" w14:paraId="6CB86BA9" wp14:textId="64FE4B7E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Appcelerator Titanium</w:t>
      </w:r>
    </w:p>
    <w:p xmlns:wp14="http://schemas.microsoft.com/office/word/2010/wordml" w:rsidP="0820110F" w14:paraId="7E66FB42" wp14:textId="08BEB0C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PhoneGap</w:t>
      </w:r>
    </w:p>
    <w:p xmlns:wp14="http://schemas.microsoft.com/office/word/2010/wordml" w:rsidP="0820110F" w14:paraId="5CA0AE39" wp14:textId="63E6640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Sencha touch</w:t>
      </w:r>
    </w:p>
    <w:p xmlns:wp14="http://schemas.microsoft.com/office/word/2010/wordml" w:rsidP="0820110F" w14:paraId="47CDAFEA" wp14:textId="1809CEF4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Xamarine</w:t>
      </w:r>
    </w:p>
    <w:p xmlns:wp14="http://schemas.microsoft.com/office/word/2010/wordml" w:rsidP="0820110F" w14:paraId="6E1B8B80" wp14:textId="7B0351F6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Native Script</w:t>
      </w:r>
    </w:p>
    <w:p xmlns:wp14="http://schemas.microsoft.com/office/word/2010/wordml" w:rsidP="0820110F" w14:paraId="03E1D904" wp14:textId="5F4F9145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Corona SDK</w:t>
      </w:r>
    </w:p>
    <w:p xmlns:wp14="http://schemas.microsoft.com/office/word/2010/wordml" w:rsidP="0820110F" w14:paraId="4702586E" wp14:textId="29B3896A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Ionic</w:t>
      </w:r>
    </w:p>
    <w:p xmlns:wp14="http://schemas.microsoft.com/office/word/2010/wordml" w:rsidP="0820110F" w14:paraId="37D1294F" wp14:textId="54CC9D51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React Native</w:t>
      </w:r>
    </w:p>
    <w:p xmlns:wp14="http://schemas.microsoft.com/office/word/2010/wordml" w:rsidP="0820110F" w14:paraId="68109691" wp14:textId="1E688870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820110F" w:rsidR="0820110F">
        <w:rPr>
          <w:rFonts w:ascii="Calibri" w:hAnsi="Calibri" w:eastAsia="Calibri" w:cs="Calibri"/>
          <w:noProof w:val="0"/>
          <w:sz w:val="24"/>
          <w:szCs w:val="24"/>
          <w:lang w:val="en-US"/>
        </w:rPr>
        <w:t>Flutter</w:t>
      </w:r>
    </w:p>
    <w:p xmlns:wp14="http://schemas.microsoft.com/office/word/2010/wordml" w:rsidP="0820110F" w14:paraId="19B9613B" wp14:textId="2D3C976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820110F" w14:paraId="2C078E63" wp14:textId="5531D8B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VoY4eiraLdOa8" int2:id="MdwxSfBR">
      <int2:state int2:type="LegacyProofing" int2:value="Rejected"/>
    </int2:textHash>
    <int2:textHash int2:hashCode="k/i7DrLGWbhWlE" int2:id="bHWuDpIT">
      <int2:state int2:type="LegacyProofing" int2:value="Rejected"/>
    </int2:textHash>
    <int2:textHash int2:hashCode="ODL0oi1AVUKFfw" int2:id="9RooQKXx">
      <int2:state int2:type="LegacyProofing" int2:value="Rejected"/>
    </int2:textHash>
    <int2:textHash int2:hashCode="E0xs9PzPOoNcbn" int2:id="jxWCLRG7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07a0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97f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ce4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37d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862C1"/>
    <w:rsid w:val="0820110F"/>
    <w:rsid w:val="20C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62C1"/>
  <w15:chartTrackingRefBased/>
  <w15:docId w15:val="{B39CE75E-F25D-44D0-985E-8EE75C9AB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3649b0530fd4a8a" /><Relationship Type="http://schemas.microsoft.com/office/2020/10/relationships/intelligence" Target="intelligence2.xml" Id="Rf0de99c157d842a0" /><Relationship Type="http://schemas.openxmlformats.org/officeDocument/2006/relationships/numbering" Target="numbering.xml" Id="R8a803046ffbe44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2022-10-02T17:12:26.3055552Z</dcterms:created>
  <dcterms:modified xsi:type="dcterms:W3CDTF">2022-10-02T18:36:06.7358379Z</dcterms:modified>
  <dc:creator>Ameena Zahra</dc:creator>
  <lastModifiedBy>Ameena Zahra</lastModifiedBy>
</coreProperties>
</file>