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63D1" w14:textId="1C484AC3" w:rsidR="002A6979" w:rsidRPr="002A6979" w:rsidRDefault="002A6979" w:rsidP="002A6979">
      <w:pPr>
        <w:jc w:val="center"/>
        <w:rPr>
          <w:b/>
          <w:bCs/>
          <w:sz w:val="48"/>
          <w:szCs w:val="48"/>
        </w:rPr>
      </w:pPr>
      <w:r w:rsidRPr="002A6979">
        <w:rPr>
          <w:b/>
          <w:bCs/>
          <w:sz w:val="48"/>
          <w:szCs w:val="48"/>
        </w:rPr>
        <w:t>Manual Testing and Bug Reporting</w:t>
      </w:r>
    </w:p>
    <w:p w14:paraId="761F488B" w14:textId="59FC6DEA" w:rsidR="002A6979" w:rsidRDefault="002A6979" w:rsidP="002A6979">
      <w:r w:rsidRPr="002A6979">
        <w:rPr>
          <w:b/>
          <w:bCs/>
        </w:rPr>
        <w:t>Name:</w:t>
      </w:r>
      <w:r w:rsidRPr="002A6979">
        <w:t xml:space="preserve"> Muhammad Ameeque</w:t>
      </w:r>
      <w:r w:rsidRPr="002A6979">
        <w:br/>
      </w:r>
      <w:r w:rsidRPr="002A6979">
        <w:rPr>
          <w:b/>
          <w:bCs/>
        </w:rPr>
        <w:t>DHC-ID:</w:t>
      </w:r>
      <w:r w:rsidRPr="002A6979">
        <w:t xml:space="preserve"> DHC-253</w:t>
      </w:r>
      <w:r w:rsidRPr="002A6979">
        <w:br/>
      </w:r>
      <w:r w:rsidRPr="002A6979">
        <w:rPr>
          <w:b/>
          <w:bCs/>
        </w:rPr>
        <w:t>Domain:</w:t>
      </w:r>
      <w:r w:rsidRPr="002A6979">
        <w:t xml:space="preserve"> Software Quality Assurance</w:t>
      </w:r>
      <w:r w:rsidRPr="002A6979">
        <w:br/>
      </w:r>
    </w:p>
    <w:p w14:paraId="677ED9AD" w14:textId="4FBA36FF" w:rsidR="005866D3" w:rsidRPr="005866D3" w:rsidRDefault="005866D3" w:rsidP="005866D3">
      <w:pPr>
        <w:rPr>
          <w:b/>
          <w:bCs/>
          <w:sz w:val="40"/>
          <w:szCs w:val="40"/>
        </w:rPr>
      </w:pPr>
      <w:r w:rsidRPr="005866D3">
        <w:rPr>
          <w:b/>
          <w:bCs/>
          <w:sz w:val="40"/>
          <w:szCs w:val="40"/>
        </w:rPr>
        <w:t>Test Case: Verify user can login with valid credentials</w:t>
      </w:r>
    </w:p>
    <w:p w14:paraId="0871AD60" w14:textId="4C8900A6" w:rsidR="005866D3" w:rsidRPr="005866D3" w:rsidRDefault="005866D3" w:rsidP="005866D3">
      <w:r w:rsidRPr="005866D3">
        <w:rPr>
          <w:b/>
          <w:bCs/>
        </w:rPr>
        <w:t>Test ID:</w:t>
      </w:r>
      <w:r w:rsidRPr="005866D3">
        <w:t xml:space="preserve"> TC</w:t>
      </w:r>
      <w:r>
        <w:t xml:space="preserve"> </w:t>
      </w:r>
      <w:r w:rsidRPr="005866D3">
        <w:t>01</w:t>
      </w:r>
      <w:r w:rsidRPr="005866D3">
        <w:br/>
      </w:r>
      <w:r w:rsidRPr="005866D3">
        <w:rPr>
          <w:b/>
          <w:bCs/>
        </w:rPr>
        <w:t>Preconditions:</w:t>
      </w:r>
      <w:r w:rsidRPr="005866D3">
        <w:t xml:space="preserve"> User must be registered in the system.</w:t>
      </w:r>
      <w:r w:rsidRPr="005866D3">
        <w:br/>
      </w:r>
      <w:r w:rsidRPr="005866D3">
        <w:rPr>
          <w:b/>
          <w:bCs/>
        </w:rPr>
        <w:t>Test Steps:</w:t>
      </w:r>
    </w:p>
    <w:p w14:paraId="0C14E218" w14:textId="77777777" w:rsidR="005866D3" w:rsidRPr="005866D3" w:rsidRDefault="005866D3" w:rsidP="005866D3">
      <w:pPr>
        <w:numPr>
          <w:ilvl w:val="0"/>
          <w:numId w:val="17"/>
        </w:numPr>
      </w:pPr>
      <w:r w:rsidRPr="005866D3">
        <w:t>Open the Login page.</w:t>
      </w:r>
    </w:p>
    <w:p w14:paraId="18325843" w14:textId="77777777" w:rsidR="005866D3" w:rsidRPr="005866D3" w:rsidRDefault="005866D3" w:rsidP="005866D3">
      <w:pPr>
        <w:numPr>
          <w:ilvl w:val="0"/>
          <w:numId w:val="17"/>
        </w:numPr>
      </w:pPr>
      <w:r w:rsidRPr="005866D3">
        <w:t>Enter a valid email address.</w:t>
      </w:r>
    </w:p>
    <w:p w14:paraId="5E70B5E4" w14:textId="77777777" w:rsidR="005866D3" w:rsidRPr="005866D3" w:rsidRDefault="005866D3" w:rsidP="005866D3">
      <w:pPr>
        <w:numPr>
          <w:ilvl w:val="0"/>
          <w:numId w:val="17"/>
        </w:numPr>
      </w:pPr>
      <w:r w:rsidRPr="005866D3">
        <w:t>Enter the correct password.</w:t>
      </w:r>
    </w:p>
    <w:p w14:paraId="24FEC478" w14:textId="77777777" w:rsidR="005866D3" w:rsidRPr="005866D3" w:rsidRDefault="005866D3" w:rsidP="005866D3">
      <w:pPr>
        <w:numPr>
          <w:ilvl w:val="0"/>
          <w:numId w:val="17"/>
        </w:numPr>
      </w:pPr>
      <w:r w:rsidRPr="005866D3">
        <w:t>Click the "Login" button.</w:t>
      </w:r>
    </w:p>
    <w:p w14:paraId="5CC404DC" w14:textId="77777777" w:rsidR="005866D3" w:rsidRPr="005866D3" w:rsidRDefault="005866D3" w:rsidP="005866D3">
      <w:r w:rsidRPr="005866D3">
        <w:rPr>
          <w:b/>
          <w:bCs/>
        </w:rPr>
        <w:t>Expected Result:</w:t>
      </w:r>
      <w:r w:rsidRPr="005866D3">
        <w:t xml:space="preserve"> The user should be successfully redirected to the dashboard.</w:t>
      </w:r>
      <w:r w:rsidRPr="005866D3">
        <w:br/>
      </w:r>
      <w:r w:rsidRPr="005866D3">
        <w:rPr>
          <w:b/>
          <w:bCs/>
        </w:rPr>
        <w:t>Actual Result:</w:t>
      </w:r>
      <w:r w:rsidRPr="005866D3">
        <w:t xml:space="preserve"> User successfully logged in.</w:t>
      </w:r>
      <w:r w:rsidRPr="005866D3">
        <w:br/>
      </w:r>
      <w:r w:rsidRPr="005866D3">
        <w:rPr>
          <w:b/>
          <w:bCs/>
        </w:rPr>
        <w:t>Status:</w:t>
      </w:r>
      <w:r w:rsidRPr="005866D3">
        <w:t xml:space="preserve"> Pass</w:t>
      </w:r>
    </w:p>
    <w:p w14:paraId="65DF8F34" w14:textId="5305D6C7" w:rsidR="005866D3" w:rsidRPr="005866D3" w:rsidRDefault="005866D3" w:rsidP="005866D3">
      <w:pPr>
        <w:rPr>
          <w:b/>
          <w:bCs/>
        </w:rPr>
      </w:pPr>
      <w:r w:rsidRPr="005866D3">
        <w:rPr>
          <w:b/>
          <w:bCs/>
          <w:sz w:val="40"/>
          <w:szCs w:val="40"/>
        </w:rPr>
        <w:t>Test Case: Verify error message for invalid password</w:t>
      </w:r>
    </w:p>
    <w:p w14:paraId="4C85B866" w14:textId="653DAC47" w:rsidR="005866D3" w:rsidRPr="005866D3" w:rsidRDefault="005866D3" w:rsidP="005866D3">
      <w:r w:rsidRPr="005866D3">
        <w:rPr>
          <w:b/>
          <w:bCs/>
        </w:rPr>
        <w:t>Test ID:</w:t>
      </w:r>
      <w:r w:rsidRPr="005866D3">
        <w:t xml:space="preserve"> TC</w:t>
      </w:r>
      <w:r>
        <w:t xml:space="preserve"> </w:t>
      </w:r>
      <w:r w:rsidRPr="005866D3">
        <w:t>02</w:t>
      </w:r>
      <w:r w:rsidRPr="005866D3">
        <w:br/>
      </w:r>
      <w:r w:rsidRPr="005866D3">
        <w:rPr>
          <w:b/>
          <w:bCs/>
        </w:rPr>
        <w:t>Preconditions:</w:t>
      </w:r>
      <w:r w:rsidRPr="005866D3">
        <w:t xml:space="preserve"> User must be registered.</w:t>
      </w:r>
      <w:r w:rsidRPr="005866D3">
        <w:br/>
      </w:r>
      <w:r w:rsidRPr="005866D3">
        <w:rPr>
          <w:b/>
          <w:bCs/>
        </w:rPr>
        <w:t>Test Steps:</w:t>
      </w:r>
    </w:p>
    <w:p w14:paraId="40FFFA38" w14:textId="77777777" w:rsidR="005866D3" w:rsidRPr="005866D3" w:rsidRDefault="005866D3" w:rsidP="005866D3">
      <w:pPr>
        <w:numPr>
          <w:ilvl w:val="0"/>
          <w:numId w:val="18"/>
        </w:numPr>
      </w:pPr>
      <w:r w:rsidRPr="005866D3">
        <w:t>Open the Login page.</w:t>
      </w:r>
    </w:p>
    <w:p w14:paraId="372F1607" w14:textId="77777777" w:rsidR="005866D3" w:rsidRPr="005866D3" w:rsidRDefault="005866D3" w:rsidP="005866D3">
      <w:pPr>
        <w:numPr>
          <w:ilvl w:val="0"/>
          <w:numId w:val="18"/>
        </w:numPr>
      </w:pPr>
      <w:r w:rsidRPr="005866D3">
        <w:t>Enter a valid email address.</w:t>
      </w:r>
    </w:p>
    <w:p w14:paraId="246CE2A9" w14:textId="77777777" w:rsidR="005866D3" w:rsidRPr="005866D3" w:rsidRDefault="005866D3" w:rsidP="005866D3">
      <w:pPr>
        <w:numPr>
          <w:ilvl w:val="0"/>
          <w:numId w:val="18"/>
        </w:numPr>
      </w:pPr>
      <w:r w:rsidRPr="005866D3">
        <w:t>Enter an incorrect password.</w:t>
      </w:r>
    </w:p>
    <w:p w14:paraId="00403841" w14:textId="77777777" w:rsidR="005866D3" w:rsidRPr="005866D3" w:rsidRDefault="005866D3" w:rsidP="005866D3">
      <w:pPr>
        <w:numPr>
          <w:ilvl w:val="0"/>
          <w:numId w:val="18"/>
        </w:numPr>
      </w:pPr>
      <w:r w:rsidRPr="005866D3">
        <w:t>Click the "Login" button.</w:t>
      </w:r>
    </w:p>
    <w:p w14:paraId="3ABAB456" w14:textId="77777777" w:rsidR="005866D3" w:rsidRPr="005866D3" w:rsidRDefault="005866D3" w:rsidP="005866D3">
      <w:r w:rsidRPr="005866D3">
        <w:rPr>
          <w:b/>
          <w:bCs/>
        </w:rPr>
        <w:t>Expected Result:</w:t>
      </w:r>
      <w:r w:rsidRPr="005866D3">
        <w:t xml:space="preserve"> An error message should appear indicating an invalid password.</w:t>
      </w:r>
      <w:r w:rsidRPr="005866D3">
        <w:br/>
      </w:r>
      <w:r w:rsidRPr="005866D3">
        <w:rPr>
          <w:b/>
          <w:bCs/>
        </w:rPr>
        <w:t>Actual Result:</w:t>
      </w:r>
      <w:r w:rsidRPr="005866D3">
        <w:t xml:space="preserve"> No error message was displayed.</w:t>
      </w:r>
      <w:r w:rsidRPr="005866D3">
        <w:br/>
      </w:r>
      <w:r w:rsidRPr="005866D3">
        <w:rPr>
          <w:b/>
          <w:bCs/>
        </w:rPr>
        <w:t>Status:</w:t>
      </w:r>
      <w:r w:rsidRPr="005866D3">
        <w:t xml:space="preserve"> Fail</w:t>
      </w:r>
    </w:p>
    <w:p w14:paraId="226D9B09" w14:textId="7F75699E" w:rsidR="005866D3" w:rsidRPr="005866D3" w:rsidRDefault="005866D3" w:rsidP="005866D3">
      <w:pPr>
        <w:rPr>
          <w:b/>
          <w:bCs/>
        </w:rPr>
      </w:pPr>
      <w:r w:rsidRPr="005866D3">
        <w:rPr>
          <w:b/>
          <w:bCs/>
          <w:sz w:val="40"/>
          <w:szCs w:val="40"/>
        </w:rPr>
        <w:lastRenderedPageBreak/>
        <w:t>Test Case: Verify email format validation during signup</w:t>
      </w:r>
    </w:p>
    <w:p w14:paraId="61E16735" w14:textId="7FFC4FAB" w:rsidR="005866D3" w:rsidRPr="005866D3" w:rsidRDefault="005866D3" w:rsidP="005866D3">
      <w:r w:rsidRPr="005866D3">
        <w:rPr>
          <w:b/>
          <w:bCs/>
        </w:rPr>
        <w:t>Test ID:</w:t>
      </w:r>
      <w:r w:rsidRPr="005866D3">
        <w:t xml:space="preserve"> TC</w:t>
      </w:r>
      <w:r>
        <w:t xml:space="preserve"> </w:t>
      </w:r>
      <w:r w:rsidRPr="005866D3">
        <w:t>03</w:t>
      </w:r>
      <w:r w:rsidRPr="005866D3">
        <w:br/>
      </w:r>
      <w:r w:rsidRPr="005866D3">
        <w:rPr>
          <w:b/>
          <w:bCs/>
        </w:rPr>
        <w:t>Preconditions:</w:t>
      </w:r>
      <w:r w:rsidRPr="005866D3">
        <w:t xml:space="preserve"> None</w:t>
      </w:r>
      <w:r w:rsidRPr="005866D3">
        <w:br/>
      </w:r>
      <w:r w:rsidRPr="005866D3">
        <w:rPr>
          <w:b/>
          <w:bCs/>
        </w:rPr>
        <w:t>Test Steps:</w:t>
      </w:r>
    </w:p>
    <w:p w14:paraId="1F414C46" w14:textId="77777777" w:rsidR="005866D3" w:rsidRPr="005866D3" w:rsidRDefault="005866D3" w:rsidP="005866D3">
      <w:pPr>
        <w:numPr>
          <w:ilvl w:val="0"/>
          <w:numId w:val="19"/>
        </w:numPr>
      </w:pPr>
      <w:r w:rsidRPr="005866D3">
        <w:t>Open the Signup page.</w:t>
      </w:r>
    </w:p>
    <w:p w14:paraId="2717E21D" w14:textId="77777777" w:rsidR="005866D3" w:rsidRPr="005866D3" w:rsidRDefault="005866D3" w:rsidP="005866D3">
      <w:pPr>
        <w:numPr>
          <w:ilvl w:val="0"/>
          <w:numId w:val="19"/>
        </w:numPr>
      </w:pPr>
      <w:r w:rsidRPr="005866D3">
        <w:t>Enter an invalid email (e.g., abc123).</w:t>
      </w:r>
    </w:p>
    <w:p w14:paraId="5A4A2D5A" w14:textId="77777777" w:rsidR="005866D3" w:rsidRPr="005866D3" w:rsidRDefault="005866D3" w:rsidP="005866D3">
      <w:pPr>
        <w:numPr>
          <w:ilvl w:val="0"/>
          <w:numId w:val="19"/>
        </w:numPr>
      </w:pPr>
      <w:r w:rsidRPr="005866D3">
        <w:t>Fill in all other required fields.</w:t>
      </w:r>
    </w:p>
    <w:p w14:paraId="6ABAC616" w14:textId="77777777" w:rsidR="005866D3" w:rsidRPr="005866D3" w:rsidRDefault="005866D3" w:rsidP="005866D3">
      <w:pPr>
        <w:numPr>
          <w:ilvl w:val="0"/>
          <w:numId w:val="19"/>
        </w:numPr>
      </w:pPr>
      <w:r w:rsidRPr="005866D3">
        <w:t>Click the "Register" button.</w:t>
      </w:r>
    </w:p>
    <w:p w14:paraId="1A4E2584" w14:textId="77777777" w:rsidR="005866D3" w:rsidRPr="005866D3" w:rsidRDefault="005866D3" w:rsidP="005866D3">
      <w:r w:rsidRPr="005866D3">
        <w:rPr>
          <w:b/>
          <w:bCs/>
        </w:rPr>
        <w:t>Expected Result:</w:t>
      </w:r>
      <w:r w:rsidRPr="005866D3">
        <w:t xml:space="preserve"> The system should show an error message indicating invalid email format.</w:t>
      </w:r>
      <w:r w:rsidRPr="005866D3">
        <w:br/>
      </w:r>
      <w:r w:rsidRPr="005866D3">
        <w:rPr>
          <w:b/>
          <w:bCs/>
        </w:rPr>
        <w:t>Actual Result:</w:t>
      </w:r>
      <w:r w:rsidRPr="005866D3">
        <w:t xml:space="preserve"> Account was created successfully despite invalid email.</w:t>
      </w:r>
      <w:r w:rsidRPr="005866D3">
        <w:br/>
      </w:r>
      <w:r w:rsidRPr="005866D3">
        <w:rPr>
          <w:b/>
          <w:bCs/>
        </w:rPr>
        <w:t>Status:</w:t>
      </w:r>
      <w:r w:rsidRPr="005866D3">
        <w:t xml:space="preserve"> Fail</w:t>
      </w:r>
    </w:p>
    <w:p w14:paraId="7E59BF92" w14:textId="033DA478" w:rsidR="005866D3" w:rsidRPr="005866D3" w:rsidRDefault="005866D3" w:rsidP="005866D3">
      <w:pPr>
        <w:rPr>
          <w:b/>
          <w:bCs/>
        </w:rPr>
      </w:pPr>
      <w:r w:rsidRPr="005866D3">
        <w:rPr>
          <w:b/>
          <w:bCs/>
          <w:sz w:val="40"/>
          <w:szCs w:val="40"/>
        </w:rPr>
        <w:t>Test Case: Verify minimum password length validation</w:t>
      </w:r>
    </w:p>
    <w:p w14:paraId="54173062" w14:textId="6CE00C0D" w:rsidR="005866D3" w:rsidRPr="005866D3" w:rsidRDefault="005866D3" w:rsidP="005866D3">
      <w:r w:rsidRPr="005866D3">
        <w:rPr>
          <w:b/>
          <w:bCs/>
        </w:rPr>
        <w:t>Test ID:</w:t>
      </w:r>
      <w:r w:rsidRPr="005866D3">
        <w:t xml:space="preserve"> TC</w:t>
      </w:r>
      <w:r>
        <w:t xml:space="preserve"> </w:t>
      </w:r>
      <w:r w:rsidRPr="005866D3">
        <w:t>04</w:t>
      </w:r>
      <w:r w:rsidRPr="005866D3">
        <w:br/>
      </w:r>
      <w:r w:rsidRPr="005866D3">
        <w:rPr>
          <w:b/>
          <w:bCs/>
        </w:rPr>
        <w:t>Preconditions:</w:t>
      </w:r>
      <w:r w:rsidRPr="005866D3">
        <w:t xml:space="preserve"> None</w:t>
      </w:r>
      <w:r w:rsidRPr="005866D3">
        <w:br/>
      </w:r>
      <w:r w:rsidRPr="005866D3">
        <w:rPr>
          <w:b/>
          <w:bCs/>
        </w:rPr>
        <w:t>Test Steps:</w:t>
      </w:r>
    </w:p>
    <w:p w14:paraId="18A8129F" w14:textId="77777777" w:rsidR="005866D3" w:rsidRPr="005866D3" w:rsidRDefault="005866D3" w:rsidP="005866D3">
      <w:pPr>
        <w:numPr>
          <w:ilvl w:val="0"/>
          <w:numId w:val="20"/>
        </w:numPr>
      </w:pPr>
      <w:r w:rsidRPr="005866D3">
        <w:t>Open the Signup page.</w:t>
      </w:r>
    </w:p>
    <w:p w14:paraId="02DF0A46" w14:textId="77777777" w:rsidR="005866D3" w:rsidRPr="005866D3" w:rsidRDefault="005866D3" w:rsidP="005866D3">
      <w:pPr>
        <w:numPr>
          <w:ilvl w:val="0"/>
          <w:numId w:val="20"/>
        </w:numPr>
      </w:pPr>
      <w:r w:rsidRPr="005866D3">
        <w:t>Enter a password with less than 6 characters.</w:t>
      </w:r>
    </w:p>
    <w:p w14:paraId="4199CEDC" w14:textId="77777777" w:rsidR="005866D3" w:rsidRPr="005866D3" w:rsidRDefault="005866D3" w:rsidP="005866D3">
      <w:pPr>
        <w:numPr>
          <w:ilvl w:val="0"/>
          <w:numId w:val="20"/>
        </w:numPr>
      </w:pPr>
      <w:r w:rsidRPr="005866D3">
        <w:t>Complete other required fields.</w:t>
      </w:r>
    </w:p>
    <w:p w14:paraId="44A1A6F0" w14:textId="77777777" w:rsidR="005866D3" w:rsidRPr="005866D3" w:rsidRDefault="005866D3" w:rsidP="005866D3">
      <w:pPr>
        <w:numPr>
          <w:ilvl w:val="0"/>
          <w:numId w:val="20"/>
        </w:numPr>
      </w:pPr>
      <w:r w:rsidRPr="005866D3">
        <w:t>Click the "Register" button.</w:t>
      </w:r>
    </w:p>
    <w:p w14:paraId="088E2DF1" w14:textId="77777777" w:rsidR="005866D3" w:rsidRPr="005866D3" w:rsidRDefault="005866D3" w:rsidP="005866D3">
      <w:r w:rsidRPr="005866D3">
        <w:rPr>
          <w:b/>
          <w:bCs/>
        </w:rPr>
        <w:t>Expected Result:</w:t>
      </w:r>
      <w:r w:rsidRPr="005866D3">
        <w:t xml:space="preserve"> The system should display a password validation error.</w:t>
      </w:r>
      <w:r w:rsidRPr="005866D3">
        <w:br/>
      </w:r>
      <w:r w:rsidRPr="005866D3">
        <w:rPr>
          <w:b/>
          <w:bCs/>
        </w:rPr>
        <w:t>Actual Result:</w:t>
      </w:r>
      <w:r w:rsidRPr="005866D3">
        <w:t xml:space="preserve"> Registration completed successfully.</w:t>
      </w:r>
      <w:r w:rsidRPr="005866D3">
        <w:br/>
      </w:r>
      <w:r w:rsidRPr="005866D3">
        <w:rPr>
          <w:b/>
          <w:bCs/>
        </w:rPr>
        <w:t>Status:</w:t>
      </w:r>
      <w:r w:rsidRPr="005866D3">
        <w:t xml:space="preserve"> Fail</w:t>
      </w:r>
    </w:p>
    <w:p w14:paraId="7A642343" w14:textId="77777777" w:rsidR="005866D3" w:rsidRPr="002A6979" w:rsidRDefault="005866D3" w:rsidP="002A6979"/>
    <w:sectPr w:rsidR="005866D3" w:rsidRPr="002A6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950"/>
    <w:multiLevelType w:val="multilevel"/>
    <w:tmpl w:val="3B2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E423A"/>
    <w:multiLevelType w:val="multilevel"/>
    <w:tmpl w:val="F0A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6649B"/>
    <w:multiLevelType w:val="multilevel"/>
    <w:tmpl w:val="BBB0E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13CB1"/>
    <w:multiLevelType w:val="multilevel"/>
    <w:tmpl w:val="3C9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0AD8"/>
    <w:multiLevelType w:val="multilevel"/>
    <w:tmpl w:val="8710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31E45"/>
    <w:multiLevelType w:val="multilevel"/>
    <w:tmpl w:val="FCD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22C41"/>
    <w:multiLevelType w:val="multilevel"/>
    <w:tmpl w:val="0064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C82B6D"/>
    <w:multiLevelType w:val="multilevel"/>
    <w:tmpl w:val="4E46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535B2"/>
    <w:multiLevelType w:val="multilevel"/>
    <w:tmpl w:val="6A9E9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E504A"/>
    <w:multiLevelType w:val="multilevel"/>
    <w:tmpl w:val="B79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70EFB"/>
    <w:multiLevelType w:val="multilevel"/>
    <w:tmpl w:val="A774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34E37"/>
    <w:multiLevelType w:val="multilevel"/>
    <w:tmpl w:val="A86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F00C7"/>
    <w:multiLevelType w:val="multilevel"/>
    <w:tmpl w:val="029C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D3206"/>
    <w:multiLevelType w:val="multilevel"/>
    <w:tmpl w:val="A3CC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C201C"/>
    <w:multiLevelType w:val="multilevel"/>
    <w:tmpl w:val="2212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FB246F"/>
    <w:multiLevelType w:val="multilevel"/>
    <w:tmpl w:val="F748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004869"/>
    <w:multiLevelType w:val="multilevel"/>
    <w:tmpl w:val="73F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54A3D"/>
    <w:multiLevelType w:val="multilevel"/>
    <w:tmpl w:val="99F2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E0C65"/>
    <w:multiLevelType w:val="multilevel"/>
    <w:tmpl w:val="4E1C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F2B4F"/>
    <w:multiLevelType w:val="multilevel"/>
    <w:tmpl w:val="7A7A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603713">
    <w:abstractNumId w:val="5"/>
  </w:num>
  <w:num w:numId="2" w16cid:durableId="197670469">
    <w:abstractNumId w:val="15"/>
  </w:num>
  <w:num w:numId="3" w16cid:durableId="930623263">
    <w:abstractNumId w:val="9"/>
  </w:num>
  <w:num w:numId="4" w16cid:durableId="861168985">
    <w:abstractNumId w:val="19"/>
  </w:num>
  <w:num w:numId="5" w16cid:durableId="60450449">
    <w:abstractNumId w:val="13"/>
  </w:num>
  <w:num w:numId="6" w16cid:durableId="188295884">
    <w:abstractNumId w:val="2"/>
  </w:num>
  <w:num w:numId="7" w16cid:durableId="424574383">
    <w:abstractNumId w:val="7"/>
  </w:num>
  <w:num w:numId="8" w16cid:durableId="495996731">
    <w:abstractNumId w:val="16"/>
  </w:num>
  <w:num w:numId="9" w16cid:durableId="1357921964">
    <w:abstractNumId w:val="11"/>
  </w:num>
  <w:num w:numId="10" w16cid:durableId="227542863">
    <w:abstractNumId w:val="0"/>
  </w:num>
  <w:num w:numId="11" w16cid:durableId="2042317488">
    <w:abstractNumId w:val="1"/>
  </w:num>
  <w:num w:numId="12" w16cid:durableId="858667639">
    <w:abstractNumId w:val="18"/>
  </w:num>
  <w:num w:numId="13" w16cid:durableId="1486585805">
    <w:abstractNumId w:val="4"/>
  </w:num>
  <w:num w:numId="14" w16cid:durableId="2067340057">
    <w:abstractNumId w:val="3"/>
  </w:num>
  <w:num w:numId="15" w16cid:durableId="1794523329">
    <w:abstractNumId w:val="12"/>
  </w:num>
  <w:num w:numId="16" w16cid:durableId="1621914693">
    <w:abstractNumId w:val="17"/>
  </w:num>
  <w:num w:numId="17" w16cid:durableId="161705654">
    <w:abstractNumId w:val="10"/>
  </w:num>
  <w:num w:numId="18" w16cid:durableId="325477229">
    <w:abstractNumId w:val="14"/>
  </w:num>
  <w:num w:numId="19" w16cid:durableId="1482581600">
    <w:abstractNumId w:val="8"/>
  </w:num>
  <w:num w:numId="20" w16cid:durableId="1144934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79"/>
    <w:rsid w:val="002A6979"/>
    <w:rsid w:val="005866D3"/>
    <w:rsid w:val="00A5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ABAA"/>
  <w15:chartTrackingRefBased/>
  <w15:docId w15:val="{FFDE56B3-7B49-4FE9-B29B-AE4FD1BA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Ameeque</dc:creator>
  <cp:keywords/>
  <dc:description/>
  <cp:lastModifiedBy>Muhammad Ameeque</cp:lastModifiedBy>
  <cp:revision>3</cp:revision>
  <dcterms:created xsi:type="dcterms:W3CDTF">2026-02-12T20:01:00Z</dcterms:created>
  <dcterms:modified xsi:type="dcterms:W3CDTF">2026-02-12T20:23:00Z</dcterms:modified>
</cp:coreProperties>
</file>