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623B" w14:textId="77777777" w:rsidR="00872268" w:rsidRPr="00872268" w:rsidRDefault="00872268" w:rsidP="008722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22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Step-by-Step Procedure for </w:t>
      </w:r>
      <w:proofErr w:type="spellStart"/>
      <w:r w:rsidRPr="008722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8722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Datasets in Excel</w:t>
      </w:r>
    </w:p>
    <w:p w14:paraId="674B47E9" w14:textId="1FB80520" w:rsidR="00872268" w:rsidRPr="002125DD" w:rsidRDefault="00872268" w:rsidP="008722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25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2125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data cleaning</w:t>
      </w:r>
    </w:p>
    <w:p w14:paraId="71A95664" w14:textId="77777777" w:rsidR="00872268" w:rsidRPr="002125DD" w:rsidRDefault="00872268" w:rsidP="00872268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C5CEE7" w14:textId="0B1ADB61" w:rsidR="00872268" w:rsidRPr="002125DD" w:rsidRDefault="002125DD" w:rsidP="008722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</w:t>
      </w:r>
      <w:r w:rsidR="00872268" w:rsidRPr="002125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Datasets</w:t>
      </w:r>
      <w:r w:rsidR="00872268" w:rsidRPr="002125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872268" w:rsidRPr="002125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6A77548" w14:textId="07234159" w:rsidR="00872268" w:rsidRPr="002125DD" w:rsidRDefault="00872268" w:rsidP="008722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5D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new excel sheet and I imported the given excel sheet then transformed the data</w:t>
      </w:r>
    </w:p>
    <w:p w14:paraId="6E8EA23C" w14:textId="1568501D" w:rsidR="00872268" w:rsidRPr="002125DD" w:rsidRDefault="00872268" w:rsidP="008722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5D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one worksheet after another for null values, arranging data according to datatypes.</w:t>
      </w:r>
    </w:p>
    <w:p w14:paraId="5DD629F2" w14:textId="7BB34BB5" w:rsidR="00872268" w:rsidRPr="002125DD" w:rsidRDefault="00872268" w:rsidP="008722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5DD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this close &amp; load.</w:t>
      </w:r>
    </w:p>
    <w:p w14:paraId="286C5B10" w14:textId="77777777" w:rsidR="00872268" w:rsidRPr="002125DD" w:rsidRDefault="00872268" w:rsidP="0087226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D6DF1" w14:textId="42448D7A" w:rsidR="00872268" w:rsidRPr="002125DD" w:rsidRDefault="00872268" w:rsidP="00872268">
      <w:pPr>
        <w:pStyle w:val="Heading4"/>
        <w:numPr>
          <w:ilvl w:val="0"/>
          <w:numId w:val="5"/>
        </w:numPr>
        <w:rPr>
          <w:rStyle w:val="Strong"/>
          <w:b/>
          <w:bCs/>
        </w:rPr>
      </w:pPr>
      <w:r w:rsidRPr="002125DD">
        <w:rPr>
          <w:rStyle w:val="Strong"/>
          <w:b/>
          <w:bCs/>
        </w:rPr>
        <w:t>Data Merging</w:t>
      </w:r>
      <w:r w:rsidRPr="002125DD">
        <w:rPr>
          <w:rStyle w:val="Strong"/>
          <w:b/>
          <w:bCs/>
        </w:rPr>
        <w:t>:</w:t>
      </w:r>
    </w:p>
    <w:p w14:paraId="075C1AE7" w14:textId="7380D1A1" w:rsidR="00B97640" w:rsidRPr="002125DD" w:rsidRDefault="00B97640" w:rsidP="00B97640">
      <w:pPr>
        <w:pStyle w:val="Heading4"/>
        <w:numPr>
          <w:ilvl w:val="0"/>
          <w:numId w:val="6"/>
        </w:numPr>
        <w:rPr>
          <w:rStyle w:val="Strong"/>
        </w:rPr>
      </w:pPr>
      <w:r w:rsidRPr="002125DD">
        <w:rPr>
          <w:rStyle w:val="Strong"/>
        </w:rPr>
        <w:t>Firstly, I have established connections across User Id of Cooking sessions, user details, order details</w:t>
      </w:r>
    </w:p>
    <w:p w14:paraId="2FF6F2CB" w14:textId="7A27D530" w:rsidR="00B97640" w:rsidRPr="002125DD" w:rsidRDefault="00B97640" w:rsidP="00B97640">
      <w:pPr>
        <w:pStyle w:val="Heading4"/>
        <w:numPr>
          <w:ilvl w:val="0"/>
          <w:numId w:val="6"/>
        </w:numPr>
        <w:rPr>
          <w:rStyle w:val="Strong"/>
        </w:rPr>
      </w:pPr>
      <w:r w:rsidRPr="002125DD">
        <w:rPr>
          <w:rStyle w:val="Strong"/>
        </w:rPr>
        <w:t>Next, I have merged the 3 datasets b using merge queries in Power Query and cleansed the entire dataset.</w:t>
      </w:r>
    </w:p>
    <w:p w14:paraId="023D671F" w14:textId="6BB4F772" w:rsidR="00B97640" w:rsidRPr="002125DD" w:rsidRDefault="00B97640" w:rsidP="00B97640">
      <w:pPr>
        <w:pStyle w:val="Heading4"/>
        <w:numPr>
          <w:ilvl w:val="0"/>
          <w:numId w:val="5"/>
        </w:numPr>
        <w:rPr>
          <w:rStyle w:val="Strong"/>
          <w:b/>
          <w:bCs/>
        </w:rPr>
      </w:pPr>
      <w:r w:rsidRPr="002125DD">
        <w:rPr>
          <w:rStyle w:val="Strong"/>
          <w:b/>
          <w:bCs/>
        </w:rPr>
        <w:t>Analysis:</w:t>
      </w:r>
    </w:p>
    <w:p w14:paraId="0B3EEC4F" w14:textId="1BE1DE69" w:rsidR="00B97640" w:rsidRPr="002125DD" w:rsidRDefault="002125DD" w:rsidP="002125DD">
      <w:pPr>
        <w:pStyle w:val="NormalWeb"/>
      </w:pPr>
      <w:r>
        <w:rPr>
          <w:rStyle w:val="Strong"/>
        </w:rPr>
        <w:t xml:space="preserve">            </w:t>
      </w:r>
      <w:r w:rsidR="00B97640" w:rsidRPr="002125DD">
        <w:rPr>
          <w:rStyle w:val="Strong"/>
        </w:rPr>
        <w:t>Identify Popular Dishes</w:t>
      </w:r>
      <w:r w:rsidR="00B97640" w:rsidRPr="002125DD">
        <w:t>:</w:t>
      </w:r>
    </w:p>
    <w:p w14:paraId="07FC5251" w14:textId="77777777" w:rsidR="00B97640" w:rsidRPr="002125DD" w:rsidRDefault="00B97640" w:rsidP="002125DD">
      <w:pPr>
        <w:pStyle w:val="NormalWeb"/>
        <w:numPr>
          <w:ilvl w:val="0"/>
          <w:numId w:val="10"/>
        </w:numPr>
      </w:pPr>
      <w:r w:rsidRPr="002125DD">
        <w:t>Use a Pivot Table to summarize the number of cooking sessions for each dish.</w:t>
      </w:r>
    </w:p>
    <w:p w14:paraId="75EEA911" w14:textId="77777777" w:rsidR="00B97640" w:rsidRPr="002125DD" w:rsidRDefault="00B97640" w:rsidP="002125DD">
      <w:pPr>
        <w:pStyle w:val="NormalWeb"/>
        <w:numPr>
          <w:ilvl w:val="0"/>
          <w:numId w:val="10"/>
        </w:numPr>
      </w:pPr>
      <w:r w:rsidRPr="002125DD">
        <w:t>Add another column in the Pivot Table to calculate the average session rating for each dish.</w:t>
      </w:r>
    </w:p>
    <w:p w14:paraId="5FD8E17E" w14:textId="77777777" w:rsidR="00B97640" w:rsidRPr="002125DD" w:rsidRDefault="00B97640" w:rsidP="002125DD">
      <w:pPr>
        <w:pStyle w:val="NormalWeb"/>
        <w:numPr>
          <w:ilvl w:val="0"/>
          <w:numId w:val="10"/>
        </w:numPr>
      </w:pPr>
      <w:r w:rsidRPr="002125DD">
        <w:t>Sort the Pivot Table by session count to identify the most popular dishes.</w:t>
      </w:r>
    </w:p>
    <w:p w14:paraId="1E4F8368" w14:textId="30C1C7BC" w:rsidR="00B97640" w:rsidRPr="002125DD" w:rsidRDefault="002125DD" w:rsidP="002125DD">
      <w:pPr>
        <w:pStyle w:val="NormalWeb"/>
      </w:pPr>
      <w:r>
        <w:rPr>
          <w:rStyle w:val="Strong"/>
        </w:rPr>
        <w:t xml:space="preserve">            </w:t>
      </w:r>
      <w:proofErr w:type="spellStart"/>
      <w:r w:rsidR="00B97640" w:rsidRPr="002125DD">
        <w:rPr>
          <w:rStyle w:val="Strong"/>
        </w:rPr>
        <w:t>Analyze</w:t>
      </w:r>
      <w:r w:rsidRPr="002125DD">
        <w:rPr>
          <w:rStyle w:val="Strong"/>
        </w:rPr>
        <w:t>d</w:t>
      </w:r>
      <w:proofErr w:type="spellEnd"/>
      <w:r w:rsidR="00B97640" w:rsidRPr="002125DD">
        <w:rPr>
          <w:rStyle w:val="Strong"/>
        </w:rPr>
        <w:t xml:space="preserve"> Demographic Factors</w:t>
      </w:r>
      <w:r w:rsidR="00B97640" w:rsidRPr="002125DD">
        <w:t>:</w:t>
      </w:r>
    </w:p>
    <w:p w14:paraId="6B70DE15" w14:textId="70D1D5DF" w:rsidR="00B97640" w:rsidRPr="002125DD" w:rsidRDefault="00B97640" w:rsidP="002125DD">
      <w:pPr>
        <w:pStyle w:val="NormalWeb"/>
        <w:numPr>
          <w:ilvl w:val="0"/>
          <w:numId w:val="11"/>
        </w:numPr>
      </w:pPr>
      <w:r w:rsidRPr="002125DD">
        <w:t>Create</w:t>
      </w:r>
      <w:r w:rsidR="002125DD">
        <w:t>d</w:t>
      </w:r>
      <w:r w:rsidRPr="002125DD">
        <w:t xml:space="preserve"> a Pivot Table</w:t>
      </w:r>
      <w:r w:rsidR="002125DD">
        <w:t>s</w:t>
      </w:r>
      <w:r w:rsidRPr="002125DD">
        <w:t xml:space="preserve"> with </w:t>
      </w:r>
      <w:r w:rsidRPr="002125DD">
        <w:rPr>
          <w:rStyle w:val="HTMLCode"/>
          <w:rFonts w:ascii="Times New Roman" w:hAnsi="Times New Roman" w:cs="Times New Roman"/>
          <w:sz w:val="24"/>
          <w:szCs w:val="24"/>
        </w:rPr>
        <w:t>Age</w:t>
      </w:r>
      <w:r w:rsidRPr="002125DD">
        <w:t xml:space="preserve"> or </w:t>
      </w:r>
      <w:r w:rsidRPr="002125DD">
        <w:rPr>
          <w:rStyle w:val="HTMLCode"/>
          <w:rFonts w:ascii="Times New Roman" w:hAnsi="Times New Roman" w:cs="Times New Roman"/>
          <w:sz w:val="24"/>
          <w:szCs w:val="24"/>
        </w:rPr>
        <w:t>Location</w:t>
      </w:r>
      <w:r w:rsidRPr="002125DD">
        <w:t xml:space="preserve"> as rows and </w:t>
      </w:r>
      <w:r w:rsidRPr="002125DD">
        <w:rPr>
          <w:rStyle w:val="HTMLCode"/>
          <w:rFonts w:ascii="Times New Roman" w:hAnsi="Times New Roman" w:cs="Times New Roman"/>
          <w:sz w:val="24"/>
          <w:szCs w:val="24"/>
        </w:rPr>
        <w:t>Dish Name</w:t>
      </w:r>
      <w:r w:rsidRPr="002125DD">
        <w:t xml:space="preserve"> as columns.</w:t>
      </w:r>
    </w:p>
    <w:p w14:paraId="2EBA4CFD" w14:textId="0AD43322" w:rsidR="00B97640" w:rsidRPr="002125DD" w:rsidRDefault="00B97640" w:rsidP="002125DD">
      <w:pPr>
        <w:pStyle w:val="NormalWeb"/>
        <w:numPr>
          <w:ilvl w:val="0"/>
          <w:numId w:val="11"/>
        </w:numPr>
      </w:pPr>
      <w:r w:rsidRPr="002125DD">
        <w:t>Summarize</w:t>
      </w:r>
      <w:r w:rsidR="002125DD" w:rsidRPr="002125DD">
        <w:t>d</w:t>
      </w:r>
      <w:r w:rsidRPr="002125DD">
        <w:t xml:space="preserve"> the data using the count of sessions to see how preferences vary by demographics.</w:t>
      </w:r>
    </w:p>
    <w:p w14:paraId="430D4043" w14:textId="10D76104" w:rsidR="00B97640" w:rsidRPr="002125DD" w:rsidRDefault="00B97640" w:rsidP="002125DD">
      <w:pPr>
        <w:pStyle w:val="NormalWeb"/>
        <w:numPr>
          <w:ilvl w:val="0"/>
          <w:numId w:val="11"/>
        </w:numPr>
      </w:pPr>
      <w:r w:rsidRPr="002125DD">
        <w:t>Analy</w:t>
      </w:r>
      <w:r w:rsidRPr="002125DD">
        <w:t>s</w:t>
      </w:r>
      <w:r w:rsidRPr="002125DD">
        <w:t>e</w:t>
      </w:r>
      <w:r w:rsidRPr="002125DD">
        <w:t>d</w:t>
      </w:r>
      <w:r w:rsidRPr="002125DD">
        <w:t xml:space="preserve"> trends such as which meal types (Breakfast, Lunch, Dinner) lead to higher orders.</w:t>
      </w:r>
    </w:p>
    <w:p w14:paraId="5CA8B636" w14:textId="32E92A3B" w:rsidR="00B97640" w:rsidRPr="002125DD" w:rsidRDefault="002125DD" w:rsidP="00B97640">
      <w:pPr>
        <w:pStyle w:val="Heading4"/>
      </w:pPr>
      <w:r>
        <w:t xml:space="preserve">      </w:t>
      </w:r>
      <w:r w:rsidR="00B97640" w:rsidRPr="002125DD">
        <w:t xml:space="preserve">4. </w:t>
      </w:r>
      <w:r w:rsidR="00B97640" w:rsidRPr="002125DD">
        <w:rPr>
          <w:rStyle w:val="Strong"/>
          <w:b/>
          <w:bCs/>
        </w:rPr>
        <w:t>Visualization</w:t>
      </w:r>
    </w:p>
    <w:p w14:paraId="4F63179F" w14:textId="484B83A7" w:rsidR="00B97640" w:rsidRPr="002125DD" w:rsidRDefault="002125DD" w:rsidP="002125DD">
      <w:pPr>
        <w:pStyle w:val="NormalWeb"/>
      </w:pPr>
      <w:r>
        <w:rPr>
          <w:rStyle w:val="Strong"/>
        </w:rPr>
        <w:t xml:space="preserve">      1.    </w:t>
      </w:r>
      <w:r w:rsidR="00B97640" w:rsidRPr="002125DD">
        <w:rPr>
          <w:rStyle w:val="Strong"/>
        </w:rPr>
        <w:t>Popular Dishes</w:t>
      </w:r>
      <w:r w:rsidR="00B97640" w:rsidRPr="002125DD">
        <w:t>:</w:t>
      </w:r>
    </w:p>
    <w:p w14:paraId="7673BB78" w14:textId="77777777" w:rsidR="00B97640" w:rsidRPr="002125DD" w:rsidRDefault="00B97640" w:rsidP="00B97640">
      <w:pPr>
        <w:pStyle w:val="NormalWeb"/>
        <w:numPr>
          <w:ilvl w:val="1"/>
          <w:numId w:val="8"/>
        </w:numPr>
      </w:pPr>
      <w:r w:rsidRPr="002125DD">
        <w:t>Create a bar chart to visualize session counts and ratings for dishes.</w:t>
      </w:r>
    </w:p>
    <w:p w14:paraId="681D16FC" w14:textId="4039205D" w:rsidR="00B97640" w:rsidRPr="002125DD" w:rsidRDefault="00B97640" w:rsidP="00B97640">
      <w:pPr>
        <w:pStyle w:val="NormalWeb"/>
        <w:numPr>
          <w:ilvl w:val="1"/>
          <w:numId w:val="8"/>
        </w:numPr>
      </w:pPr>
      <w:r w:rsidRPr="002125DD">
        <w:t xml:space="preserve">Create a bar </w:t>
      </w:r>
      <w:r w:rsidRPr="002125DD">
        <w:t>chart to show dish popularity across age groups and locations.</w:t>
      </w:r>
    </w:p>
    <w:p w14:paraId="3F07B370" w14:textId="77777777" w:rsidR="00B97640" w:rsidRPr="002125DD" w:rsidRDefault="00B97640" w:rsidP="00B97640">
      <w:pPr>
        <w:pStyle w:val="NormalWeb"/>
        <w:numPr>
          <w:ilvl w:val="0"/>
          <w:numId w:val="8"/>
        </w:numPr>
      </w:pPr>
      <w:r w:rsidRPr="002125DD">
        <w:rPr>
          <w:rStyle w:val="Strong"/>
        </w:rPr>
        <w:t>Meal Types</w:t>
      </w:r>
      <w:r w:rsidRPr="002125DD">
        <w:t>:</w:t>
      </w:r>
    </w:p>
    <w:p w14:paraId="257BAD20" w14:textId="77777777" w:rsidR="00B97640" w:rsidRPr="002125DD" w:rsidRDefault="00B97640" w:rsidP="00B97640">
      <w:pPr>
        <w:pStyle w:val="NormalWeb"/>
        <w:numPr>
          <w:ilvl w:val="1"/>
          <w:numId w:val="8"/>
        </w:numPr>
      </w:pPr>
      <w:r w:rsidRPr="002125DD">
        <w:t>Create a pie chart to illustrate the proportion of sessions for each meal type.</w:t>
      </w:r>
    </w:p>
    <w:p w14:paraId="14AD6B83" w14:textId="77777777" w:rsidR="00B97640" w:rsidRPr="002125DD" w:rsidRDefault="00B97640" w:rsidP="00B97640">
      <w:pPr>
        <w:pStyle w:val="NormalWeb"/>
        <w:numPr>
          <w:ilvl w:val="0"/>
          <w:numId w:val="8"/>
        </w:numPr>
      </w:pPr>
      <w:r w:rsidRPr="002125DD">
        <w:rPr>
          <w:rStyle w:val="Strong"/>
        </w:rPr>
        <w:t>Time of Day Trends</w:t>
      </w:r>
      <w:r w:rsidRPr="002125DD">
        <w:t>:</w:t>
      </w:r>
    </w:p>
    <w:p w14:paraId="6162D380" w14:textId="7E590DF2" w:rsidR="00872268" w:rsidRDefault="00B97640" w:rsidP="002125DD">
      <w:pPr>
        <w:pStyle w:val="NormalWeb"/>
        <w:numPr>
          <w:ilvl w:val="1"/>
          <w:numId w:val="8"/>
        </w:numPr>
      </w:pPr>
      <w:r w:rsidRPr="002125DD">
        <w:t>Use a horizontal bar chart to show session frequencies by Morning, Day, and Night.</w:t>
      </w:r>
    </w:p>
    <w:sectPr w:rsidR="0087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AF4"/>
    <w:multiLevelType w:val="multilevel"/>
    <w:tmpl w:val="6702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2F1B"/>
    <w:multiLevelType w:val="hybridMultilevel"/>
    <w:tmpl w:val="A7C83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0BD9"/>
    <w:multiLevelType w:val="multilevel"/>
    <w:tmpl w:val="84F2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B2673"/>
    <w:multiLevelType w:val="hybridMultilevel"/>
    <w:tmpl w:val="238E8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90C"/>
    <w:multiLevelType w:val="multilevel"/>
    <w:tmpl w:val="98F0CC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0665C"/>
    <w:multiLevelType w:val="hybridMultilevel"/>
    <w:tmpl w:val="2ED40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B686F"/>
    <w:multiLevelType w:val="hybridMultilevel"/>
    <w:tmpl w:val="92E26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62143"/>
    <w:multiLevelType w:val="multilevel"/>
    <w:tmpl w:val="84F2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A66F4"/>
    <w:multiLevelType w:val="multilevel"/>
    <w:tmpl w:val="98F0CC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B180D"/>
    <w:multiLevelType w:val="hybridMultilevel"/>
    <w:tmpl w:val="B1B01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3F19"/>
    <w:multiLevelType w:val="multilevel"/>
    <w:tmpl w:val="5162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68"/>
    <w:rsid w:val="001804C0"/>
    <w:rsid w:val="002125DD"/>
    <w:rsid w:val="002C390B"/>
    <w:rsid w:val="005D2B22"/>
    <w:rsid w:val="00872268"/>
    <w:rsid w:val="00B9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A482"/>
  <w15:chartTrackingRefBased/>
  <w15:docId w15:val="{3A3D0335-84F7-4C4D-AA46-6D72E3CC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722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2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722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268"/>
    <w:rPr>
      <w:b/>
      <w:bCs/>
    </w:rPr>
  </w:style>
  <w:style w:type="paragraph" w:styleId="NormalWeb">
    <w:name w:val="Normal (Web)"/>
    <w:basedOn w:val="Normal"/>
    <w:uiPriority w:val="99"/>
    <w:unhideWhenUsed/>
    <w:rsid w:val="0087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22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Ameer Jan</dc:creator>
  <cp:keywords/>
  <dc:description/>
  <cp:lastModifiedBy>Syed Ameer Jan</cp:lastModifiedBy>
  <cp:revision>1</cp:revision>
  <dcterms:created xsi:type="dcterms:W3CDTF">2024-12-13T18:24:00Z</dcterms:created>
  <dcterms:modified xsi:type="dcterms:W3CDTF">2024-12-13T18:49:00Z</dcterms:modified>
</cp:coreProperties>
</file>