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Answer:JavaScript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is to group codes into a single division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              It is to also make it so that only codes in a division get changed by a code or function.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changes how visible an image is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Answer:We have to set the mode to be on mobile(either ios or android) and scan the qr code with our phone.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render function is used to display the codes.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Answer:Return is used to allow render to display codes.Return gives control to render for it to display codes.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components were buttons,component as a parent class,view and text.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