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Steps to install / Enable SSL certificate on Ubuntu using Apache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yellow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9"/>
          <w:szCs w:val="39"/>
          <w:highlight w:val="yellow"/>
          <w:bdr w:val="none" w:color="auto" w:sz="0" w:space="0"/>
          <w:shd w:val="clear" w:fill="FFFFFF"/>
          <w:vertAlign w:val="baseline"/>
        </w:rPr>
        <w:t>Step 1: Copy the Certificate Files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To get started, copy the primary (yourdomain.crt) and intermediate certificate (abcCA.crt) files into your Ubuntu server directory where you intend to store all your certificate and key files.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Note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:This files we will get from DNS portal or Contact the Higher Authority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yellow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9"/>
          <w:szCs w:val="39"/>
          <w:highlight w:val="yellow"/>
          <w:bdr w:val="none" w:color="auto" w:sz="0" w:space="0"/>
          <w:shd w:val="clear" w:fill="FFFFFF"/>
          <w:vertAlign w:val="baseline"/>
        </w:rPr>
        <w:t>Step 2: Edit Apache .config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(1)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Normally, you can find Ubuntu’s Apache configuration file for your SSL site in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/etc/apache2/sites-enabled/your_site_name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(2)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But, if you don’t find that </w:t>
      </w: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.config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file in the ‘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sites-enabled’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folder, you need to run the command 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sudo a2ensite your_site_name.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(3)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After locating the file, open it using any text editor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Note: To access your website with both secured HTTPS and non-secured HTTP, you must need two separate files on your </w:t>
      </w:r>
      <w:r>
        <w:rPr>
          <w:rStyle w:val="8"/>
          <w:rFonts w:hint="default" w:ascii="PT Serif" w:hAnsi="PT Serif" w:eastAsia="PT Serif" w:cs="PT Serif"/>
          <w:i/>
          <w:iCs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…/sites-enabled/</w:t>
      </w:r>
      <w:r>
        <w:rPr>
          <w:rStyle w:val="8"/>
          <w:rFonts w:hint="default" w:ascii="PT Serif" w:hAnsi="PT Serif" w:eastAsia="PT Serif" w:cs="PT 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folder. One file will be for port 80 and the other for port 443.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(4)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To make your site accessible only with a secure protocol, you need to configure the </w:t>
      </w: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Virtual Host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block.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yellow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9"/>
          <w:szCs w:val="39"/>
          <w:highlight w:val="yellow"/>
          <w:bdr w:val="none" w:color="auto" w:sz="0" w:space="0"/>
          <w:shd w:val="clear" w:fill="FFFFFF"/>
          <w:vertAlign w:val="baseline"/>
        </w:rPr>
        <w:t>Step 3: Configuration of Virtual Host block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Your ‘Virtual Host’ block will look similar to the following image: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single" w:color="000000" w:sz="12" w:space="0"/>
          <w:shd w:val="clear" w:fill="FFFFFF"/>
          <w:vertAlign w:val="baseline"/>
        </w:rPr>
        <w:drawing>
          <wp:inline distT="0" distB="0" distL="114300" distR="114300">
            <wp:extent cx="7143750" cy="16192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(1)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In virtual host block, you need to configure an SSL certificate file, key file and chain file.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(2)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Now, adjust the following file names as per your SSL certificate and make the changes accordingly: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(i)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SSLCertificateFile: Your certificate file (yourdomain.crt)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(ii)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SSLCertificateKeyFile: Your key file(generated during CSR-creation)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(iii)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SSLCertificateChainFile:  The intermediate certificate file (CA.crt)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Note: Try using </w:t>
      </w:r>
      <w:r>
        <w:rPr>
          <w:rFonts w:hint="default" w:ascii="PT Serif" w:hAnsi="PT Serif" w:eastAsia="PT Serif" w:cs="PT Serif"/>
          <w:b/>
          <w:bCs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SSLCACertificateFile </w:t>
      </w: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instead</w:t>
      </w:r>
      <w:r>
        <w:rPr>
          <w:rFonts w:hint="default" w:ascii="PT Serif" w:hAnsi="PT Serif" w:eastAsia="PT Serif" w:cs="PT Serif"/>
          <w:b/>
          <w:bCs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 </w:t>
      </w: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the SSLCertificateFile directive doesn’t work.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Save the data once you are done editing the 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VirtualHost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block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3" w:lineRule="atLeast"/>
        <w:ind w:left="0" w:firstLine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highlight w:val="yellow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9"/>
          <w:szCs w:val="39"/>
          <w:highlight w:val="yellow"/>
          <w:bdr w:val="none" w:color="auto" w:sz="0" w:space="0"/>
          <w:shd w:val="clear" w:fill="FFFFFF"/>
          <w:vertAlign w:val="baseline"/>
        </w:rPr>
        <w:t>Step 4: Test your Apache .Config File and Restart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Once you save the 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.config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file, it is necessary to test that file for any errors by running the following command: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apachectlConfigtest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your </w:t>
      </w:r>
      <w:r>
        <w:rPr>
          <w:rFonts w:hint="default" w:ascii="PT Serif" w:hAnsi="PT Serif" w:eastAsia="PT Serif" w:cs="PT Serif"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.config 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file works well, the final step is to restart your Apache server using these commands: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apachectl stop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apachectl start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With this step, your SSL certificate is successfully installed on your Ubuntu Server and your domain is now live with </w:t>
      </w:r>
      <w:r>
        <w:rPr>
          <w:rFonts w:hint="default" w:ascii="PT Serif" w:hAnsi="PT Serif" w:eastAsia="PT Serif" w:cs="PT Serif"/>
          <w:b/>
          <w:bCs/>
          <w:i/>
          <w:iCs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HTTPS:// 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security.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Please click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 (</w:t>
      </w:r>
      <w:r>
        <w:rPr>
          <w:rFonts w:hint="default" w:ascii="PT Serif" w:hAnsi="PT Serif" w:eastAsia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cheapsslsecurity.com/ssltools/ssl-checker.php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to check, if your certificate is installed properly or not.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(I)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If the SSL is installed properly, you will able to see your certificate details.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both"/>
        <w:textAlignment w:val="baseline"/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</w:rPr>
      </w:pPr>
      <w:r>
        <w:rPr>
          <w:rStyle w:val="8"/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(II)</w:t>
      </w:r>
      <w:r>
        <w:rPr>
          <w:rFonts w:hint="default" w:ascii="PT Serif" w:hAnsi="PT Serif" w:eastAsia="PT Serif" w:cs="PT Serif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If it is not installed properly, we would recommend going back to Step 1 and retracing everything.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632A4"/>
    <w:rsid w:val="4F1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2021-09-14T06:16:00Z</dcterms:created>
  <dc:creator>12577</dc:creator>
  <cp:lastModifiedBy>lakshmi reddy</cp:lastModifiedBy>
  <dcterms:modified xsi:type="dcterms:W3CDTF">2021-09-14T06:41:40Z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B174B0C08EDA436292E5A048C5D828C7</vt:lpwstr>
  </property>
</Properties>
</file>