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633B9" w14:textId="49B7F550" w:rsidR="00EA0155" w:rsidRDefault="00C474B8">
      <w:r>
        <w:t xml:space="preserve">Reverse Integer </w:t>
      </w:r>
    </w:p>
    <w:p w14:paraId="2168D226" w14:textId="1A973F6E" w:rsidR="00C474B8" w:rsidRDefault="00724F99">
      <w:r>
        <w:t>Reverse = 3</w:t>
      </w:r>
    </w:p>
    <w:p w14:paraId="57CC63A4" w14:textId="35E7D23B" w:rsidR="00724F99" w:rsidRDefault="00724F99">
      <w:r>
        <w:t>Reverse = 3*10 +2</w:t>
      </w:r>
    </w:p>
    <w:p w14:paraId="51D677E5" w14:textId="1A1AF33A" w:rsidR="00724F99" w:rsidRDefault="00724F99">
      <w:r>
        <w:t>Reverse = 32</w:t>
      </w:r>
    </w:p>
    <w:p w14:paraId="50184DFD" w14:textId="6633A70C" w:rsidR="00724F99" w:rsidRDefault="00724F99">
      <w:r>
        <w:t>Reverse = 32*10 + 1</w:t>
      </w:r>
    </w:p>
    <w:p w14:paraId="19257DB3" w14:textId="43D3A951" w:rsidR="00724F99" w:rsidRDefault="00724F99">
      <w:r>
        <w:t>Rever=321</w:t>
      </w:r>
    </w:p>
    <w:p w14:paraId="75BF4CF8" w14:textId="77DF35C7" w:rsidR="002642CA" w:rsidRDefault="002642CA"/>
    <w:p w14:paraId="462DB87A" w14:textId="630AEC98" w:rsidR="002642CA" w:rsidRDefault="002642CA">
      <w:r>
        <w:t>5</w:t>
      </w:r>
    </w:p>
    <w:p w14:paraId="2DF15DDB" w14:textId="5ECC5AE5" w:rsidR="002642CA" w:rsidRDefault="002642CA">
      <w:r>
        <w:t>2-1</w:t>
      </w:r>
    </w:p>
    <w:p w14:paraId="707416AF" w14:textId="580799C5" w:rsidR="002642CA" w:rsidRDefault="002642CA">
      <w:r>
        <w:t>1-0</w:t>
      </w:r>
    </w:p>
    <w:p w14:paraId="270AEE7C" w14:textId="19702243" w:rsidR="002642CA" w:rsidRDefault="002642CA">
      <w:r>
        <w:t>010</w:t>
      </w:r>
    </w:p>
    <w:p w14:paraId="748468DE" w14:textId="77777777" w:rsidR="002642CA" w:rsidRDefault="002642CA"/>
    <w:p w14:paraId="536273D5" w14:textId="77777777" w:rsidR="002642CA" w:rsidRDefault="002642CA"/>
    <w:sectPr w:rsidR="00264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B8"/>
    <w:rsid w:val="002642CA"/>
    <w:rsid w:val="005A6D98"/>
    <w:rsid w:val="00622889"/>
    <w:rsid w:val="00724F99"/>
    <w:rsid w:val="008A6139"/>
    <w:rsid w:val="00A01F60"/>
    <w:rsid w:val="00C474B8"/>
    <w:rsid w:val="00D353A2"/>
    <w:rsid w:val="00EA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7C5E0"/>
  <w15:chartTrackingRefBased/>
  <w15:docId w15:val="{53E1204F-3494-45E4-BC68-5F2C5D9E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2026-05-23T16:43:00Z</dcterms:created>
  <dcterms:modified xsi:type="dcterms:W3CDTF">2026-05-25T17:35:00Z</dcterms:modified>
</cp:coreProperties>
</file>