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E49D1" w14:textId="77777777" w:rsidR="003715A4" w:rsidRDefault="003715A4" w:rsidP="003715A4">
      <w:r>
        <w:t xml:space="preserve">Transforms in </w:t>
      </w:r>
      <w:proofErr w:type="spellStart"/>
      <w:r>
        <w:t>css</w:t>
      </w:r>
      <w:proofErr w:type="spellEnd"/>
    </w:p>
    <w:p w14:paraId="22EC0D7C" w14:textId="2CAF3487" w:rsidR="00316011" w:rsidRPr="003715A4" w:rsidRDefault="00EC7A8E" w:rsidP="003715A4">
      <w:r>
        <w:t xml:space="preserve">Transformation of an element </w:t>
      </w:r>
      <w:r w:rsidR="00316011" w:rsidRPr="003715A4">
        <w:t xml:space="preserve"> </w:t>
      </w:r>
    </w:p>
    <w:sectPr w:rsidR="00316011" w:rsidRPr="00371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22A8C"/>
    <w:multiLevelType w:val="hybridMultilevel"/>
    <w:tmpl w:val="85244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A01C1"/>
    <w:multiLevelType w:val="hybridMultilevel"/>
    <w:tmpl w:val="460A4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0F21D0"/>
    <w:multiLevelType w:val="hybridMultilevel"/>
    <w:tmpl w:val="657CC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240358">
    <w:abstractNumId w:val="1"/>
  </w:num>
  <w:num w:numId="2" w16cid:durableId="1621763148">
    <w:abstractNumId w:val="0"/>
  </w:num>
  <w:num w:numId="3" w16cid:durableId="406806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28"/>
    <w:rsid w:val="00017832"/>
    <w:rsid w:val="000D5861"/>
    <w:rsid w:val="000E1ED2"/>
    <w:rsid w:val="000E58C7"/>
    <w:rsid w:val="001018F2"/>
    <w:rsid w:val="00153743"/>
    <w:rsid w:val="001850A0"/>
    <w:rsid w:val="001C71DC"/>
    <w:rsid w:val="001D67D7"/>
    <w:rsid w:val="002540EB"/>
    <w:rsid w:val="002830BD"/>
    <w:rsid w:val="002F4D56"/>
    <w:rsid w:val="00316011"/>
    <w:rsid w:val="00357D34"/>
    <w:rsid w:val="003715A4"/>
    <w:rsid w:val="003C2DCA"/>
    <w:rsid w:val="003E45FF"/>
    <w:rsid w:val="003E4F95"/>
    <w:rsid w:val="004002A5"/>
    <w:rsid w:val="0041052D"/>
    <w:rsid w:val="008706AD"/>
    <w:rsid w:val="008C67B7"/>
    <w:rsid w:val="008D5A3D"/>
    <w:rsid w:val="00900968"/>
    <w:rsid w:val="00915350"/>
    <w:rsid w:val="009B61D5"/>
    <w:rsid w:val="00A51C29"/>
    <w:rsid w:val="00A740C1"/>
    <w:rsid w:val="00AA2328"/>
    <w:rsid w:val="00B1672B"/>
    <w:rsid w:val="00B372DE"/>
    <w:rsid w:val="00B91B96"/>
    <w:rsid w:val="00C03B1F"/>
    <w:rsid w:val="00C25005"/>
    <w:rsid w:val="00D353A2"/>
    <w:rsid w:val="00D57003"/>
    <w:rsid w:val="00DA3C75"/>
    <w:rsid w:val="00DF76DB"/>
    <w:rsid w:val="00EA0155"/>
    <w:rsid w:val="00EA10A8"/>
    <w:rsid w:val="00EA18D0"/>
    <w:rsid w:val="00EC73B6"/>
    <w:rsid w:val="00EC7A8E"/>
    <w:rsid w:val="00F34963"/>
    <w:rsid w:val="00F7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01242"/>
  <w15:chartTrackingRefBased/>
  <w15:docId w15:val="{AFBB66C0-19DB-4D51-B053-FB9855C4A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</cp:revision>
  <dcterms:created xsi:type="dcterms:W3CDTF">2026-06-15T11:07:00Z</dcterms:created>
  <dcterms:modified xsi:type="dcterms:W3CDTF">2026-06-18T11:27:00Z</dcterms:modified>
</cp:coreProperties>
</file>