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5BCE" w14:textId="481807ED" w:rsidR="00A1383B" w:rsidRPr="00DD64F2" w:rsidRDefault="00DD64F2">
      <w:pPr>
        <w:rPr>
          <w:b/>
          <w:bCs/>
        </w:rPr>
      </w:pPr>
      <w:r w:rsidRPr="00DD64F2">
        <w:rPr>
          <w:b/>
          <w:bCs/>
        </w:rPr>
        <w:t xml:space="preserve">Base case: </w:t>
      </w:r>
    </w:p>
    <w:p w14:paraId="11D81106" w14:textId="77777777" w:rsidR="00DA1960" w:rsidRDefault="00DD64F2">
      <w:r>
        <w:t>Let’s say X = 1, Y = 0</w:t>
      </w:r>
      <w:r w:rsidR="00DA1960">
        <w:t xml:space="preserve">. </w:t>
      </w:r>
    </w:p>
    <w:p w14:paraId="5CF4E531" w14:textId="61BE1B13" w:rsidR="00DD64F2" w:rsidRDefault="00DD64F2">
      <w:r w:rsidRPr="00DA1960">
        <w:rPr>
          <w:i/>
          <w:iCs/>
        </w:rPr>
        <w:t>add(</w:t>
      </w:r>
      <w:r w:rsidR="00DA1960">
        <w:rPr>
          <w:i/>
          <w:iCs/>
        </w:rPr>
        <w:t>X</w:t>
      </w:r>
      <w:r w:rsidRPr="00DA1960">
        <w:rPr>
          <w:i/>
          <w:iCs/>
        </w:rPr>
        <w:t>,0)</w:t>
      </w:r>
      <w:r>
        <w:t xml:space="preserve"> will return</w:t>
      </w:r>
      <w:r w:rsidR="00DA1960">
        <w:t xml:space="preserve"> the</w:t>
      </w:r>
      <w:r>
        <w:t xml:space="preserve"> </w:t>
      </w:r>
      <w:r w:rsidR="00DA1960">
        <w:t>X</w:t>
      </w:r>
      <w:r>
        <w:t xml:space="preserve"> value.</w:t>
      </w:r>
    </w:p>
    <w:p w14:paraId="10CC6A68" w14:textId="3E42DC09" w:rsidR="00DD64F2" w:rsidRDefault="00DD64F2">
      <w:r>
        <w:t xml:space="preserve">Let’s say LHS = X + Y, RHS = </w:t>
      </w:r>
      <w:proofErr w:type="gramStart"/>
      <w:r w:rsidRPr="00DA1960">
        <w:rPr>
          <w:i/>
          <w:iCs/>
        </w:rPr>
        <w:t>add(</w:t>
      </w:r>
      <w:proofErr w:type="gramEnd"/>
      <w:r w:rsidRPr="00DA1960">
        <w:rPr>
          <w:i/>
          <w:iCs/>
        </w:rPr>
        <w:t>X, Y)</w:t>
      </w:r>
    </w:p>
    <w:p w14:paraId="0719F39B" w14:textId="0B5A8707" w:rsidR="00DD64F2" w:rsidRDefault="00DD64F2">
      <w:r>
        <w:t xml:space="preserve">What if </w:t>
      </w:r>
      <w:r w:rsidR="00DA1960">
        <w:t xml:space="preserve">X = 1, </w:t>
      </w:r>
      <w:r>
        <w:t>Y = 1?</w:t>
      </w:r>
    </w:p>
    <w:p w14:paraId="2AFAD489" w14:textId="6E24AF02" w:rsidR="00A963BF" w:rsidRDefault="00A963BF">
      <w:r>
        <w:t>LHS = 1 + 1 = 2</w:t>
      </w:r>
    </w:p>
    <w:p w14:paraId="594768B5" w14:textId="5E3D8482" w:rsidR="00DD64F2" w:rsidRPr="00DA1960" w:rsidRDefault="00A963BF">
      <w:pPr>
        <w:rPr>
          <w:i/>
          <w:iCs/>
        </w:rPr>
      </w:pPr>
      <w:r>
        <w:t xml:space="preserve">RHS = </w:t>
      </w:r>
      <w:r w:rsidR="00DD64F2" w:rsidRPr="00DA1960">
        <w:rPr>
          <w:i/>
          <w:iCs/>
        </w:rPr>
        <w:t xml:space="preserve">1 + </w:t>
      </w:r>
      <w:proofErr w:type="gramStart"/>
      <w:r w:rsidR="00DD64F2" w:rsidRPr="00DA1960">
        <w:rPr>
          <w:i/>
          <w:iCs/>
        </w:rPr>
        <w:t>add(</w:t>
      </w:r>
      <w:proofErr w:type="gramEnd"/>
      <w:r w:rsidR="00DD64F2" w:rsidRPr="00DA1960">
        <w:rPr>
          <w:i/>
          <w:iCs/>
        </w:rPr>
        <w:t>X, Y-1)</w:t>
      </w:r>
    </w:p>
    <w:p w14:paraId="16486205" w14:textId="77777777" w:rsidR="00A963BF" w:rsidRDefault="00A963BF">
      <w:pPr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a</w:t>
      </w:r>
      <w:r w:rsidR="00DD64F2" w:rsidRPr="00DA1960">
        <w:rPr>
          <w:i/>
          <w:iCs/>
        </w:rPr>
        <w:t>dd(</w:t>
      </w:r>
      <w:proofErr w:type="gramEnd"/>
      <w:r w:rsidR="00DD64F2" w:rsidRPr="00DA1960">
        <w:rPr>
          <w:i/>
          <w:iCs/>
        </w:rPr>
        <w:t>X, Y-1) = X = 1</w:t>
      </w:r>
      <w:r>
        <w:rPr>
          <w:i/>
          <w:iCs/>
        </w:rPr>
        <w:t>.</w:t>
      </w:r>
    </w:p>
    <w:p w14:paraId="26F08591" w14:textId="77777777" w:rsidR="00A963BF" w:rsidRDefault="00A963BF">
      <w:proofErr w:type="gramStart"/>
      <w:r>
        <w:t>S</w:t>
      </w:r>
      <w:r w:rsidR="00DD64F2">
        <w:t>o</w:t>
      </w:r>
      <w:proofErr w:type="gramEnd"/>
      <w:r w:rsidR="00DD64F2">
        <w:t xml:space="preserve"> it returns 1 + 1 = 2. </w:t>
      </w:r>
    </w:p>
    <w:p w14:paraId="763D1B4E" w14:textId="7911477D" w:rsidR="00DD64F2" w:rsidRDefault="00DD64F2">
      <w:r>
        <w:t>LHS = RHS.</w:t>
      </w:r>
    </w:p>
    <w:p w14:paraId="07E21B6D" w14:textId="2FE03FAD" w:rsidR="00DD64F2" w:rsidRDefault="00DD64F2">
      <w:r>
        <w:t xml:space="preserve">As with each recursive call Y is decreased by 1, we will eventually reach the base case, therefore the algorithm terminates. </w:t>
      </w:r>
    </w:p>
    <w:p w14:paraId="48F78C8A" w14:textId="77777777" w:rsidR="00DD64F2" w:rsidRDefault="00DD64F2"/>
    <w:p w14:paraId="5388A9B7" w14:textId="112F30D2" w:rsidR="00DD64F2" w:rsidRDefault="00DD64F2">
      <w:pPr>
        <w:rPr>
          <w:b/>
          <w:bCs/>
        </w:rPr>
      </w:pPr>
      <w:r>
        <w:rPr>
          <w:b/>
          <w:bCs/>
        </w:rPr>
        <w:t>Induction Step:</w:t>
      </w:r>
    </w:p>
    <w:p w14:paraId="5A70AE6C" w14:textId="3D83B65B" w:rsidR="00DD64F2" w:rsidRDefault="00DD64F2">
      <w:r>
        <w:t>Induction hypothesis: assume the algorithm is correct for a value Y = K &gt; 0 that returns K + X.</w:t>
      </w:r>
    </w:p>
    <w:p w14:paraId="00F79522" w14:textId="64961238" w:rsidR="00DA1960" w:rsidRDefault="00DA1960">
      <w:r>
        <w:t>Will the algorithm then work for K + 1?</w:t>
      </w:r>
    </w:p>
    <w:p w14:paraId="5DF57C4E" w14:textId="2BC443BF" w:rsidR="00DD64F2" w:rsidRDefault="00DD64F2">
      <w:r>
        <w:t>If Y = K + 1, line 5 of the code is:</w:t>
      </w:r>
    </w:p>
    <w:p w14:paraId="2367BC5F" w14:textId="02615F76" w:rsidR="00DD64F2" w:rsidRPr="00DA1960" w:rsidRDefault="00DD64F2">
      <w:pPr>
        <w:rPr>
          <w:i/>
          <w:iCs/>
        </w:rPr>
      </w:pPr>
      <w:r w:rsidRPr="00DA1960">
        <w:rPr>
          <w:i/>
          <w:iCs/>
        </w:rPr>
        <w:t xml:space="preserve">1 + </w:t>
      </w:r>
      <w:proofErr w:type="gramStart"/>
      <w:r w:rsidRPr="00DA1960">
        <w:rPr>
          <w:i/>
          <w:iCs/>
        </w:rPr>
        <w:t>add(</w:t>
      </w:r>
      <w:proofErr w:type="gramEnd"/>
      <w:r w:rsidRPr="00DA1960">
        <w:rPr>
          <w:i/>
          <w:iCs/>
        </w:rPr>
        <w:t>X, (K+1) – 1)</w:t>
      </w:r>
    </w:p>
    <w:p w14:paraId="798E554D" w14:textId="5B8B228D" w:rsidR="00DD64F2" w:rsidRDefault="00DA1960" w:rsidP="00DA1960">
      <w:r>
        <w:t xml:space="preserve">Where </w:t>
      </w:r>
      <w:proofErr w:type="gramStart"/>
      <w:r w:rsidRPr="00DA1960">
        <w:rPr>
          <w:i/>
          <w:iCs/>
        </w:rPr>
        <w:t>add(</w:t>
      </w:r>
      <w:proofErr w:type="gramEnd"/>
      <w:r w:rsidRPr="00DA1960">
        <w:rPr>
          <w:i/>
          <w:iCs/>
        </w:rPr>
        <w:t>X, (K+1) – 1)</w:t>
      </w:r>
      <w:r>
        <w:t xml:space="preserve"> = </w:t>
      </w:r>
      <w:r w:rsidRPr="00DA1960">
        <w:rPr>
          <w:i/>
          <w:iCs/>
        </w:rPr>
        <w:t>add(X, K)</w:t>
      </w:r>
      <w:r>
        <w:rPr>
          <w:i/>
          <w:iCs/>
        </w:rPr>
        <w:t>.</w:t>
      </w:r>
      <w:r>
        <w:t xml:space="preserve"> </w:t>
      </w:r>
      <w:r>
        <w:rPr>
          <w:i/>
          <w:iCs/>
        </w:rPr>
        <w:t xml:space="preserve">1 +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>X, K)</w:t>
      </w:r>
      <w:r>
        <w:t xml:space="preserve"> is the definition of </w:t>
      </w:r>
      <w:r>
        <w:rPr>
          <w:i/>
          <w:iCs/>
        </w:rPr>
        <w:t>add(X, K+1).</w:t>
      </w:r>
      <w:r>
        <w:rPr>
          <w:i/>
          <w:iCs/>
        </w:rPr>
        <w:t xml:space="preserve"> </w:t>
      </w:r>
      <w:r>
        <w:t xml:space="preserve">This means that the algorithm will return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>X, K+1).</w:t>
      </w:r>
    </w:p>
    <w:p w14:paraId="004A1872" w14:textId="010E5A1B" w:rsidR="00DA1960" w:rsidRDefault="00DA1960" w:rsidP="00DA1960">
      <w:r>
        <w:t xml:space="preserve">Therefore, by induction,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 xml:space="preserve">X, Y) </w:t>
      </w:r>
      <w:r>
        <w:t>returns X + Y for all Y &gt;= 0.</w:t>
      </w:r>
    </w:p>
    <w:p w14:paraId="1EA36F0A" w14:textId="7EE79312" w:rsidR="003B2917" w:rsidRDefault="003B2917" w:rsidP="00DA1960"/>
    <w:p w14:paraId="150206FA" w14:textId="09D25035" w:rsidR="003B2917" w:rsidRDefault="003B2917" w:rsidP="00DA1960"/>
    <w:p w14:paraId="645BBB3F" w14:textId="2E2B505B" w:rsidR="003B2917" w:rsidRDefault="003B2917" w:rsidP="00DA1960"/>
    <w:p w14:paraId="4EB67F2F" w14:textId="4A3A1CE5" w:rsidR="003B2917" w:rsidRDefault="003B2917" w:rsidP="00DA1960"/>
    <w:p w14:paraId="32734978" w14:textId="0BD656FD" w:rsidR="003B2917" w:rsidRDefault="003B2917" w:rsidP="00DA1960"/>
    <w:p w14:paraId="38D3EBF2" w14:textId="350F7A0F" w:rsidR="003B2917" w:rsidRDefault="003B2917" w:rsidP="00DA1960"/>
    <w:p w14:paraId="2DCA4E71" w14:textId="45301958" w:rsidR="003B2917" w:rsidRDefault="003B2917" w:rsidP="00DA1960"/>
    <w:p w14:paraId="61492C12" w14:textId="4F2C85FB" w:rsidR="003B2917" w:rsidRDefault="003B2917" w:rsidP="00DA1960"/>
    <w:p w14:paraId="7A1CC70C" w14:textId="3D0D0189" w:rsidR="003B2917" w:rsidRDefault="003B2917" w:rsidP="00DA1960"/>
    <w:p w14:paraId="3700A715" w14:textId="2F16A0F4" w:rsidR="003B2917" w:rsidRDefault="003B2917" w:rsidP="00DA1960"/>
    <w:p w14:paraId="12297FB1" w14:textId="5D1474FA" w:rsidR="003B2917" w:rsidRDefault="003B2917" w:rsidP="00DA1960"/>
    <w:p w14:paraId="74D88631" w14:textId="31A0EACE" w:rsidR="003B2917" w:rsidRDefault="003B2917" w:rsidP="00DA1960"/>
    <w:p w14:paraId="78385ABF" w14:textId="42E3075D" w:rsidR="003B2917" w:rsidRDefault="003B2917" w:rsidP="00DA1960">
      <w:r w:rsidRPr="003B2917">
        <w:rPr>
          <w:highlight w:val="yellow"/>
        </w:rPr>
        <w:t>Simple Logic w base case</w:t>
      </w:r>
    </w:p>
    <w:p w14:paraId="1A9E58AC" w14:textId="47BC88D0" w:rsidR="00FA4D3F" w:rsidRDefault="00FA4D3F" w:rsidP="00DA1960">
      <w:r w:rsidRPr="00FA4D3F">
        <w:rPr>
          <w:highlight w:val="yellow"/>
        </w:rPr>
        <w:t>Y = K &gt; 0</w:t>
      </w:r>
    </w:p>
    <w:p w14:paraId="4AF76654" w14:textId="77777777" w:rsidR="003B2917" w:rsidRDefault="003B2917" w:rsidP="00DA1960"/>
    <w:p w14:paraId="422A7F04" w14:textId="24FE4DB2" w:rsidR="003B2917" w:rsidRDefault="003B2917" w:rsidP="00DA1960">
      <w:r>
        <w:t xml:space="preserve">public static int </w:t>
      </w:r>
      <w:proofErr w:type="gramStart"/>
      <w:r>
        <w:t>add(</w:t>
      </w:r>
      <w:proofErr w:type="gramEnd"/>
      <w:r>
        <w:t xml:space="preserve">int x, int y){ </w:t>
      </w:r>
    </w:p>
    <w:p w14:paraId="29E9CE75" w14:textId="77777777" w:rsidR="003B2917" w:rsidRDefault="003B2917" w:rsidP="00DA1960">
      <w:r>
        <w:t xml:space="preserve">if (y == 0) </w:t>
      </w:r>
    </w:p>
    <w:p w14:paraId="3F1B341A" w14:textId="77777777" w:rsidR="003B2917" w:rsidRDefault="003B2917" w:rsidP="003B2917">
      <w:pPr>
        <w:ind w:firstLine="720"/>
      </w:pPr>
      <w:r>
        <w:t xml:space="preserve">return x; </w:t>
      </w:r>
    </w:p>
    <w:p w14:paraId="3543E716" w14:textId="77777777" w:rsidR="003B2917" w:rsidRDefault="003B2917" w:rsidP="00DA1960">
      <w:r>
        <w:t xml:space="preserve">else </w:t>
      </w:r>
    </w:p>
    <w:p w14:paraId="61F9067A" w14:textId="59332F16" w:rsidR="003B2917" w:rsidRDefault="003B2917" w:rsidP="003B2917">
      <w:pPr>
        <w:ind w:firstLine="720"/>
      </w:pPr>
      <w:r>
        <w:t>return 1 + add(</w:t>
      </w:r>
      <w:proofErr w:type="gramStart"/>
      <w:r>
        <w:t>x,</w:t>
      </w:r>
      <w:r w:rsidRPr="00FA4D3F">
        <w:t>y</w:t>
      </w:r>
      <w:proofErr w:type="gramEnd"/>
      <w:r>
        <w:t>−1);</w:t>
      </w:r>
    </w:p>
    <w:p w14:paraId="40992878" w14:textId="1C008209" w:rsidR="003B2917" w:rsidRDefault="003B2917" w:rsidP="003B2917">
      <w:pPr>
        <w:rPr>
          <w:b/>
          <w:bCs/>
        </w:rPr>
      </w:pPr>
      <w:r>
        <w:rPr>
          <w:b/>
          <w:bCs/>
        </w:rPr>
        <w:t>Base case:</w:t>
      </w:r>
    </w:p>
    <w:p w14:paraId="5A89495E" w14:textId="766775CF" w:rsidR="003B2917" w:rsidRDefault="003B2917" w:rsidP="003B2917">
      <w:r>
        <w:t>LHS: simple addition; X + Y</w:t>
      </w:r>
    </w:p>
    <w:p w14:paraId="55C7664E" w14:textId="7A1F80DB" w:rsidR="003B2917" w:rsidRDefault="003B2917" w:rsidP="003B2917">
      <w:r>
        <w:t xml:space="preserve">RHS: </w:t>
      </w:r>
      <w:r>
        <w:t>1 + add(</w:t>
      </w:r>
      <w:proofErr w:type="gramStart"/>
      <w:r>
        <w:t>x,y</w:t>
      </w:r>
      <w:proofErr w:type="gramEnd"/>
      <w:r>
        <w:t>−1);</w:t>
      </w:r>
    </w:p>
    <w:p w14:paraId="259F38BD" w14:textId="4AB96D7F" w:rsidR="003B2917" w:rsidRDefault="003B2917" w:rsidP="003B2917">
      <w:r>
        <w:t>Y = 0</w:t>
      </w:r>
    </w:p>
    <w:p w14:paraId="46AA8371" w14:textId="74B845DF" w:rsidR="003B2917" w:rsidRDefault="003B2917" w:rsidP="003B2917">
      <w:r>
        <w:t>X = 2</w:t>
      </w:r>
    </w:p>
    <w:p w14:paraId="5C5D7851" w14:textId="239706DD" w:rsidR="003B2917" w:rsidRDefault="003B2917" w:rsidP="003B2917">
      <w:r>
        <w:t>LHS: 2 + 0 = 2</w:t>
      </w:r>
    </w:p>
    <w:p w14:paraId="73EF18A2" w14:textId="5F2161F0" w:rsidR="003B2917" w:rsidRDefault="003B2917" w:rsidP="003B2917">
      <w:r>
        <w:t>RHS: X = 2</w:t>
      </w:r>
    </w:p>
    <w:p w14:paraId="1EB719DE" w14:textId="25D3E64A" w:rsidR="003B2917" w:rsidRDefault="003B2917" w:rsidP="003B2917">
      <w:r>
        <w:t>LHS = RHS therefore the algorithm is true for the base case!</w:t>
      </w:r>
    </w:p>
    <w:p w14:paraId="4D3678E0" w14:textId="6069BD00" w:rsidR="003B2917" w:rsidRDefault="003B2917" w:rsidP="003B2917">
      <w:pPr>
        <w:rPr>
          <w:b/>
          <w:bCs/>
        </w:rPr>
      </w:pPr>
      <w:r>
        <w:rPr>
          <w:b/>
          <w:bCs/>
        </w:rPr>
        <w:t>Induction Step:</w:t>
      </w:r>
    </w:p>
    <w:p w14:paraId="378FA05C" w14:textId="77777777" w:rsidR="00FA4D3F" w:rsidRDefault="00FA4D3F" w:rsidP="00FA4D3F">
      <w:r>
        <w:t>Termination: PROVED.</w:t>
      </w:r>
    </w:p>
    <w:p w14:paraId="4F5E2037" w14:textId="6779971F" w:rsidR="00FA4D3F" w:rsidRDefault="00FA4D3F" w:rsidP="003B2917">
      <w:proofErr w:type="gramStart"/>
      <w:r>
        <w:t>Lets</w:t>
      </w:r>
      <w:proofErr w:type="gramEnd"/>
      <w:r>
        <w:t xml:space="preserve"> say K = 4</w:t>
      </w:r>
    </w:p>
    <w:p w14:paraId="3EA75CE0" w14:textId="14E1BA81" w:rsidR="00FA4D3F" w:rsidRDefault="00FA4D3F" w:rsidP="003B2917">
      <w:r>
        <w:t>Y = 4</w:t>
      </w:r>
    </w:p>
    <w:p w14:paraId="32BC95B2" w14:textId="11D1412B" w:rsidR="00FA4D3F" w:rsidRDefault="00FA4D3F" w:rsidP="003B2917">
      <w:r>
        <w:t xml:space="preserve">X =5 </w:t>
      </w:r>
    </w:p>
    <w:p w14:paraId="23BDCE50" w14:textId="77777777" w:rsidR="00FA4D3F" w:rsidRDefault="00FA4D3F" w:rsidP="003B2917"/>
    <w:p w14:paraId="6900035F" w14:textId="77777777" w:rsidR="00FA4D3F" w:rsidRDefault="00FA4D3F" w:rsidP="003B2917"/>
    <w:p w14:paraId="7F5ACDAC" w14:textId="77777777" w:rsidR="00FA4D3F" w:rsidRDefault="00FA4D3F" w:rsidP="003B2917"/>
    <w:p w14:paraId="59C5464E" w14:textId="77777777" w:rsidR="00FA4D3F" w:rsidRDefault="00FA4D3F" w:rsidP="00FA4D3F">
      <w:r>
        <w:t>If Y = K + 1, line 5 of the code is:</w:t>
      </w:r>
    </w:p>
    <w:p w14:paraId="0026F7A8" w14:textId="77777777" w:rsidR="00FA4D3F" w:rsidRPr="00DA1960" w:rsidRDefault="00FA4D3F" w:rsidP="00FA4D3F">
      <w:pPr>
        <w:rPr>
          <w:i/>
          <w:iCs/>
        </w:rPr>
      </w:pPr>
      <w:bookmarkStart w:id="0" w:name="_GoBack"/>
      <w:r w:rsidRPr="00DA1960">
        <w:rPr>
          <w:i/>
          <w:iCs/>
        </w:rPr>
        <w:t xml:space="preserve">1 + </w:t>
      </w:r>
      <w:proofErr w:type="gramStart"/>
      <w:r w:rsidRPr="00DA1960">
        <w:rPr>
          <w:i/>
          <w:iCs/>
        </w:rPr>
        <w:t>add(</w:t>
      </w:r>
      <w:proofErr w:type="gramEnd"/>
      <w:r w:rsidRPr="00DA1960">
        <w:rPr>
          <w:i/>
          <w:iCs/>
        </w:rPr>
        <w:t>X, (K+1) – 1)</w:t>
      </w:r>
    </w:p>
    <w:bookmarkEnd w:id="0"/>
    <w:p w14:paraId="71F788EC" w14:textId="77777777" w:rsidR="00FA4D3F" w:rsidRDefault="00FA4D3F" w:rsidP="00FA4D3F">
      <w:r>
        <w:t xml:space="preserve">Where </w:t>
      </w:r>
      <w:proofErr w:type="gramStart"/>
      <w:r w:rsidRPr="00DA1960">
        <w:rPr>
          <w:i/>
          <w:iCs/>
        </w:rPr>
        <w:t>add(</w:t>
      </w:r>
      <w:proofErr w:type="gramEnd"/>
      <w:r w:rsidRPr="00DA1960">
        <w:rPr>
          <w:i/>
          <w:iCs/>
        </w:rPr>
        <w:t>X, (K+1) – 1)</w:t>
      </w:r>
      <w:r>
        <w:t xml:space="preserve"> = </w:t>
      </w:r>
      <w:r w:rsidRPr="00DA1960">
        <w:rPr>
          <w:i/>
          <w:iCs/>
        </w:rPr>
        <w:t>add(X, K)</w:t>
      </w:r>
      <w:r>
        <w:rPr>
          <w:i/>
          <w:iCs/>
        </w:rPr>
        <w:t>.</w:t>
      </w:r>
      <w:r>
        <w:t xml:space="preserve"> </w:t>
      </w:r>
      <w:r>
        <w:rPr>
          <w:i/>
          <w:iCs/>
        </w:rPr>
        <w:t xml:space="preserve">1 +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>X, K)</w:t>
      </w:r>
      <w:r>
        <w:t xml:space="preserve"> is the definition of </w:t>
      </w:r>
      <w:r>
        <w:rPr>
          <w:i/>
          <w:iCs/>
        </w:rPr>
        <w:t xml:space="preserve">add(X, K+1). </w:t>
      </w:r>
      <w:r>
        <w:t xml:space="preserve">This means that the algorithm will return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>X, K+1).</w:t>
      </w:r>
    </w:p>
    <w:p w14:paraId="404CBBF9" w14:textId="77777777" w:rsidR="00FA4D3F" w:rsidRDefault="00FA4D3F" w:rsidP="00FA4D3F">
      <w:r>
        <w:t xml:space="preserve">Therefore, by induction, </w:t>
      </w:r>
      <w:proofErr w:type="gramStart"/>
      <w:r>
        <w:rPr>
          <w:i/>
          <w:iCs/>
        </w:rPr>
        <w:t>add(</w:t>
      </w:r>
      <w:proofErr w:type="gramEnd"/>
      <w:r>
        <w:rPr>
          <w:i/>
          <w:iCs/>
        </w:rPr>
        <w:t xml:space="preserve">X, Y) </w:t>
      </w:r>
      <w:r>
        <w:t>returns X + Y for all Y &gt;= 0.</w:t>
      </w:r>
    </w:p>
    <w:p w14:paraId="73FDE6CA" w14:textId="338CB1D9" w:rsidR="00FA4D3F" w:rsidRPr="003B2917" w:rsidRDefault="00FA4D3F" w:rsidP="003B2917"/>
    <w:sectPr w:rsidR="00FA4D3F" w:rsidRPr="003B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2"/>
    <w:rsid w:val="000B1FB1"/>
    <w:rsid w:val="003B2917"/>
    <w:rsid w:val="008B317B"/>
    <w:rsid w:val="009307B2"/>
    <w:rsid w:val="00A1383B"/>
    <w:rsid w:val="00A963BF"/>
    <w:rsid w:val="00DA1960"/>
    <w:rsid w:val="00DC0426"/>
    <w:rsid w:val="00DD64F2"/>
    <w:rsid w:val="00E70F8A"/>
    <w:rsid w:val="00F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5537"/>
  <w15:chartTrackingRefBased/>
  <w15:docId w15:val="{03B6DDB3-78ED-4EC6-A940-277CB82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2020-08-14T22:35:00Z</dcterms:created>
  <dcterms:modified xsi:type="dcterms:W3CDTF">2020-08-15T03:42:00Z</dcterms:modified>
</cp:coreProperties>
</file>