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4CF5" w14:textId="1EE5FB49" w:rsidR="006539EC" w:rsidRPr="006539EC" w:rsidRDefault="006539EC" w:rsidP="006539EC">
      <w:pPr>
        <w:jc w:val="center"/>
        <w:rPr>
          <w:b/>
          <w:bCs/>
          <w:sz w:val="28"/>
          <w:szCs w:val="28"/>
        </w:rPr>
      </w:pPr>
      <w:r w:rsidRPr="006539EC">
        <w:rPr>
          <w:b/>
          <w:bCs/>
          <w:sz w:val="28"/>
          <w:szCs w:val="28"/>
        </w:rPr>
        <w:t xml:space="preserve">Week </w:t>
      </w:r>
      <w:r w:rsidR="001B27DA">
        <w:rPr>
          <w:b/>
          <w:bCs/>
          <w:sz w:val="28"/>
          <w:szCs w:val="28"/>
        </w:rPr>
        <w:t>4</w:t>
      </w:r>
      <w:r w:rsidRPr="006539EC">
        <w:rPr>
          <w:b/>
          <w:bCs/>
          <w:sz w:val="28"/>
          <w:szCs w:val="28"/>
        </w:rPr>
        <w:t xml:space="preserve"> Submission</w:t>
      </w:r>
    </w:p>
    <w:p w14:paraId="5CA2AD5D" w14:textId="77777777" w:rsidR="006539EC" w:rsidRPr="006539EC" w:rsidRDefault="006539EC" w:rsidP="006539EC">
      <w:pPr>
        <w:rPr>
          <w:sz w:val="24"/>
          <w:szCs w:val="24"/>
        </w:rPr>
      </w:pPr>
    </w:p>
    <w:p w14:paraId="6C258612" w14:textId="5685C46C" w:rsidR="009F62AF" w:rsidRPr="009F62AF" w:rsidRDefault="009F62AF" w:rsidP="009F62AF">
      <w:pPr>
        <w:jc w:val="right"/>
        <w:rPr>
          <w:b/>
          <w:bCs/>
        </w:rPr>
      </w:pPr>
      <w:r w:rsidRPr="009F62AF">
        <w:rPr>
          <w:b/>
          <w:bCs/>
        </w:rPr>
        <w:t>Ameer Karas</w:t>
      </w:r>
    </w:p>
    <w:p w14:paraId="64CD34FB" w14:textId="435C9369" w:rsidR="009F62AF" w:rsidRPr="009F62AF" w:rsidRDefault="009F62AF" w:rsidP="009F62AF">
      <w:pPr>
        <w:jc w:val="right"/>
        <w:rPr>
          <w:b/>
          <w:bCs/>
        </w:rPr>
      </w:pPr>
      <w:r w:rsidRPr="009F62AF">
        <w:rPr>
          <w:b/>
          <w:bCs/>
        </w:rPr>
        <w:t>44948956</w:t>
      </w:r>
    </w:p>
    <w:p w14:paraId="49665AC1" w14:textId="7383802F" w:rsidR="006539EC" w:rsidRPr="006539EC" w:rsidRDefault="006539EC">
      <w:pPr>
        <w:rPr>
          <w:i/>
          <w:iCs/>
        </w:rPr>
      </w:pPr>
      <w:r w:rsidRPr="006539EC">
        <w:rPr>
          <w:i/>
          <w:iCs/>
        </w:rPr>
        <w:t xml:space="preserve">For this week’s submission I worked with Joshua </w:t>
      </w:r>
      <w:proofErr w:type="spellStart"/>
      <w:r w:rsidRPr="006539EC">
        <w:rPr>
          <w:i/>
          <w:iCs/>
        </w:rPr>
        <w:t>Vazzoler</w:t>
      </w:r>
      <w:proofErr w:type="spellEnd"/>
      <w:r w:rsidRPr="006539EC">
        <w:rPr>
          <w:i/>
          <w:iCs/>
        </w:rPr>
        <w:t xml:space="preserve"> and Katrina David</w:t>
      </w:r>
    </w:p>
    <w:p w14:paraId="29638468" w14:textId="51B729B7" w:rsidR="006539EC" w:rsidRPr="006539EC" w:rsidRDefault="006539EC">
      <w:pPr>
        <w:rPr>
          <w:b/>
          <w:bCs/>
          <w:sz w:val="24"/>
          <w:szCs w:val="24"/>
        </w:rPr>
      </w:pPr>
      <w:r w:rsidRPr="006539EC">
        <w:rPr>
          <w:b/>
          <w:bCs/>
          <w:sz w:val="24"/>
          <w:szCs w:val="24"/>
        </w:rPr>
        <w:t>Question one</w:t>
      </w:r>
    </w:p>
    <w:p w14:paraId="5E870EE7" w14:textId="3237A4C2" w:rsidR="00FD6469" w:rsidRDefault="007866AF">
      <w:r>
        <w:t>Assume the trajectory set is {</w:t>
      </w:r>
      <w:r w:rsidR="00CD2191">
        <w:t xml:space="preserve">1, </w:t>
      </w:r>
      <w:r w:rsidR="00214284">
        <w:t>-</w:t>
      </w:r>
      <w:r w:rsidR="00915FBB">
        <w:t>1</w:t>
      </w:r>
      <w:r w:rsidR="000821C9">
        <w:t xml:space="preserve">, </w:t>
      </w:r>
      <w:r w:rsidR="00214284">
        <w:t>1</w:t>
      </w:r>
      <w:r w:rsidR="000821C9">
        <w:t xml:space="preserve">, </w:t>
      </w:r>
      <w:r w:rsidR="00915FBB">
        <w:t>3</w:t>
      </w:r>
      <w:r>
        <w:t>}</w:t>
      </w:r>
      <w:r w:rsidR="00F80505">
        <w:t xml:space="preserve">, </w:t>
      </w:r>
      <w:proofErr w:type="spellStart"/>
      <w:r w:rsidR="00F80505">
        <w:t>maxLevel</w:t>
      </w:r>
      <w:proofErr w:type="spellEnd"/>
      <w:r w:rsidR="00F80505">
        <w:t xml:space="preserve"> = 5</w:t>
      </w:r>
    </w:p>
    <w:p w14:paraId="7C09387A" w14:textId="77777777" w:rsidR="00915FBB" w:rsidRPr="00915FBB" w:rsidRDefault="000821C9" w:rsidP="00915FB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15FBB">
        <w:rPr>
          <w:rFonts w:asciiTheme="minorHAnsi" w:hAnsiTheme="minorHAnsi" w:cstheme="minorHAnsi"/>
          <w:b/>
          <w:bCs/>
          <w:sz w:val="22"/>
          <w:szCs w:val="22"/>
        </w:rPr>
        <w:t>Loop</w:t>
      </w:r>
      <w:r w:rsidRPr="00915FBB">
        <w:rPr>
          <w:rFonts w:asciiTheme="minorHAnsi" w:hAnsiTheme="minorHAnsi" w:cstheme="minorHAnsi"/>
          <w:sz w:val="22"/>
          <w:szCs w:val="22"/>
        </w:rPr>
        <w:t xml:space="preserve">: </w:t>
      </w:r>
      <w:r w:rsidR="00915FBB" w:rsidRPr="00915FBB">
        <w:rPr>
          <w:rFonts w:asciiTheme="minorHAnsi" w:hAnsiTheme="minorHAnsi" w:cstheme="minorHAnsi"/>
          <w:sz w:val="22"/>
          <w:szCs w:val="22"/>
        </w:rPr>
        <w:t>for(int i = s.length-1; i &gt;= 0; i--)</w:t>
      </w:r>
    </w:p>
    <w:p w14:paraId="03E5FC7D" w14:textId="08C89E34" w:rsidR="000821C9" w:rsidRDefault="000821C9">
      <w:r w:rsidRPr="004A10A7">
        <w:rPr>
          <w:b/>
          <w:bCs/>
        </w:rPr>
        <w:t>Variables</w:t>
      </w:r>
      <w:r>
        <w:t>:</w:t>
      </w:r>
    </w:p>
    <w:p w14:paraId="13C800C5" w14:textId="2070957D" w:rsidR="000821C9" w:rsidRDefault="00915FBB" w:rsidP="00A513B9">
      <w:pPr>
        <w:ind w:firstLine="720"/>
      </w:pPr>
      <w:r>
        <w:t>InitialLevel</w:t>
      </w:r>
      <w:r w:rsidR="000821C9">
        <w:t xml:space="preserve">: the amount of energy the rover </w:t>
      </w:r>
      <w:r w:rsidR="00214284">
        <w:t>begins with</w:t>
      </w:r>
      <w:r w:rsidR="000821C9">
        <w:t>.</w:t>
      </w:r>
    </w:p>
    <w:p w14:paraId="56D43A23" w14:textId="44986F89" w:rsidR="001A1759" w:rsidRDefault="001A1759" w:rsidP="00A513B9">
      <w:pPr>
        <w:ind w:firstLine="720"/>
      </w:pPr>
      <w:proofErr w:type="spellStart"/>
      <w:r>
        <w:t>maxLevel</w:t>
      </w:r>
      <w:proofErr w:type="spellEnd"/>
      <w:r>
        <w:t>: the maximum energy capacity.</w:t>
      </w:r>
    </w:p>
    <w:p w14:paraId="208A8EC6" w14:textId="729CF376" w:rsidR="00F80505" w:rsidRDefault="000821C9">
      <w:r w:rsidRPr="004A10A7">
        <w:rPr>
          <w:b/>
          <w:bCs/>
        </w:rPr>
        <w:t>Loop</w:t>
      </w:r>
      <w:r>
        <w:t xml:space="preserve"> </w:t>
      </w:r>
      <w:r w:rsidRPr="004A10A7">
        <w:rPr>
          <w:b/>
          <w:bCs/>
        </w:rPr>
        <w:t>invariant</w:t>
      </w:r>
      <w:r>
        <w:t>:</w:t>
      </w:r>
    </w:p>
    <w:p w14:paraId="4CCB2C08" w14:textId="12AB7FD8" w:rsidR="00F80505" w:rsidRDefault="00915FBB" w:rsidP="00F80505">
      <w:pPr>
        <w:pStyle w:val="ListParagraph"/>
        <w:numPr>
          <w:ilvl w:val="0"/>
          <w:numId w:val="2"/>
        </w:numPr>
      </w:pPr>
      <w:r>
        <w:t>InitialLevel</w:t>
      </w:r>
      <w:r w:rsidR="00F80505">
        <w:t xml:space="preserve"> never exceed </w:t>
      </w:r>
      <w:proofErr w:type="spellStart"/>
      <w:r w:rsidR="00F80505">
        <w:t>maxLevel</w:t>
      </w:r>
      <w:proofErr w:type="spellEnd"/>
      <w:r w:rsidR="00816612">
        <w:t xml:space="preserve"> throughout the trajectory of the rover</w:t>
      </w:r>
      <w:r w:rsidR="00230594">
        <w:t xml:space="preserve">, i.e. </w:t>
      </w:r>
      <w:proofErr w:type="spellStart"/>
      <w:r w:rsidR="00230594">
        <w:t>maxLevel</w:t>
      </w:r>
      <w:proofErr w:type="spellEnd"/>
      <w:r w:rsidR="00230594">
        <w:t xml:space="preserve"> &gt;= InitialLevel</w:t>
      </w:r>
      <w:r w:rsidR="00F80505">
        <w:t>.</w:t>
      </w:r>
    </w:p>
    <w:p w14:paraId="09755665" w14:textId="6EE7F455" w:rsidR="00FD6469" w:rsidRDefault="00FD6469">
      <w:r w:rsidRPr="004A10A7">
        <w:rPr>
          <w:b/>
          <w:bCs/>
        </w:rPr>
        <w:t>Relevance</w:t>
      </w:r>
      <w:r>
        <w:t xml:space="preserve"> </w:t>
      </w:r>
      <w:r w:rsidRPr="004A10A7">
        <w:rPr>
          <w:b/>
          <w:bCs/>
        </w:rPr>
        <w:t>to</w:t>
      </w:r>
      <w:r>
        <w:t xml:space="preserve"> </w:t>
      </w:r>
      <w:r w:rsidRPr="004A10A7">
        <w:rPr>
          <w:b/>
          <w:bCs/>
        </w:rPr>
        <w:t>loop’s</w:t>
      </w:r>
      <w:r>
        <w:t xml:space="preserve"> </w:t>
      </w:r>
      <w:r w:rsidRPr="004A10A7">
        <w:rPr>
          <w:b/>
          <w:bCs/>
        </w:rPr>
        <w:t>goal</w:t>
      </w:r>
      <w:r>
        <w:t>:</w:t>
      </w:r>
      <w:r w:rsidR="006971EC">
        <w:t xml:space="preserve"> With a negative trajectory</w:t>
      </w:r>
      <w:r w:rsidR="00230594">
        <w:t xml:space="preserve"> value</w:t>
      </w:r>
      <w:r w:rsidR="006971EC">
        <w:t xml:space="preserve">, the absolute value of the negative trajectory is added to the </w:t>
      </w:r>
      <w:r w:rsidR="00230594">
        <w:t>e</w:t>
      </w:r>
      <w:r w:rsidR="006971EC">
        <w:t xml:space="preserve">nergy value (within the constraints of the </w:t>
      </w:r>
      <w:proofErr w:type="spellStart"/>
      <w:r w:rsidR="006971EC">
        <w:t>maxLevel</w:t>
      </w:r>
      <w:proofErr w:type="spellEnd"/>
      <w:r w:rsidR="006971EC">
        <w:t>).</w:t>
      </w:r>
      <w:r w:rsidR="00230594">
        <w:t xml:space="preserve"> A positive trajectory value that exceeds the current energy level will require the InitialLevel to be increased.</w:t>
      </w:r>
      <w:r w:rsidR="006971EC">
        <w:t xml:space="preserve"> </w:t>
      </w:r>
      <w:r w:rsidR="00230594">
        <w:t xml:space="preserve">If at any time the InitialLevel exceeds </w:t>
      </w:r>
      <w:proofErr w:type="spellStart"/>
      <w:r w:rsidR="00230594">
        <w:t>maxLevel</w:t>
      </w:r>
      <w:proofErr w:type="spellEnd"/>
      <w:r w:rsidR="00230594">
        <w:t xml:space="preserve"> then we are unable to complete the trajectory.</w:t>
      </w:r>
    </w:p>
    <w:p w14:paraId="55F00DCE" w14:textId="57553D14" w:rsidR="00FD6469" w:rsidRDefault="00FD6469">
      <w:r w:rsidRPr="004A10A7">
        <w:rPr>
          <w:b/>
          <w:bCs/>
        </w:rPr>
        <w:t>Initialisation</w:t>
      </w:r>
      <w:r>
        <w:t>:</w:t>
      </w:r>
    </w:p>
    <w:p w14:paraId="5163F434" w14:textId="69D4B7E9" w:rsidR="007866AF" w:rsidRDefault="007866AF">
      <w:r>
        <w:t>The loop invariant</w:t>
      </w:r>
      <w:r w:rsidR="00F80505">
        <w:t xml:space="preserve"> is </w:t>
      </w:r>
      <w:r>
        <w:t>true before the first iteration of the loop.</w:t>
      </w:r>
    </w:p>
    <w:p w14:paraId="7C151F53" w14:textId="167ABB5B" w:rsidR="000821C9" w:rsidRDefault="00A513B9">
      <w:r>
        <w:t>Before the first iteration of this loop,</w:t>
      </w:r>
      <w:r w:rsidR="00F80505">
        <w:t xml:space="preserve"> </w:t>
      </w:r>
      <w:proofErr w:type="spellStart"/>
      <w:r w:rsidR="00F80505">
        <w:t>maxLevel</w:t>
      </w:r>
      <w:proofErr w:type="spellEnd"/>
      <w:r w:rsidR="00F80505">
        <w:t xml:space="preserve"> is equal to 5</w:t>
      </w:r>
      <w:r w:rsidR="00230594">
        <w:t xml:space="preserve"> and InitialLevel is equal to 0</w:t>
      </w:r>
      <w:r w:rsidR="004A10A7">
        <w:t>.</w:t>
      </w:r>
    </w:p>
    <w:p w14:paraId="78FBA7F8" w14:textId="20222A12" w:rsidR="007866AF" w:rsidRDefault="00230594">
      <w:r>
        <w:t xml:space="preserve">Therefore, </w:t>
      </w:r>
      <w:proofErr w:type="spellStart"/>
      <w:r>
        <w:t>maxLevel</w:t>
      </w:r>
      <w:proofErr w:type="spellEnd"/>
      <w:r>
        <w:t xml:space="preserve"> &gt;= InitialLevel</w:t>
      </w:r>
      <w:r w:rsidR="00214284">
        <w:t>, loop invariant holds true</w:t>
      </w:r>
      <w:r>
        <w:t>.</w:t>
      </w:r>
    </w:p>
    <w:p w14:paraId="0DA0C1EA" w14:textId="1CA0FB01" w:rsidR="00FD6469" w:rsidRDefault="00FD6469">
      <w:r w:rsidRPr="004A10A7">
        <w:rPr>
          <w:b/>
          <w:bCs/>
        </w:rPr>
        <w:t>Maintenance</w:t>
      </w:r>
      <w:r>
        <w:t>:</w:t>
      </w:r>
    </w:p>
    <w:p w14:paraId="66CA0ED5" w14:textId="73F655D5" w:rsidR="007866AF" w:rsidRDefault="007866AF">
      <w:r>
        <w:t>If the loop invariant is true at the start of one iteration of the loop, then it is also true at the start of the next iteration.</w:t>
      </w:r>
    </w:p>
    <w:p w14:paraId="66DA55F9" w14:textId="4996AA49" w:rsidR="00F80505" w:rsidRDefault="001A1759" w:rsidP="00F80505">
      <w:r>
        <w:t xml:space="preserve">At </w:t>
      </w:r>
      <w:r w:rsidR="007866AF">
        <w:t>the</w:t>
      </w:r>
      <w:r>
        <w:t xml:space="preserve"> beginning of the</w:t>
      </w:r>
      <w:r w:rsidR="007866AF">
        <w:t xml:space="preserve"> </w:t>
      </w:r>
      <w:r w:rsidR="00214284">
        <w:t>2</w:t>
      </w:r>
      <w:r w:rsidR="00214284" w:rsidRPr="00214284">
        <w:rPr>
          <w:vertAlign w:val="superscript"/>
        </w:rPr>
        <w:t>nd</w:t>
      </w:r>
      <w:r w:rsidR="00214284">
        <w:t xml:space="preserve"> </w:t>
      </w:r>
      <w:r w:rsidR="007866AF">
        <w:t xml:space="preserve">iteration of the loop, </w:t>
      </w:r>
      <w:r w:rsidR="00214284">
        <w:t>InitialLevel</w:t>
      </w:r>
      <w:r w:rsidR="007866AF">
        <w:t xml:space="preserve"> = </w:t>
      </w:r>
      <w:r w:rsidR="00F80505">
        <w:t>3</w:t>
      </w:r>
      <w:r w:rsidR="007866AF">
        <w:t xml:space="preserve"> </w:t>
      </w:r>
      <w:r w:rsidR="00F80505">
        <w:t xml:space="preserve">&lt;= </w:t>
      </w:r>
      <w:proofErr w:type="spellStart"/>
      <w:r w:rsidR="00F80505">
        <w:t>maxLevel</w:t>
      </w:r>
      <w:proofErr w:type="spellEnd"/>
      <w:r w:rsidR="007866AF">
        <w:t>.</w:t>
      </w:r>
      <w:r w:rsidR="009F62AF">
        <w:t xml:space="preserve"> At the </w:t>
      </w:r>
      <w:r>
        <w:t>beginning</w:t>
      </w:r>
      <w:r w:rsidR="009F62AF">
        <w:t xml:space="preserve"> of </w:t>
      </w:r>
      <w:r>
        <w:t xml:space="preserve">the </w:t>
      </w:r>
      <w:r w:rsidR="00214284">
        <w:t>3</w:t>
      </w:r>
      <w:r w:rsidR="00214284" w:rsidRPr="00214284">
        <w:rPr>
          <w:vertAlign w:val="superscript"/>
        </w:rPr>
        <w:t>rd</w:t>
      </w:r>
      <w:r>
        <w:t xml:space="preserve"> </w:t>
      </w:r>
      <w:r w:rsidR="009F62AF">
        <w:t xml:space="preserve">iteration, </w:t>
      </w:r>
      <w:r w:rsidR="00214284">
        <w:t>InitialLevel</w:t>
      </w:r>
      <w:r w:rsidR="009F62AF">
        <w:t xml:space="preserve"> = </w:t>
      </w:r>
      <w:r w:rsidR="00214284">
        <w:t>4</w:t>
      </w:r>
      <w:r w:rsidR="00F80505">
        <w:t xml:space="preserve"> &lt;= </w:t>
      </w:r>
      <w:proofErr w:type="spellStart"/>
      <w:r w:rsidR="00F80505">
        <w:t>maxLevel</w:t>
      </w:r>
      <w:proofErr w:type="spellEnd"/>
      <w:r w:rsidR="00214284">
        <w:t>.</w:t>
      </w:r>
    </w:p>
    <w:p w14:paraId="18B36EFD" w14:textId="2375640C" w:rsidR="00214284" w:rsidRPr="00214284" w:rsidRDefault="00214284" w:rsidP="00F80505">
      <w:r>
        <w:t xml:space="preserve">Assume the </w:t>
      </w:r>
      <w:r>
        <w:t>2</w:t>
      </w:r>
      <w:r w:rsidRPr="00214284">
        <w:rPr>
          <w:vertAlign w:val="superscript"/>
        </w:rPr>
        <w:t>nd</w:t>
      </w:r>
      <w:r>
        <w:t xml:space="preserve"> </w:t>
      </w:r>
      <w:r>
        <w:t xml:space="preserve">iteration is iteration k, and the </w:t>
      </w:r>
      <w:r>
        <w:t>3</w:t>
      </w:r>
      <w:r w:rsidRPr="00214284">
        <w:rPr>
          <w:vertAlign w:val="superscript"/>
        </w:rPr>
        <w:t>rd</w:t>
      </w:r>
      <w:r>
        <w:rPr>
          <w:vertAlign w:val="superscript"/>
        </w:rPr>
        <w:t xml:space="preserve">  </w:t>
      </w:r>
      <w:r>
        <w:t xml:space="preserve">iteration is iteration k+1. </w:t>
      </w:r>
    </w:p>
    <w:p w14:paraId="38710FA1" w14:textId="3FB3AD27" w:rsidR="004A10A7" w:rsidRDefault="001A1759" w:rsidP="00F80505">
      <w:r>
        <w:t>This is the induction step</w:t>
      </w:r>
      <w:r w:rsidR="00214284">
        <w:t xml:space="preserve"> and</w:t>
      </w:r>
      <w:r>
        <w:t xml:space="preserve"> we have proved the loop invariant is true at the start of iteration k = 2, as well as k+1.</w:t>
      </w:r>
    </w:p>
    <w:p w14:paraId="6DE70F60" w14:textId="64716981" w:rsidR="00FD6469" w:rsidRDefault="00FD6469">
      <w:r w:rsidRPr="004A10A7">
        <w:rPr>
          <w:b/>
          <w:bCs/>
        </w:rPr>
        <w:t>Termination</w:t>
      </w:r>
      <w:r>
        <w:t>:</w:t>
      </w:r>
    </w:p>
    <w:p w14:paraId="105612A5" w14:textId="7C0A3D93" w:rsidR="00CD2191" w:rsidRDefault="00CD2191">
      <w:r>
        <w:t xml:space="preserve">At the very end of the loop, InitialLevel = 4 &lt;= </w:t>
      </w:r>
      <w:proofErr w:type="spellStart"/>
      <w:r>
        <w:t>maxLevel</w:t>
      </w:r>
      <w:proofErr w:type="spellEnd"/>
    </w:p>
    <w:p w14:paraId="28E51611" w14:textId="08408699" w:rsidR="00FD6469" w:rsidRDefault="001A1759">
      <w:r>
        <w:t xml:space="preserve">Here we can see that the loop invariant has </w:t>
      </w:r>
      <w:r w:rsidR="00CD2191">
        <w:t xml:space="preserve">held true through </w:t>
      </w:r>
      <w:r>
        <w:t xml:space="preserve">the completion of the algorithm with the </w:t>
      </w:r>
      <w:proofErr w:type="spellStart"/>
      <w:r w:rsidR="00CD2191">
        <w:t>I</w:t>
      </w:r>
      <w:r>
        <w:t>nitalLevel</w:t>
      </w:r>
      <w:proofErr w:type="spellEnd"/>
      <w:r>
        <w:t xml:space="preserve"> value being </w:t>
      </w:r>
      <w:r w:rsidR="00CD2191">
        <w:t>4</w:t>
      </w:r>
      <w:r>
        <w:t>.</w:t>
      </w:r>
      <w:bookmarkStart w:id="0" w:name="_GoBack"/>
      <w:bookmarkEnd w:id="0"/>
    </w:p>
    <w:p w14:paraId="693DF00C" w14:textId="77777777" w:rsidR="00915FBB" w:rsidRDefault="00915FBB"/>
    <w:p w14:paraId="4C1EA4F4" w14:textId="44A25522" w:rsidR="00BE42ED" w:rsidRDefault="00BE42ED">
      <w:pPr>
        <w:rPr>
          <w:b/>
          <w:bCs/>
          <w:sz w:val="24"/>
          <w:szCs w:val="24"/>
        </w:rPr>
      </w:pPr>
      <w:r w:rsidRPr="00BE42ED">
        <w:rPr>
          <w:b/>
          <w:bCs/>
          <w:sz w:val="24"/>
          <w:szCs w:val="24"/>
        </w:rPr>
        <w:t>Question Two</w:t>
      </w:r>
    </w:p>
    <w:p w14:paraId="2D27C66D" w14:textId="69F3FC2B" w:rsidR="00BE42ED" w:rsidRPr="00BE42ED" w:rsidRDefault="00BE42ED" w:rsidP="00BE42ED">
      <w:pPr>
        <w:pStyle w:val="ListParagraph"/>
        <w:numPr>
          <w:ilvl w:val="0"/>
          <w:numId w:val="3"/>
        </w:numPr>
        <w:ind w:left="360"/>
        <w:rPr>
          <w:rFonts w:ascii="NimbusRomNo9L-Regu" w:hAnsi="NimbusRomNo9L-Regu" w:cs="NimbusRomNo9L-Regu"/>
        </w:rPr>
      </w:pPr>
      <w:r w:rsidRPr="00BE42ED">
        <w:rPr>
          <w:rFonts w:ascii="NimbusRomNo9L-Regu" w:hAnsi="NimbusRomNo9L-Regu" w:cs="NimbusRomNo9L-Regu"/>
        </w:rPr>
        <w:t>How many actors/directors have been in at least 10 movies?</w:t>
      </w:r>
    </w:p>
    <w:p w14:paraId="40CA83C9" w14:textId="0A0CBAFC" w:rsidR="00BE42ED" w:rsidRDefault="00BE42ED" w:rsidP="00BE42ED">
      <w:pPr>
        <w:pStyle w:val="ListParagraph"/>
        <w:ind w:left="360"/>
      </w:pPr>
      <w:r>
        <w:t>24</w:t>
      </w:r>
      <w:r w:rsidR="00915FBB">
        <w:t>6</w:t>
      </w:r>
      <w:r>
        <w:t xml:space="preserve"> Actors.</w:t>
      </w:r>
    </w:p>
    <w:p w14:paraId="7DEB0420" w14:textId="77777777" w:rsidR="00BE42ED" w:rsidRDefault="00BE42ED" w:rsidP="00BE42ED">
      <w:pPr>
        <w:pStyle w:val="ListParagraph"/>
        <w:ind w:left="360"/>
      </w:pPr>
    </w:p>
    <w:p w14:paraId="342E8EBC" w14:textId="4A6555C3" w:rsidR="00BE42ED" w:rsidRDefault="00BE42ED" w:rsidP="00BE42ED">
      <w:r>
        <w:t xml:space="preserve">b. </w:t>
      </w:r>
      <w:r>
        <w:rPr>
          <w:rFonts w:ascii="NimbusRomNo9L-Regu" w:hAnsi="NimbusRomNo9L-Regu" w:cs="NimbusRomNo9L-Regu"/>
        </w:rPr>
        <w:t>How many actors/directors have been in at least 35 movies? List them.</w:t>
      </w:r>
    </w:p>
    <w:p w14:paraId="79269E88" w14:textId="77777777" w:rsidR="00BE42ED" w:rsidRDefault="00BE42ED" w:rsidP="00BE42ED">
      <w:r>
        <w:t xml:space="preserve">Bruce Willis=[16 Blocks , A Good Day to Die Hard , Armageddon , Bandits , Beavis and Butt-Head Do America , Breakfast of Champions , Cop Out , Death Becomes Her , Die Hard , Die Hard 2 , Die Hard with a Vengeance , Hart's War , Hostage , Hudson Hawk , Live Free or Die Hard , Looper , Lucky Number </w:t>
      </w:r>
      <w:proofErr w:type="spellStart"/>
      <w:r>
        <w:t>Slevin</w:t>
      </w:r>
      <w:proofErr w:type="spellEnd"/>
      <w:r>
        <w:t xml:space="preserve"> , Mercury Rising , Moonrise Kingdom , Over the Hedge , Pulp Fiction , RED , RED 2 , Sin City: A Dame to Kill For , Surrogates , Tears of the Sun , The Cold Light of Day , The Expendables 2 , The Fifth Element , The Jackal , The Kid , The Prince , The Siege , The Sixth Sense , The Story of Us , The Whole Nine Yards , The Whole Ten Yards , Unbreakable ]</w:t>
      </w:r>
    </w:p>
    <w:p w14:paraId="599CB83F" w14:textId="77777777" w:rsidR="00BE42ED" w:rsidRDefault="00BE42ED" w:rsidP="00BE42ED">
      <w:r>
        <w:t xml:space="preserve">Johnny Depp=[A Nightmare on Elm Street , Alice Through the Looking Glass , Alice in Wonderland , Black Mass , Blow , Charlie and the Chocolate Factory , Corpse Bride , Dark Shadows , Don Juan DeMarco , Donnie Brasco , Ed Wood , Edward Scissorhands , Fear and Loathing in Las Vegas , Finding Neverland , Freddy's Dead: The Final Nightmare , From Hell , Into the Woods , Mortdecai , Once Upon a Time in Mexico , Pirates of the Caribbean: At World's End , Pirates of the Caribbean: Dead Man's Chest , Pirates of the Caribbean: On Stranger Tides , Pirates of the Caribbean: The Curse of the Black Pearl , Platoon , Public Enemies , </w:t>
      </w:r>
      <w:proofErr w:type="spellStart"/>
      <w:r>
        <w:t>Rango</w:t>
      </w:r>
      <w:proofErr w:type="spellEnd"/>
      <w:r>
        <w:t xml:space="preserve"> , Secret Window , The Astronaut's Wife , The Libertine , The Lone Ranger , The Ninth Gate , The Tourist , Transcendence , Tusk , What's Eating Gilbert Grape , Yoga </w:t>
      </w:r>
      <w:proofErr w:type="spellStart"/>
      <w:r>
        <w:t>Hosers</w:t>
      </w:r>
      <w:proofErr w:type="spellEnd"/>
      <w:r>
        <w:t xml:space="preserve"> ]</w:t>
      </w:r>
    </w:p>
    <w:p w14:paraId="6C553801" w14:textId="77777777" w:rsidR="00BE42ED" w:rsidRDefault="00BE42ED" w:rsidP="00BE42ED">
      <w:r>
        <w:t xml:space="preserve">Matt Damon=[All the Pretty Horses , Chasing Amy , Contagion , Courage Under Fire , Dogma , Elysium , </w:t>
      </w:r>
      <w:proofErr w:type="spellStart"/>
      <w:r>
        <w:t>EuroTrip</w:t>
      </w:r>
      <w:proofErr w:type="spellEnd"/>
      <w:r>
        <w:t xml:space="preserve"> , Gerry , Good Will Hunting , Green Zone , Hereafter , Inside Job , Invictus , Jason Bourne , Margaret , Ocean's Thirteen , Promised Land , Rounders , Saving Private Ryan , Spirit: Stallion of the Cimarron , Stuck on You , Syriana , The Adjustment Bureau , The Bourne Identity , The Bourne Supremacy , The Bourne Ultimatum , The Brothers Grimm , The Departed , The Informant! , The Legend of Bagger Vance , The Martian , The Monuments Men , The Rainmaker , The Talented Mr. Ripley , Titan A.E. , True Grit , We Bought a Zoo ]</w:t>
      </w:r>
    </w:p>
    <w:p w14:paraId="1C526684" w14:textId="77777777" w:rsidR="00BE42ED" w:rsidRDefault="00BE42ED" w:rsidP="00BE42ED">
      <w:r>
        <w:t>Morgan Freeman=[Along Came a Spider , Amistad , An Unfinished Life , Batman Begins , Ben-</w:t>
      </w:r>
      <w:proofErr w:type="spellStart"/>
      <w:r>
        <w:t>Hur</w:t>
      </w:r>
      <w:proofErr w:type="spellEnd"/>
      <w:r>
        <w:t xml:space="preserve"> , Bruce Almighty , Chain Reaction , Deep Impact , Dolphin Tale , Dolphin Tale 2 , Dreamcatcher , Driving Miss Daisy , Evan Almighty , Glory , Hard Rain , High Crimes , Invictus , Kiss the Girls , Last Vegas , Lucky Number </w:t>
      </w:r>
      <w:proofErr w:type="spellStart"/>
      <w:r>
        <w:t>Slevin</w:t>
      </w:r>
      <w:proofErr w:type="spellEnd"/>
      <w:r>
        <w:t xml:space="preserve"> , Lucy , March of the Penguins , Million Dollar Baby , Now You See Me , Now You See Me 2 , Nurse Betty , Oblivion , Olympus Has Fallen , Outbreak , RED , Robin Hood: Prince of Thieves , Se7en , Ted 2 , The Big Bounce , The Bucket List , The Dark Knight , The Lego Movie , The Shawshank Redemption , The Sum of All Fears , Transcendence , Unforgiven , Unleashed , Wanted ]</w:t>
      </w:r>
    </w:p>
    <w:p w14:paraId="20339C03" w14:textId="77777777" w:rsidR="00BE42ED" w:rsidRDefault="00BE42ED" w:rsidP="00BE42ED">
      <w:r>
        <w:t xml:space="preserve">Robert De Niro=[15 Minutes , </w:t>
      </w:r>
      <w:proofErr w:type="spellStart"/>
      <w:r>
        <w:t>Analyze</w:t>
      </w:r>
      <w:proofErr w:type="spellEnd"/>
      <w:r>
        <w:t xml:space="preserve"> That , </w:t>
      </w:r>
      <w:proofErr w:type="spellStart"/>
      <w:r>
        <w:t>Analyze</w:t>
      </w:r>
      <w:proofErr w:type="spellEnd"/>
      <w:r>
        <w:t xml:space="preserve"> This , Brazil , Cape Fear , Casino , City by the Sea , Cop Land , Dirty Grandpa , Everybody's Fine , Flawless , Godsend , Goodfellas , Grudge Match , Hands of Stone , Heist , Hide and Seek , Jackie Brown , Joy , Killer Elite , Last Vegas , Little </w:t>
      </w:r>
      <w:proofErr w:type="spellStart"/>
      <w:r>
        <w:t>Fockers</w:t>
      </w:r>
      <w:proofErr w:type="spellEnd"/>
      <w:r>
        <w:t xml:space="preserve"> , Machete , Marvin's Room , Mean Streets , Meet the </w:t>
      </w:r>
      <w:proofErr w:type="spellStart"/>
      <w:r>
        <w:t>Fockers</w:t>
      </w:r>
      <w:proofErr w:type="spellEnd"/>
      <w:r>
        <w:t xml:space="preserve"> , Meet the Parents , Men of </w:t>
      </w:r>
      <w:proofErr w:type="spellStart"/>
      <w:r>
        <w:t>Honor</w:t>
      </w:r>
      <w:proofErr w:type="spellEnd"/>
      <w:r>
        <w:t xml:space="preserve"> , Midnight Run , New Year's Eve , New York, New York , Once Upon a Time in America , Raging Bull , Red Lights , Righteous Kill , Ronin , Shark Tale , Silver Linings Playbook , Sleepers , Stone , Taxi Driver , </w:t>
      </w:r>
      <w:r>
        <w:lastRenderedPageBreak/>
        <w:t>The Adventures of Rocky &amp; Bullwinkle , The Big Wedding , The Bridge of San Luis Rey , The Deer Hunter , The Fan , The Godfather: Part II , The Intern , The Score , The Untouchables , Wag the Dog , We're No Angels , What Just Happened ]</w:t>
      </w:r>
    </w:p>
    <w:p w14:paraId="2E0A3F20" w14:textId="49740DB9" w:rsidR="00BE42ED" w:rsidRDefault="00BE42ED" w:rsidP="00BE42ED">
      <w:r>
        <w:t xml:space="preserve">Steve Buscemi=[28 Days , Armageddon , Big Daddy , Big Fish , Charlotte's Web , Con Air , Desperado , Domestic Disturbance , Ed and His Dead Mother , Escape from L.A. , Final Fantasy: The Spirits Within , Ghost World , Grown Ups , Grown Ups 2 , Home on the Range , Hotel Transylvania , Hotel Transylvania 2 , I Think I Love My Wife , Kansas City , </w:t>
      </w:r>
      <w:proofErr w:type="spellStart"/>
      <w:r>
        <w:t>Khumba</w:t>
      </w:r>
      <w:proofErr w:type="spellEnd"/>
      <w:r>
        <w:t xml:space="preserve"> , Lonesome Jim , Monster House , Monsters University , Monsters, Inc. , Mr. Deeds , Paris, </w:t>
      </w:r>
      <w:proofErr w:type="spellStart"/>
      <w:r>
        <w:t>je t</w:t>
      </w:r>
      <w:proofErr w:type="spellEnd"/>
      <w:r>
        <w:t xml:space="preserve">'aime , Reservoir Dogs , Romance &amp; Cigarettes , Saint John of Las Vegas , Spy Kids 2: Island of Lost Dreams , The Big Lebowski , The Incredible Burt </w:t>
      </w:r>
      <w:proofErr w:type="spellStart"/>
      <w:r>
        <w:t>Wonderstone</w:t>
      </w:r>
      <w:proofErr w:type="spellEnd"/>
      <w:r>
        <w:t xml:space="preserve"> , The Island , The Messenger , Things to Do in Denver When You're Dead , Trees Lounge , Youth in Revolt ]</w:t>
      </w:r>
    </w:p>
    <w:p w14:paraId="5A248D1C" w14:textId="77777777" w:rsidR="00BE42ED" w:rsidRDefault="00BE42ED" w:rsidP="00BE42ED"/>
    <w:p w14:paraId="6E1A3287" w14:textId="043F48E7" w:rsidR="00BE42ED" w:rsidRDefault="00BE42ED" w:rsidP="00BE42ED">
      <w:r>
        <w:t>c.</w:t>
      </w:r>
      <w:r w:rsidRPr="00BE42ED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How many movies has Brad Pitt been in? (Hint: it is more than 30).</w:t>
      </w:r>
      <w:r>
        <w:tab/>
      </w:r>
    </w:p>
    <w:p w14:paraId="7E114A7E" w14:textId="5EF040C8" w:rsidR="00BE42ED" w:rsidRDefault="00BE42ED" w:rsidP="00BE42ED">
      <w:r>
        <w:t>Brad Pitt has been in 33 films.</w:t>
      </w:r>
    </w:p>
    <w:p w14:paraId="2611A331" w14:textId="77777777" w:rsidR="00BE42ED" w:rsidRDefault="00BE42ED" w:rsidP="00BE42ED"/>
    <w:p w14:paraId="0DAE492C" w14:textId="7100DEE6" w:rsidR="00BE42ED" w:rsidRDefault="00BE42ED" w:rsidP="00BE42ED">
      <w:r>
        <w:t xml:space="preserve">d. </w:t>
      </w:r>
      <w:r>
        <w:rPr>
          <w:rFonts w:ascii="NimbusRomNo9L-Regu" w:hAnsi="NimbusRomNo9L-Regu" w:cs="NimbusRomNo9L-Regu"/>
        </w:rPr>
        <w:t>How many movies has Natalie Portman been in? List them.</w:t>
      </w:r>
    </w:p>
    <w:p w14:paraId="7239E390" w14:textId="232F320C" w:rsidR="00BE42ED" w:rsidRDefault="00BE42ED" w:rsidP="00BE42ED">
      <w:r>
        <w:t>Natalie Portman has been in 19 films.</w:t>
      </w:r>
    </w:p>
    <w:p w14:paraId="5E73417B" w14:textId="46831DD6" w:rsidR="00BE42ED" w:rsidRDefault="00BE42ED" w:rsidP="00BE42ED">
      <w:r>
        <w:t xml:space="preserve">[Anywhere But Here , Black Swan , Brothers , Closer , Cold Mountain , </w:t>
      </w:r>
      <w:proofErr w:type="spellStart"/>
      <w:r>
        <w:t>Hesher</w:t>
      </w:r>
      <w:proofErr w:type="spellEnd"/>
      <w:r>
        <w:t xml:space="preserve"> , Jane Got a Gun , Mars Attacks! , My Blueberry Nights , No Strings Attached , Star Wars: Episode I - The Phantom Menace , Star Wars: Episode II - Attack of the Clones , Star Wars: Episode III - Revenge of the Sith , The Other Boleyn Girl , Thor , Thor: The Dark World , V for Vendetta , Where the Heart Is , Your Highness ]</w:t>
      </w:r>
    </w:p>
    <w:p w14:paraId="2F1C6898" w14:textId="77777777" w:rsidR="00BE42ED" w:rsidRDefault="00BE42ED" w:rsidP="00BE42ED"/>
    <w:p w14:paraId="59558F97" w14:textId="6FE55E7E" w:rsidR="00BE42ED" w:rsidRDefault="00BE42ED" w:rsidP="00BE42ED">
      <w:r>
        <w:t>e.</w:t>
      </w:r>
      <w:r w:rsidRPr="00BE42ED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How many movies has Michael Bay been in? List them.</w:t>
      </w:r>
    </w:p>
    <w:p w14:paraId="42728286" w14:textId="4517AD85" w:rsidR="00BE42ED" w:rsidRDefault="00BE42ED" w:rsidP="00BE42ED">
      <w:r>
        <w:t>Michael Bay has been in 12 films.</w:t>
      </w:r>
    </w:p>
    <w:p w14:paraId="5EB18872" w14:textId="35FCDB46" w:rsidR="00BE42ED" w:rsidRDefault="00BE42ED" w:rsidP="00BE42ED">
      <w:r>
        <w:t>[13 Hours , Armageddon , Bad Boys , Bad Boys II , Pain &amp; Gain , Pearl Harbor , The Island , The Rock , Transformers , Transformers: Age of Extinction , Transformers: Dark of the Moon , Transformers: Revenge of the Fallen ]</w:t>
      </w:r>
    </w:p>
    <w:p w14:paraId="5BCC5B99" w14:textId="77777777" w:rsidR="00BE42ED" w:rsidRDefault="00BE42ED" w:rsidP="00BE42ED"/>
    <w:p w14:paraId="49E2E2C9" w14:textId="601EF242" w:rsidR="00BE42ED" w:rsidRDefault="00BE42ED" w:rsidP="00BE42ED">
      <w:r>
        <w:t>f.</w:t>
      </w:r>
      <w:r w:rsidRPr="00BE42ED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Which actor/director have been in the most number of movies? How many movies has he or she been in?</w:t>
      </w:r>
    </w:p>
    <w:p w14:paraId="22A8DDE8" w14:textId="24D9BE99" w:rsidR="00BE42ED" w:rsidRPr="00BE42ED" w:rsidRDefault="00BE42ED" w:rsidP="00BE42ED">
      <w:r>
        <w:t>Robert De Niro, and he has been in 53.</w:t>
      </w:r>
    </w:p>
    <w:sectPr w:rsidR="00BE42ED" w:rsidRPr="00BE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B41"/>
    <w:multiLevelType w:val="hybridMultilevel"/>
    <w:tmpl w:val="BAB66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0C31"/>
    <w:multiLevelType w:val="hybridMultilevel"/>
    <w:tmpl w:val="C73A7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24AB"/>
    <w:multiLevelType w:val="hybridMultilevel"/>
    <w:tmpl w:val="B1B62872"/>
    <w:lvl w:ilvl="0" w:tplc="357ADF8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9"/>
    <w:rsid w:val="000821C9"/>
    <w:rsid w:val="000B1FB1"/>
    <w:rsid w:val="001A1759"/>
    <w:rsid w:val="001B27DA"/>
    <w:rsid w:val="00214284"/>
    <w:rsid w:val="00230594"/>
    <w:rsid w:val="00354CA7"/>
    <w:rsid w:val="003A30C0"/>
    <w:rsid w:val="004A10A7"/>
    <w:rsid w:val="006539EC"/>
    <w:rsid w:val="006971EC"/>
    <w:rsid w:val="007866AF"/>
    <w:rsid w:val="00816612"/>
    <w:rsid w:val="00915FBB"/>
    <w:rsid w:val="009307B2"/>
    <w:rsid w:val="009F62AF"/>
    <w:rsid w:val="00A12FDD"/>
    <w:rsid w:val="00A1383B"/>
    <w:rsid w:val="00A513B9"/>
    <w:rsid w:val="00BE42ED"/>
    <w:rsid w:val="00CD2191"/>
    <w:rsid w:val="00DC0426"/>
    <w:rsid w:val="00E27CA8"/>
    <w:rsid w:val="00E70F8A"/>
    <w:rsid w:val="00F80505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5C93"/>
  <w15:chartTrackingRefBased/>
  <w15:docId w15:val="{6C60EEA7-D2D5-4033-B90F-54FE0CC9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6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B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6</cp:revision>
  <dcterms:created xsi:type="dcterms:W3CDTF">2020-08-22T07:14:00Z</dcterms:created>
  <dcterms:modified xsi:type="dcterms:W3CDTF">2020-08-22T14:28:00Z</dcterms:modified>
</cp:coreProperties>
</file>