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C7E0" w14:textId="14FE3C79" w:rsidR="00A1383B" w:rsidRPr="00A0180F" w:rsidRDefault="00A0180F" w:rsidP="00A0180F">
      <w:pPr>
        <w:jc w:val="center"/>
        <w:rPr>
          <w:b/>
          <w:bCs/>
          <w:sz w:val="28"/>
          <w:szCs w:val="28"/>
        </w:rPr>
      </w:pPr>
      <w:r w:rsidRPr="00A0180F">
        <w:rPr>
          <w:b/>
          <w:bCs/>
          <w:sz w:val="28"/>
          <w:szCs w:val="28"/>
        </w:rPr>
        <w:t>Sprint Review</w:t>
      </w:r>
    </w:p>
    <w:p w14:paraId="5917F225" w14:textId="49E56C67" w:rsidR="00A0180F" w:rsidRDefault="00A0180F" w:rsidP="00A0180F">
      <w:pPr>
        <w:rPr>
          <w:b/>
          <w:bCs/>
          <w:sz w:val="24"/>
          <w:szCs w:val="24"/>
        </w:rPr>
      </w:pPr>
      <w:r w:rsidRPr="00A0180F">
        <w:rPr>
          <w:b/>
          <w:bCs/>
          <w:sz w:val="24"/>
          <w:szCs w:val="24"/>
        </w:rPr>
        <w:t>How much of the assigned work did I complete? (</w:t>
      </w:r>
      <w:proofErr w:type="gramStart"/>
      <w:r>
        <w:rPr>
          <w:b/>
          <w:bCs/>
          <w:sz w:val="24"/>
          <w:szCs w:val="24"/>
        </w:rPr>
        <w:t>rate</w:t>
      </w:r>
      <w:proofErr w:type="gramEnd"/>
      <w:r>
        <w:rPr>
          <w:b/>
          <w:bCs/>
          <w:sz w:val="24"/>
          <w:szCs w:val="24"/>
        </w:rPr>
        <w:t xml:space="preserve"> from </w:t>
      </w:r>
      <w:r w:rsidRPr="00A0180F">
        <w:rPr>
          <w:b/>
          <w:bCs/>
          <w:sz w:val="24"/>
          <w:szCs w:val="24"/>
        </w:rPr>
        <w:t xml:space="preserve">1-10: 1 being “I looked at it”, 10 being “I smashed it out and helped someone with theirs”). Add a brief description. </w:t>
      </w:r>
    </w:p>
    <w:p w14:paraId="60D70ACC" w14:textId="34C61B23" w:rsidR="00A0180F" w:rsidRDefault="00A0180F" w:rsidP="00A0180F">
      <w:pPr>
        <w:rPr>
          <w:b/>
          <w:bCs/>
          <w:sz w:val="24"/>
          <w:szCs w:val="24"/>
        </w:rPr>
      </w:pPr>
    </w:p>
    <w:p w14:paraId="2F0BDE30" w14:textId="7248B219" w:rsidR="00A0180F" w:rsidRDefault="00A0180F" w:rsidP="00A018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much effort did I put in? (</w:t>
      </w:r>
      <w:proofErr w:type="gramStart"/>
      <w:r>
        <w:rPr>
          <w:b/>
          <w:bCs/>
          <w:sz w:val="24"/>
          <w:szCs w:val="24"/>
        </w:rPr>
        <w:t>rate</w:t>
      </w:r>
      <w:proofErr w:type="gramEnd"/>
      <w:r>
        <w:rPr>
          <w:b/>
          <w:bCs/>
          <w:sz w:val="24"/>
          <w:szCs w:val="24"/>
        </w:rPr>
        <w:t xml:space="preserve"> from 1-10: 1 being “my thesis came to my house with a crowbar and busted my kneecaps”, 10 being “I couldn’t stop working the entire time, I haven’t blinked or seen sunlight in days”). Add a brief description.</w:t>
      </w:r>
    </w:p>
    <w:p w14:paraId="69E56D7A" w14:textId="21A5E007" w:rsidR="00A0180F" w:rsidRDefault="00A0180F" w:rsidP="00A0180F">
      <w:pPr>
        <w:rPr>
          <w:b/>
          <w:bCs/>
          <w:sz w:val="24"/>
          <w:szCs w:val="24"/>
        </w:rPr>
      </w:pPr>
    </w:p>
    <w:p w14:paraId="739025EF" w14:textId="46544CA9" w:rsidR="00A0180F" w:rsidRDefault="00A0180F" w:rsidP="00A018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Did my team complete their assigned work? If no, did it hinder your work?</w:t>
      </w:r>
    </w:p>
    <w:p w14:paraId="2B0DD73F" w14:textId="4D075C49" w:rsidR="00A0180F" w:rsidRDefault="00A0180F" w:rsidP="00A0180F">
      <w:pPr>
        <w:rPr>
          <w:b/>
          <w:bCs/>
          <w:sz w:val="24"/>
          <w:szCs w:val="24"/>
        </w:rPr>
      </w:pPr>
    </w:p>
    <w:p w14:paraId="2E6C328A" w14:textId="3BC2F833" w:rsidR="00A0180F" w:rsidRDefault="00A0180F" w:rsidP="00A018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could be improved for the following sprint(s)?</w:t>
      </w:r>
    </w:p>
    <w:p w14:paraId="41B87E04" w14:textId="5DC72FDA" w:rsidR="00A0180F" w:rsidRDefault="00A0180F" w:rsidP="00A0180F">
      <w:pPr>
        <w:rPr>
          <w:b/>
          <w:bCs/>
          <w:sz w:val="24"/>
          <w:szCs w:val="24"/>
        </w:rPr>
      </w:pPr>
    </w:p>
    <w:p w14:paraId="3D839437" w14:textId="13E88A4F" w:rsidR="00A0180F" w:rsidRPr="00A0180F" w:rsidRDefault="00A0180F" w:rsidP="00A018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Did the Scrum Master (Ameer), Trello Board Master (Josh) and/or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Master (Tony) do a satisfactory job in their department? If no, what could they improve?</w:t>
      </w:r>
    </w:p>
    <w:sectPr w:rsidR="00A0180F" w:rsidRPr="00A0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0F"/>
    <w:rsid w:val="000B1FB1"/>
    <w:rsid w:val="009307B2"/>
    <w:rsid w:val="00A0180F"/>
    <w:rsid w:val="00A1383B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952C"/>
  <w15:chartTrackingRefBased/>
  <w15:docId w15:val="{53FC51A5-309C-47CF-9022-43FBFC61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2021-08-03T02:45:00Z</dcterms:created>
  <dcterms:modified xsi:type="dcterms:W3CDTF">2021-08-03T02:55:00Z</dcterms:modified>
</cp:coreProperties>
</file>