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2659" w14:textId="287F40CD" w:rsidR="00A1383B" w:rsidRDefault="00192A0C">
      <w:r>
        <w:t>19/09/2021 Backend Meeting</w:t>
      </w:r>
    </w:p>
    <w:p w14:paraId="34E5CA25" w14:textId="638465CE" w:rsidR="00192A0C" w:rsidRDefault="009C4156" w:rsidP="00004924">
      <w:pPr>
        <w:pStyle w:val="ListParagraph"/>
        <w:numPr>
          <w:ilvl w:val="0"/>
          <w:numId w:val="3"/>
        </w:numPr>
      </w:pPr>
      <w:proofErr w:type="spellStart"/>
      <w:r>
        <w:t>Userlogin</w:t>
      </w:r>
      <w:proofErr w:type="spellEnd"/>
      <w:r>
        <w:t xml:space="preserve"> error handling, predefined error handling</w:t>
      </w:r>
    </w:p>
    <w:p w14:paraId="69427BA8" w14:textId="227D6D7B" w:rsidR="009C4156" w:rsidRDefault="009C4156" w:rsidP="00004924">
      <w:pPr>
        <w:pStyle w:val="ListParagraph"/>
        <w:numPr>
          <w:ilvl w:val="0"/>
          <w:numId w:val="3"/>
        </w:numPr>
      </w:pPr>
      <w:r>
        <w:t>Add ‘</w:t>
      </w:r>
      <w:proofErr w:type="spellStart"/>
      <w:r>
        <w:t>myskills</w:t>
      </w:r>
      <w:proofErr w:type="spellEnd"/>
      <w:r>
        <w:t xml:space="preserve">’, fix up modelling. </w:t>
      </w:r>
    </w:p>
    <w:p w14:paraId="40DDBE62" w14:textId="47487837" w:rsidR="009C4156" w:rsidRDefault="009C4156" w:rsidP="00004924">
      <w:pPr>
        <w:pStyle w:val="ListParagraph"/>
        <w:numPr>
          <w:ilvl w:val="0"/>
          <w:numId w:val="3"/>
        </w:numPr>
      </w:pPr>
      <w:r>
        <w:t>Implement: Make a delete button for user</w:t>
      </w:r>
    </w:p>
    <w:p w14:paraId="4238B30B" w14:textId="7CF35799" w:rsidR="009C4156" w:rsidRDefault="009C4156" w:rsidP="00004924">
      <w:pPr>
        <w:pStyle w:val="ListParagraph"/>
        <w:numPr>
          <w:ilvl w:val="0"/>
          <w:numId w:val="3"/>
        </w:numPr>
      </w:pPr>
      <w:r>
        <w:t xml:space="preserve">Do error handling for this week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for database managemen</w:t>
      </w:r>
      <w:r w:rsidR="00AB18DC">
        <w:t>t</w:t>
      </w:r>
    </w:p>
    <w:p w14:paraId="1E749347" w14:textId="4042079A" w:rsidR="00AB18DC" w:rsidRDefault="00AB18DC" w:rsidP="00004924">
      <w:pPr>
        <w:pStyle w:val="ListParagraph"/>
        <w:numPr>
          <w:ilvl w:val="0"/>
          <w:numId w:val="3"/>
        </w:numPr>
      </w:pPr>
      <w:r>
        <w:t>Fix existing models to include new fields</w:t>
      </w:r>
    </w:p>
    <w:p w14:paraId="2256D641" w14:textId="249ECC04" w:rsidR="00004924" w:rsidRDefault="00004924" w:rsidP="00004924">
      <w:pPr>
        <w:pStyle w:val="ListParagraph"/>
        <w:numPr>
          <w:ilvl w:val="0"/>
          <w:numId w:val="3"/>
        </w:numPr>
      </w:pPr>
      <w:r>
        <w:t>Need error handling for duplicate accounts; two accounts with the same email address can exist at the same time</w:t>
      </w:r>
    </w:p>
    <w:p w14:paraId="7B058579" w14:textId="643DF3BB" w:rsidR="00934395" w:rsidRDefault="00934395" w:rsidP="00004924">
      <w:pPr>
        <w:pStyle w:val="ListParagraph"/>
        <w:numPr>
          <w:ilvl w:val="0"/>
          <w:numId w:val="3"/>
        </w:numPr>
      </w:pPr>
      <w:r>
        <w:t>We can’t have a space after the email address is entered, otherwise login will fail</w:t>
      </w:r>
    </w:p>
    <w:p w14:paraId="7A0AB4C2" w14:textId="46FE50FA" w:rsidR="00106D91" w:rsidRDefault="00934395" w:rsidP="00004924">
      <w:pPr>
        <w:pStyle w:val="ListParagraph"/>
        <w:numPr>
          <w:ilvl w:val="0"/>
          <w:numId w:val="3"/>
        </w:numPr>
      </w:pPr>
      <w:r>
        <w:t>After logging in the page must be refreshed, otherwise the current user will be registered as the previously logged in user when listing a job</w:t>
      </w:r>
      <w:r w:rsidR="0043449B">
        <w:t xml:space="preserve">. </w:t>
      </w:r>
    </w:p>
    <w:p w14:paraId="257557F8" w14:textId="767DFF1F" w:rsidR="00183B8B" w:rsidRDefault="00183B8B" w:rsidP="00183B8B">
      <w:pPr>
        <w:pStyle w:val="ListParagraph"/>
        <w:numPr>
          <w:ilvl w:val="1"/>
          <w:numId w:val="3"/>
        </w:numPr>
      </w:pPr>
      <w:r>
        <w:t>Front-end issue, due to session storage, because of how they grab user details</w:t>
      </w:r>
    </w:p>
    <w:p w14:paraId="37BC26C6" w14:textId="740B8C1A" w:rsidR="00934395" w:rsidRDefault="0043449B" w:rsidP="00004924">
      <w:pPr>
        <w:pStyle w:val="ListParagraph"/>
        <w:numPr>
          <w:ilvl w:val="0"/>
          <w:numId w:val="3"/>
        </w:numPr>
      </w:pPr>
      <w:r>
        <w:t>Maybe have 5 input boxes for skills?</w:t>
      </w:r>
    </w:p>
    <w:p w14:paraId="594375A1" w14:textId="0C0491BC" w:rsidR="00004924" w:rsidRDefault="00004924" w:rsidP="009C4156"/>
    <w:p w14:paraId="26579085" w14:textId="2A898796" w:rsidR="00004924" w:rsidRDefault="00004924" w:rsidP="009C4156">
      <w:r>
        <w:t xml:space="preserve">Front end requirements: </w:t>
      </w:r>
    </w:p>
    <w:p w14:paraId="7923433B" w14:textId="75F943AC" w:rsidR="00004924" w:rsidRDefault="00004924" w:rsidP="00004924">
      <w:pPr>
        <w:pStyle w:val="ListParagraph"/>
        <w:numPr>
          <w:ilvl w:val="0"/>
          <w:numId w:val="2"/>
        </w:numPr>
      </w:pPr>
      <w:r>
        <w:t>On register page, make adding skills more compatible with array format</w:t>
      </w:r>
    </w:p>
    <w:p w14:paraId="76A60EA0" w14:textId="5AC04C70" w:rsidR="00004924" w:rsidRDefault="00004924" w:rsidP="00004924"/>
    <w:p w14:paraId="1E415468" w14:textId="2A922FF2" w:rsidR="00004924" w:rsidRDefault="00004924" w:rsidP="00004924">
      <w:r>
        <w:t>All users and passwords:</w:t>
      </w:r>
    </w:p>
    <w:p w14:paraId="45461FF8" w14:textId="79840DB7" w:rsidR="00004924" w:rsidRDefault="002144BB" w:rsidP="00004924">
      <w:pPr>
        <w:pStyle w:val="ListParagraph"/>
        <w:numPr>
          <w:ilvl w:val="0"/>
          <w:numId w:val="2"/>
        </w:numPr>
      </w:pPr>
      <w:hyperlink r:id="rId5" w:history="1">
        <w:r w:rsidR="00004924" w:rsidRPr="003D2EF2">
          <w:rPr>
            <w:rStyle w:val="Hyperlink"/>
          </w:rPr>
          <w:t>Joshua@hotmail.com</w:t>
        </w:r>
      </w:hyperlink>
      <w:r w:rsidR="00004924">
        <w:t xml:space="preserve">, </w:t>
      </w:r>
      <w:r w:rsidR="00004924" w:rsidRPr="00004924">
        <w:t>Joshua</w:t>
      </w:r>
    </w:p>
    <w:p w14:paraId="5A0F2B14" w14:textId="685B26B0" w:rsidR="00004924" w:rsidRDefault="002144BB" w:rsidP="00004924">
      <w:pPr>
        <w:pStyle w:val="ListParagraph"/>
        <w:numPr>
          <w:ilvl w:val="0"/>
          <w:numId w:val="2"/>
        </w:numPr>
      </w:pPr>
      <w:hyperlink r:id="rId6" w:history="1">
        <w:r w:rsidR="00004924" w:rsidRPr="003D2EF2">
          <w:rPr>
            <w:rStyle w:val="Hyperlink"/>
          </w:rPr>
          <w:t>Ameer@hotmail.com</w:t>
        </w:r>
      </w:hyperlink>
      <w:r w:rsidR="00004924">
        <w:t xml:space="preserve">, </w:t>
      </w:r>
      <w:r w:rsidR="00004924" w:rsidRPr="00004924">
        <w:t>Meerkat</w:t>
      </w:r>
    </w:p>
    <w:p w14:paraId="0BE81950" w14:textId="59BBF9DE" w:rsidR="00004924" w:rsidRDefault="002144BB" w:rsidP="00004924">
      <w:pPr>
        <w:pStyle w:val="ListParagraph"/>
        <w:numPr>
          <w:ilvl w:val="0"/>
          <w:numId w:val="2"/>
        </w:numPr>
      </w:pPr>
      <w:hyperlink r:id="rId7" w:history="1">
        <w:r w:rsidR="00004924" w:rsidRPr="003D2EF2">
          <w:rPr>
            <w:rStyle w:val="Hyperlink"/>
          </w:rPr>
          <w:t>Yefan@hotmail.com</w:t>
        </w:r>
      </w:hyperlink>
      <w:r w:rsidR="00004924">
        <w:t xml:space="preserve">, </w:t>
      </w:r>
      <w:r w:rsidR="00004924" w:rsidRPr="00004924">
        <w:t>tony420</w:t>
      </w:r>
    </w:p>
    <w:p w14:paraId="1B6D9178" w14:textId="575C61C5" w:rsidR="00004924" w:rsidRDefault="002144BB" w:rsidP="00004924">
      <w:pPr>
        <w:pStyle w:val="ListParagraph"/>
        <w:numPr>
          <w:ilvl w:val="0"/>
          <w:numId w:val="2"/>
        </w:numPr>
      </w:pPr>
      <w:hyperlink r:id="rId8" w:history="1">
        <w:r w:rsidR="00004924" w:rsidRPr="003D2EF2">
          <w:rPr>
            <w:rStyle w:val="Hyperlink"/>
          </w:rPr>
          <w:t>Katrina@hotmail.com</w:t>
        </w:r>
      </w:hyperlink>
      <w:r w:rsidR="00004924">
        <w:t xml:space="preserve">, </w:t>
      </w:r>
      <w:proofErr w:type="spellStart"/>
      <w:r w:rsidR="00004924" w:rsidRPr="00004924">
        <w:t>magikarpRULZ</w:t>
      </w:r>
      <w:proofErr w:type="spellEnd"/>
    </w:p>
    <w:p w14:paraId="0E1FB330" w14:textId="6921F9BB" w:rsidR="00004924" w:rsidRDefault="002144BB" w:rsidP="00004924">
      <w:pPr>
        <w:pStyle w:val="ListParagraph"/>
        <w:numPr>
          <w:ilvl w:val="0"/>
          <w:numId w:val="2"/>
        </w:numPr>
      </w:pPr>
      <w:hyperlink r:id="rId9" w:history="1">
        <w:r w:rsidR="00004924" w:rsidRPr="003D2EF2">
          <w:rPr>
            <w:rStyle w:val="Hyperlink"/>
          </w:rPr>
          <w:t>Chris@hotmail.com</w:t>
        </w:r>
      </w:hyperlink>
      <w:r w:rsidR="00004924">
        <w:t xml:space="preserve">, </w:t>
      </w:r>
      <w:r w:rsidR="00004924" w:rsidRPr="00004924">
        <w:t>USYDnumber1</w:t>
      </w:r>
    </w:p>
    <w:p w14:paraId="57766F5F" w14:textId="2FD304F7" w:rsidR="00004924" w:rsidRDefault="002144BB" w:rsidP="00004924">
      <w:pPr>
        <w:pStyle w:val="ListParagraph"/>
        <w:numPr>
          <w:ilvl w:val="0"/>
          <w:numId w:val="2"/>
        </w:numPr>
      </w:pPr>
      <w:hyperlink r:id="rId10" w:history="1">
        <w:r w:rsidR="00004924" w:rsidRPr="003D2EF2">
          <w:rPr>
            <w:rStyle w:val="Hyperlink"/>
          </w:rPr>
          <w:t>Hannes@email.com</w:t>
        </w:r>
      </w:hyperlink>
      <w:r w:rsidR="00004924">
        <w:t>, hello</w:t>
      </w:r>
    </w:p>
    <w:p w14:paraId="1B3742C4" w14:textId="77777777" w:rsidR="009C4156" w:rsidRDefault="009C4156" w:rsidP="009C4156"/>
    <w:sectPr w:rsidR="009C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3479"/>
    <w:multiLevelType w:val="hybridMultilevel"/>
    <w:tmpl w:val="7610B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041"/>
    <w:multiLevelType w:val="hybridMultilevel"/>
    <w:tmpl w:val="5C886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71040"/>
    <w:multiLevelType w:val="hybridMultilevel"/>
    <w:tmpl w:val="36D4C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A0C"/>
    <w:rsid w:val="00004924"/>
    <w:rsid w:val="000B1FB1"/>
    <w:rsid w:val="00106D91"/>
    <w:rsid w:val="00183B8B"/>
    <w:rsid w:val="00192A0C"/>
    <w:rsid w:val="002144BB"/>
    <w:rsid w:val="0043449B"/>
    <w:rsid w:val="009307B2"/>
    <w:rsid w:val="00934395"/>
    <w:rsid w:val="009C4156"/>
    <w:rsid w:val="00A1383B"/>
    <w:rsid w:val="00AB18DC"/>
    <w:rsid w:val="00DC0426"/>
    <w:rsid w:val="00E25AB2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F728"/>
  <w15:docId w15:val="{A90E1569-D8C3-4DD8-86E9-F2D7385A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rin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efan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er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shua@hotmail.com" TargetMode="External"/><Relationship Id="rId10" Type="http://schemas.openxmlformats.org/officeDocument/2006/relationships/hyperlink" Target="mailto:Hannes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2021-09-19T00:17:00Z</dcterms:created>
  <dcterms:modified xsi:type="dcterms:W3CDTF">2021-09-21T13:34:00Z</dcterms:modified>
</cp:coreProperties>
</file>